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1D" w:rsidRDefault="00B5008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5490B0" wp14:editId="1A3FABF2">
            <wp:simplePos x="0" y="0"/>
            <wp:positionH relativeFrom="page">
              <wp:posOffset>-336884</wp:posOffset>
            </wp:positionH>
            <wp:positionV relativeFrom="paragraph">
              <wp:posOffset>-904240</wp:posOffset>
            </wp:positionV>
            <wp:extent cx="4667693" cy="6029522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93" cy="60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7022B4" wp14:editId="25F03C4B">
            <wp:simplePos x="0" y="0"/>
            <wp:positionH relativeFrom="column">
              <wp:posOffset>2959768</wp:posOffset>
            </wp:positionH>
            <wp:positionV relativeFrom="paragraph">
              <wp:posOffset>-938463</wp:posOffset>
            </wp:positionV>
            <wp:extent cx="3464560" cy="10418705"/>
            <wp:effectExtent l="0" t="0" r="2540" b="190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74" cy="1047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8C"/>
    <w:rsid w:val="000F521D"/>
    <w:rsid w:val="00B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6A05-C15B-4545-9BCF-9D8643B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2020-06-25T09:09:00Z</dcterms:created>
  <dcterms:modified xsi:type="dcterms:W3CDTF">2020-06-25T09:11:00Z</dcterms:modified>
</cp:coreProperties>
</file>