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AE2963" w:rsidP="00FB3A1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64682C" wp14:editId="14FD4909">
            <wp:simplePos x="0" y="0"/>
            <wp:positionH relativeFrom="margin">
              <wp:posOffset>-583324</wp:posOffset>
            </wp:positionH>
            <wp:positionV relativeFrom="paragraph">
              <wp:posOffset>-646386</wp:posOffset>
            </wp:positionV>
            <wp:extent cx="10246360" cy="6930747"/>
            <wp:effectExtent l="0" t="0" r="2540" b="3810"/>
            <wp:wrapNone/>
            <wp:docPr id="4" name="image" descr="https://dryuc24b85zbr.cloudfront.net/tes/resources/11061642/image?width=500&amp;height=500&amp;version=143292420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ryuc24b85zbr.cloudfront.net/tes/resources/11061642/image?width=500&amp;height=500&amp;version=14329242009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825" cy="694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4B2" w:rsidRPr="00FB3A11">
        <w:t xml:space="preserve"> </w:t>
      </w:r>
    </w:p>
    <w:sectPr w:rsidR="007324B2" w:rsidRPr="00FB3A11" w:rsidSect="00FB3A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316BF3"/>
    <w:rsid w:val="007324B2"/>
    <w:rsid w:val="00AE2963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2020-04-20T11:43:00Z</dcterms:created>
  <dcterms:modified xsi:type="dcterms:W3CDTF">2020-04-20T11:43:00Z</dcterms:modified>
</cp:coreProperties>
</file>