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26" w:rsidRDefault="000D1726" w:rsidP="00CC35D8">
      <w:pPr>
        <w:jc w:val="center"/>
      </w:pPr>
    </w:p>
    <w:p w:rsidR="00CC35D8" w:rsidRDefault="00CF5B4A" w:rsidP="00CC35D8">
      <w:pPr>
        <w:jc w:val="center"/>
      </w:pPr>
      <w:r>
        <w:t xml:space="preserve">MFL      </w:t>
      </w:r>
      <w:r w:rsidR="00CC35D8">
        <w:t>Reception</w:t>
      </w:r>
      <w:r w:rsidR="00CC35D8">
        <w:tab/>
      </w:r>
      <w:r w:rsidR="00CC35D8">
        <w:tab/>
        <w:t>Spanish Medium Term Plan</w:t>
      </w:r>
      <w:r w:rsidR="00CC35D8">
        <w:tab/>
      </w:r>
      <w:r w:rsidR="00CC35D8">
        <w:tab/>
      </w:r>
      <w:r w:rsidR="00CC35D8">
        <w:tab/>
      </w:r>
      <w:r w:rsidR="003066E1">
        <w:t xml:space="preserve"> Spring 1</w:t>
      </w:r>
      <w:r w:rsidR="006C5BF6">
        <w:t>-</w:t>
      </w:r>
      <w:r>
        <w:t xml:space="preserve">2        </w:t>
      </w:r>
      <w:r w:rsidR="006C5BF6">
        <w:t>2</w:t>
      </w:r>
      <w:r w:rsidR="009F7738">
        <w:t>017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2269"/>
        <w:gridCol w:w="2126"/>
        <w:gridCol w:w="2126"/>
        <w:gridCol w:w="2126"/>
        <w:gridCol w:w="2127"/>
        <w:gridCol w:w="2268"/>
        <w:gridCol w:w="2409"/>
      </w:tblGrid>
      <w:tr w:rsidR="002760E5" w:rsidTr="004545F7">
        <w:tc>
          <w:tcPr>
            <w:tcW w:w="2269" w:type="dxa"/>
          </w:tcPr>
          <w:p w:rsidR="002760E5" w:rsidRDefault="002760E5" w:rsidP="00B82E4E">
            <w:r>
              <w:t xml:space="preserve">w/c   </w:t>
            </w:r>
            <w:r w:rsidR="009F7738">
              <w:t>0</w:t>
            </w:r>
            <w:r w:rsidR="00B82E4E">
              <w:t>9</w:t>
            </w:r>
            <w:r w:rsidR="009F7738">
              <w:t>.01.17</w:t>
            </w:r>
          </w:p>
        </w:tc>
        <w:tc>
          <w:tcPr>
            <w:tcW w:w="2126" w:type="dxa"/>
          </w:tcPr>
          <w:p w:rsidR="002760E5" w:rsidRDefault="002760E5" w:rsidP="00B82E4E">
            <w:r>
              <w:t xml:space="preserve">w/c  </w:t>
            </w:r>
            <w:r w:rsidR="00B82E4E">
              <w:t>23</w:t>
            </w:r>
            <w:r w:rsidR="009F7738">
              <w:t>.01.17</w:t>
            </w:r>
          </w:p>
        </w:tc>
        <w:tc>
          <w:tcPr>
            <w:tcW w:w="2126" w:type="dxa"/>
          </w:tcPr>
          <w:p w:rsidR="002760E5" w:rsidRPr="006B19BC" w:rsidRDefault="00E72A4A" w:rsidP="009F7738">
            <w:pPr>
              <w:tabs>
                <w:tab w:val="right" w:pos="1910"/>
              </w:tabs>
            </w:pPr>
            <w:r>
              <w:t xml:space="preserve">w/c </w:t>
            </w:r>
            <w:r w:rsidR="006C18AB">
              <w:t>0</w:t>
            </w:r>
            <w:r w:rsidR="009F7738">
              <w:t>6.02.17</w:t>
            </w:r>
            <w:r w:rsidR="002760E5" w:rsidRPr="006B19BC">
              <w:tab/>
            </w:r>
          </w:p>
        </w:tc>
        <w:tc>
          <w:tcPr>
            <w:tcW w:w="2126" w:type="dxa"/>
          </w:tcPr>
          <w:p w:rsidR="002760E5" w:rsidRPr="006B19BC" w:rsidRDefault="00E72A4A" w:rsidP="002760E5">
            <w:r>
              <w:t xml:space="preserve">w/c   </w:t>
            </w:r>
            <w:r w:rsidR="00B82E4E">
              <w:t>27</w:t>
            </w:r>
            <w:r w:rsidR="009F7738">
              <w:t>.02.17</w:t>
            </w:r>
          </w:p>
        </w:tc>
        <w:tc>
          <w:tcPr>
            <w:tcW w:w="2127" w:type="dxa"/>
          </w:tcPr>
          <w:p w:rsidR="002760E5" w:rsidRPr="00B82E4E" w:rsidRDefault="002760E5" w:rsidP="00B82E4E">
            <w:r w:rsidRPr="00B82E4E">
              <w:t xml:space="preserve">w/c  </w:t>
            </w:r>
            <w:r w:rsidR="00B82E4E" w:rsidRPr="00B82E4E">
              <w:t>13</w:t>
            </w:r>
            <w:r w:rsidR="001E2B8D">
              <w:t>.03.17</w:t>
            </w:r>
          </w:p>
        </w:tc>
        <w:tc>
          <w:tcPr>
            <w:tcW w:w="2268" w:type="dxa"/>
          </w:tcPr>
          <w:p w:rsidR="002760E5" w:rsidRPr="00B82E4E" w:rsidRDefault="00E72A4A" w:rsidP="00B82E4E">
            <w:r w:rsidRPr="00B82E4E">
              <w:t xml:space="preserve">w/c  </w:t>
            </w:r>
            <w:r w:rsidR="00BD6D07" w:rsidRPr="00B82E4E">
              <w:t>2</w:t>
            </w:r>
            <w:r w:rsidR="00B82E4E" w:rsidRPr="00B82E4E">
              <w:t>7</w:t>
            </w:r>
            <w:r w:rsidR="00BD6D07" w:rsidRPr="00B82E4E">
              <w:t>.03</w:t>
            </w:r>
            <w:r w:rsidR="001E2B8D">
              <w:t>.17</w:t>
            </w:r>
          </w:p>
        </w:tc>
        <w:tc>
          <w:tcPr>
            <w:tcW w:w="2409" w:type="dxa"/>
          </w:tcPr>
          <w:p w:rsidR="002760E5" w:rsidRPr="00B82E4E" w:rsidRDefault="00E72A4A" w:rsidP="001E2B8D">
            <w:r w:rsidRPr="00B82E4E">
              <w:t xml:space="preserve">w/c   </w:t>
            </w:r>
            <w:r w:rsidR="00B82E4E" w:rsidRPr="00B82E4E">
              <w:t>17</w:t>
            </w:r>
            <w:r w:rsidR="006C18AB" w:rsidRPr="00B82E4E">
              <w:t>.04.1</w:t>
            </w:r>
            <w:r w:rsidR="001E2B8D">
              <w:t>7</w:t>
            </w:r>
          </w:p>
        </w:tc>
      </w:tr>
      <w:tr w:rsidR="00CC35D8" w:rsidRPr="00B7287A" w:rsidTr="004545F7">
        <w:tc>
          <w:tcPr>
            <w:tcW w:w="2269" w:type="dxa"/>
          </w:tcPr>
          <w:p w:rsidR="00EC6B38" w:rsidRDefault="00EC6B38" w:rsidP="00EC6B38">
            <w:r>
              <w:t> Partes del cuerpo</w:t>
            </w:r>
          </w:p>
          <w:p w:rsidR="00EC6B38" w:rsidRDefault="00EC6B38" w:rsidP="00EC6B38">
            <w:r>
              <w:t>(parts of the body)</w:t>
            </w:r>
          </w:p>
          <w:p w:rsidR="00EC6B38" w:rsidRDefault="00EC6B38" w:rsidP="00EC6B38"/>
          <w:p w:rsidR="00EC6B38" w:rsidRDefault="00EC6B38" w:rsidP="00EC6B38">
            <w:r>
              <w:t>Learn parts of the face  through songs and rhymes -  la boca, los ojos, el pelo, la cabeza</w:t>
            </w:r>
          </w:p>
          <w:p w:rsidR="00EC6B38" w:rsidRDefault="00EC6B38" w:rsidP="00EC6B38">
            <w:pPr>
              <w:widowControl w:val="0"/>
              <w:rPr>
                <w:rFonts w:cstheme="minorHAnsi"/>
                <w:lang w:val="en-US"/>
              </w:rPr>
            </w:pPr>
          </w:p>
          <w:p w:rsidR="00EC6B38" w:rsidRDefault="003C0F35" w:rsidP="00EC6B38">
            <w:pPr>
              <w:widowControl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Recap Juan pequeno song. </w:t>
            </w:r>
          </w:p>
          <w:p w:rsidR="003C0F35" w:rsidRDefault="003C0F35" w:rsidP="00EC6B38">
            <w:pPr>
              <w:widowControl w:val="0"/>
              <w:rPr>
                <w:rFonts w:cstheme="minorHAnsi"/>
                <w:lang w:val="en-US"/>
              </w:rPr>
            </w:pPr>
          </w:p>
          <w:p w:rsidR="00EC6B38" w:rsidRDefault="00EC6B38" w:rsidP="00EC6B38">
            <w:pPr>
              <w:widowControl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Match Spanish words with the pictures and play games. </w:t>
            </w:r>
          </w:p>
          <w:p w:rsidR="00EC6B38" w:rsidRDefault="00EC6B38" w:rsidP="00EC6B38">
            <w:pPr>
              <w:widowControl w:val="0"/>
              <w:rPr>
                <w:rFonts w:cstheme="minorHAnsi"/>
                <w:lang w:val="en-US"/>
              </w:rPr>
            </w:pPr>
          </w:p>
          <w:p w:rsidR="00EC6B38" w:rsidRDefault="00EC6B38" w:rsidP="00EC6B38">
            <w:pPr>
              <w:widowControl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Label parts of the body by using a Mr. Potato face. </w:t>
            </w:r>
          </w:p>
          <w:p w:rsidR="00EC6B38" w:rsidRDefault="00EC6B38" w:rsidP="00EC6B38">
            <w:pPr>
              <w:widowControl w:val="0"/>
              <w:rPr>
                <w:rFonts w:cstheme="minorHAnsi"/>
                <w:lang w:val="en-US"/>
              </w:rPr>
            </w:pPr>
          </w:p>
          <w:p w:rsidR="00EC6B38" w:rsidRDefault="00EC6B38" w:rsidP="00EC6B38"/>
          <w:p w:rsidR="00CC35D8" w:rsidRPr="008F695C" w:rsidRDefault="00CC35D8" w:rsidP="00EC6B3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06A4" w:rsidRPr="008F695C" w:rsidRDefault="00BA06A4" w:rsidP="00BA06A4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Los </w:t>
            </w:r>
            <w:r w:rsidR="008F695C" w:rsidRPr="008F695C">
              <w:rPr>
                <w:sz w:val="20"/>
                <w:szCs w:val="20"/>
              </w:rPr>
              <w:t>animals/las</w:t>
            </w:r>
            <w:r w:rsidR="00731DE5">
              <w:rPr>
                <w:sz w:val="20"/>
                <w:szCs w:val="20"/>
              </w:rPr>
              <w:t xml:space="preserve"> </w:t>
            </w:r>
            <w:r w:rsidR="008F695C" w:rsidRPr="008F695C">
              <w:rPr>
                <w:sz w:val="20"/>
                <w:szCs w:val="20"/>
              </w:rPr>
              <w:t>mascotas</w:t>
            </w:r>
          </w:p>
          <w:p w:rsidR="00BA06A4" w:rsidRPr="008F695C" w:rsidRDefault="00BA06A4" w:rsidP="00BA06A4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(animals) </w:t>
            </w:r>
          </w:p>
          <w:p w:rsidR="00BA06A4" w:rsidRPr="008F695C" w:rsidRDefault="00BA06A4" w:rsidP="00BA06A4">
            <w:pPr>
              <w:rPr>
                <w:sz w:val="20"/>
                <w:szCs w:val="20"/>
              </w:rPr>
            </w:pPr>
          </w:p>
          <w:p w:rsidR="00BA06A4" w:rsidRPr="008F695C" w:rsidRDefault="00BA06A4" w:rsidP="00BA06A4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Introduce: el  perro, el gato, el ratón, el pez, el  pollito, el león. </w:t>
            </w:r>
          </w:p>
          <w:p w:rsidR="00BA06A4" w:rsidRPr="008F695C" w:rsidRDefault="00BA06A4" w:rsidP="00BA06A4">
            <w:pPr>
              <w:rPr>
                <w:sz w:val="20"/>
                <w:szCs w:val="20"/>
              </w:rPr>
            </w:pPr>
          </w:p>
          <w:p w:rsidR="00BA06A4" w:rsidRPr="008F695C" w:rsidRDefault="00BA06A4" w:rsidP="00BA06A4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Use song to practice the noises made by animals to identify with the proper picture. </w:t>
            </w:r>
          </w:p>
          <w:p w:rsidR="00BA06A4" w:rsidRPr="008F695C" w:rsidRDefault="00BA06A4" w:rsidP="00BA06A4">
            <w:pPr>
              <w:rPr>
                <w:sz w:val="20"/>
                <w:szCs w:val="20"/>
              </w:rPr>
            </w:pPr>
          </w:p>
          <w:p w:rsidR="00BA06A4" w:rsidRPr="008F695C" w:rsidRDefault="00BA06A4" w:rsidP="00BA06A4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>Memory game of animals to consolidate.</w:t>
            </w:r>
          </w:p>
          <w:p w:rsidR="00BA06A4" w:rsidRPr="008F695C" w:rsidRDefault="00731DE5" w:rsidP="00BA06A4">
            <w:pPr>
              <w:rPr>
                <w:sz w:val="20"/>
                <w:szCs w:val="20"/>
              </w:rPr>
            </w:pPr>
            <w:r w:rsidRPr="00731DE5">
              <w:rPr>
                <w:b/>
                <w:sz w:val="20"/>
                <w:szCs w:val="20"/>
              </w:rPr>
              <w:t>¿Cuál es tu mascota favorita?</w:t>
            </w:r>
            <w:r>
              <w:rPr>
                <w:sz w:val="20"/>
                <w:szCs w:val="20"/>
              </w:rPr>
              <w:t xml:space="preserve"> </w:t>
            </w:r>
            <w:r w:rsidR="008F695C">
              <w:rPr>
                <w:sz w:val="20"/>
                <w:szCs w:val="20"/>
              </w:rPr>
              <w:t>-</w:t>
            </w:r>
            <w:r w:rsidR="008F695C" w:rsidRPr="008F695C">
              <w:rPr>
                <w:b/>
                <w:sz w:val="20"/>
                <w:szCs w:val="20"/>
              </w:rPr>
              <w:t>Mi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F695C" w:rsidRPr="008F695C">
              <w:rPr>
                <w:b/>
                <w:sz w:val="20"/>
                <w:szCs w:val="20"/>
              </w:rPr>
              <w:t>mascota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F695C">
              <w:rPr>
                <w:b/>
                <w:sz w:val="20"/>
                <w:szCs w:val="20"/>
              </w:rPr>
              <w:t>favorita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F695C" w:rsidRPr="008F695C">
              <w:rPr>
                <w:b/>
                <w:sz w:val="20"/>
                <w:szCs w:val="20"/>
              </w:rPr>
              <w:t>es…</w:t>
            </w:r>
          </w:p>
          <w:p w:rsidR="00E56D9F" w:rsidRPr="008F695C" w:rsidRDefault="00BA06A4" w:rsidP="00BA06A4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>Match pictures to words.</w:t>
            </w:r>
          </w:p>
          <w:p w:rsidR="00E56D9F" w:rsidRPr="008F695C" w:rsidRDefault="00E56D9F" w:rsidP="00BA06A4">
            <w:pPr>
              <w:rPr>
                <w:sz w:val="20"/>
                <w:szCs w:val="20"/>
              </w:rPr>
            </w:pPr>
          </w:p>
          <w:p w:rsidR="00CE1720" w:rsidRPr="008F695C" w:rsidRDefault="00E56D9F" w:rsidP="00BA06A4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Distinguish </w:t>
            </w:r>
            <w:r w:rsidRPr="008F695C">
              <w:rPr>
                <w:color w:val="FF0000"/>
                <w:sz w:val="20"/>
                <w:szCs w:val="20"/>
              </w:rPr>
              <w:t>el/la</w:t>
            </w:r>
            <w:r w:rsidRPr="008F695C">
              <w:rPr>
                <w:sz w:val="20"/>
                <w:szCs w:val="20"/>
              </w:rPr>
              <w:t xml:space="preserve"> (masculine and feminine)</w:t>
            </w:r>
          </w:p>
        </w:tc>
        <w:tc>
          <w:tcPr>
            <w:tcW w:w="2126" w:type="dxa"/>
          </w:tcPr>
          <w:p w:rsidR="00435536" w:rsidRPr="008F695C" w:rsidRDefault="00435536" w:rsidP="00435536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>Las estaciones</w:t>
            </w:r>
          </w:p>
          <w:p w:rsidR="00435536" w:rsidRPr="008F695C" w:rsidRDefault="00435536" w:rsidP="00435536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(the four seasons) </w:t>
            </w:r>
          </w:p>
          <w:p w:rsidR="00435536" w:rsidRPr="008F695C" w:rsidRDefault="00435536" w:rsidP="00435536">
            <w:pPr>
              <w:rPr>
                <w:sz w:val="20"/>
                <w:szCs w:val="20"/>
              </w:rPr>
            </w:pPr>
          </w:p>
          <w:p w:rsidR="00435536" w:rsidRPr="008F695C" w:rsidRDefault="00435536" w:rsidP="00435536">
            <w:pPr>
              <w:rPr>
                <w:sz w:val="20"/>
                <w:szCs w:val="20"/>
              </w:rPr>
            </w:pPr>
          </w:p>
          <w:p w:rsidR="00731DE5" w:rsidRDefault="00435536" w:rsidP="00435536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>Label every season with the Spanish word</w:t>
            </w:r>
            <w:r w:rsidR="00376087">
              <w:rPr>
                <w:sz w:val="20"/>
                <w:szCs w:val="20"/>
              </w:rPr>
              <w:t xml:space="preserve"> by using Dora the Explorer and the  seasons wheel. </w:t>
            </w:r>
          </w:p>
          <w:p w:rsidR="00EC6B38" w:rsidRDefault="00EC6B38" w:rsidP="00435536">
            <w:pPr>
              <w:rPr>
                <w:sz w:val="20"/>
                <w:szCs w:val="20"/>
              </w:rPr>
            </w:pPr>
          </w:p>
          <w:p w:rsidR="00EC6B38" w:rsidRDefault="00EC6B38" w:rsidP="00435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</w:t>
            </w:r>
            <w:r w:rsidR="00376087">
              <w:rPr>
                <w:sz w:val="20"/>
                <w:szCs w:val="20"/>
              </w:rPr>
              <w:t xml:space="preserve"> detectives to </w:t>
            </w:r>
            <w:r>
              <w:rPr>
                <w:sz w:val="20"/>
                <w:szCs w:val="20"/>
              </w:rPr>
              <w:t xml:space="preserve">  find the season around the classroom ;or outdoors if it is possible, and to write the word you can see below. </w:t>
            </w:r>
          </w:p>
          <w:p w:rsidR="00EC6B38" w:rsidRDefault="00EC6B38" w:rsidP="00435536">
            <w:pPr>
              <w:rPr>
                <w:sz w:val="20"/>
                <w:szCs w:val="20"/>
              </w:rPr>
            </w:pPr>
          </w:p>
          <w:p w:rsidR="00EC6B38" w:rsidRDefault="00EC6B38" w:rsidP="00435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 games using actions to guess the seasons and to match the Spanish words.</w:t>
            </w:r>
          </w:p>
          <w:p w:rsidR="00EC6B38" w:rsidRDefault="00EC6B38" w:rsidP="00435536">
            <w:pPr>
              <w:rPr>
                <w:sz w:val="20"/>
                <w:szCs w:val="20"/>
              </w:rPr>
            </w:pPr>
          </w:p>
          <w:p w:rsidR="00EC6B38" w:rsidRDefault="00EC6B38" w:rsidP="00435536">
            <w:pPr>
              <w:rPr>
                <w:sz w:val="20"/>
                <w:szCs w:val="20"/>
              </w:rPr>
            </w:pPr>
          </w:p>
          <w:p w:rsidR="00EC6B38" w:rsidRDefault="00EC6B38" w:rsidP="00435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C6B38" w:rsidRDefault="00EC6B38" w:rsidP="00435536">
            <w:pPr>
              <w:rPr>
                <w:sz w:val="20"/>
                <w:szCs w:val="20"/>
              </w:rPr>
            </w:pPr>
          </w:p>
          <w:p w:rsidR="00EC6B38" w:rsidRPr="008F695C" w:rsidRDefault="00EC6B38" w:rsidP="0043553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948C9" w:rsidRPr="008F695C" w:rsidRDefault="004948C9" w:rsidP="004948C9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 Los dias de la semana</w:t>
            </w:r>
          </w:p>
          <w:p w:rsidR="004948C9" w:rsidRPr="008F695C" w:rsidRDefault="004948C9" w:rsidP="004948C9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( the days of the week) </w:t>
            </w:r>
          </w:p>
          <w:p w:rsidR="004948C9" w:rsidRPr="008F695C" w:rsidRDefault="004948C9" w:rsidP="004948C9">
            <w:pPr>
              <w:rPr>
                <w:sz w:val="20"/>
                <w:szCs w:val="20"/>
              </w:rPr>
            </w:pPr>
          </w:p>
          <w:p w:rsidR="004948C9" w:rsidRPr="008F695C" w:rsidRDefault="004948C9" w:rsidP="004948C9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>Introduce Lola puppet</w:t>
            </w:r>
            <w:r w:rsidR="00E72A4A">
              <w:rPr>
                <w:sz w:val="20"/>
                <w:szCs w:val="20"/>
              </w:rPr>
              <w:t xml:space="preserve"> to help them to say the days of the week in Spanish and English. </w:t>
            </w:r>
          </w:p>
          <w:p w:rsidR="004948C9" w:rsidRPr="008F695C" w:rsidRDefault="004948C9" w:rsidP="004948C9">
            <w:pPr>
              <w:rPr>
                <w:sz w:val="20"/>
                <w:szCs w:val="20"/>
              </w:rPr>
            </w:pPr>
          </w:p>
          <w:p w:rsidR="004948C9" w:rsidRPr="008F695C" w:rsidRDefault="004948C9" w:rsidP="004948C9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Look at the weekend plan/ calendar. </w:t>
            </w:r>
          </w:p>
          <w:p w:rsidR="004948C9" w:rsidRPr="008F695C" w:rsidRDefault="004948C9" w:rsidP="004948C9">
            <w:pPr>
              <w:rPr>
                <w:sz w:val="20"/>
                <w:szCs w:val="20"/>
              </w:rPr>
            </w:pPr>
          </w:p>
          <w:p w:rsidR="004948C9" w:rsidRDefault="004948C9" w:rsidP="004948C9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>Use song to introduce and</w:t>
            </w:r>
            <w:r w:rsidR="00E72A4A">
              <w:rPr>
                <w:sz w:val="20"/>
                <w:szCs w:val="20"/>
              </w:rPr>
              <w:t xml:space="preserve"> to  practis</w:t>
            </w:r>
            <w:r w:rsidRPr="008F695C">
              <w:rPr>
                <w:sz w:val="20"/>
                <w:szCs w:val="20"/>
              </w:rPr>
              <w:t>e.</w:t>
            </w:r>
            <w:r w:rsidR="00E72A4A">
              <w:rPr>
                <w:sz w:val="20"/>
                <w:szCs w:val="20"/>
              </w:rPr>
              <w:t xml:space="preserve"> Record chn. </w:t>
            </w:r>
          </w:p>
          <w:p w:rsidR="004948C9" w:rsidRDefault="004948C9" w:rsidP="004948C9">
            <w:pPr>
              <w:rPr>
                <w:sz w:val="20"/>
                <w:szCs w:val="20"/>
              </w:rPr>
            </w:pPr>
          </w:p>
          <w:p w:rsidR="00EE154A" w:rsidRDefault="004948C9" w:rsidP="00494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Colouring and matching activities</w:t>
            </w:r>
            <w:r w:rsidR="00E72A4A">
              <w:rPr>
                <w:sz w:val="20"/>
                <w:szCs w:val="20"/>
              </w:rPr>
              <w:t>.</w:t>
            </w:r>
          </w:p>
          <w:p w:rsidR="00E72A4A" w:rsidRDefault="00E72A4A" w:rsidP="004948C9">
            <w:pPr>
              <w:rPr>
                <w:sz w:val="20"/>
                <w:szCs w:val="20"/>
              </w:rPr>
            </w:pPr>
          </w:p>
          <w:p w:rsidR="00E72A4A" w:rsidRPr="008F695C" w:rsidRDefault="00E72A4A" w:rsidP="004948C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D6D07" w:rsidRPr="008F695C" w:rsidRDefault="00BD6D07" w:rsidP="00BD6D07">
            <w:pPr>
              <w:widowControl w:val="0"/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>Los colores</w:t>
            </w:r>
          </w:p>
          <w:p w:rsidR="00BD6D07" w:rsidRPr="008F695C" w:rsidRDefault="00BD6D07" w:rsidP="00BD6D07">
            <w:pPr>
              <w:widowControl w:val="0"/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(colours) </w:t>
            </w:r>
          </w:p>
          <w:p w:rsidR="00BD6D07" w:rsidRDefault="00BD6D07" w:rsidP="00BD6D07">
            <w:pPr>
              <w:widowControl w:val="0"/>
              <w:rPr>
                <w:sz w:val="20"/>
                <w:szCs w:val="20"/>
              </w:rPr>
            </w:pPr>
          </w:p>
          <w:p w:rsidR="00BD6D07" w:rsidRDefault="00BD6D07" w:rsidP="00BD6D0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 interactives games to  learn the colours (jumping on the correct colour you can see on the floor). </w:t>
            </w:r>
          </w:p>
          <w:p w:rsidR="00BD6D07" w:rsidRPr="008F695C" w:rsidRDefault="00BD6D07" w:rsidP="00BD6D07">
            <w:pPr>
              <w:widowControl w:val="0"/>
              <w:rPr>
                <w:sz w:val="20"/>
                <w:szCs w:val="20"/>
              </w:rPr>
            </w:pPr>
          </w:p>
          <w:p w:rsidR="00BD6D07" w:rsidRPr="008F695C" w:rsidRDefault="00BD6D07" w:rsidP="00BD6D07">
            <w:pPr>
              <w:widowControl w:val="0"/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Use song to practice pronunciation and drilling. </w:t>
            </w:r>
          </w:p>
          <w:p w:rsidR="00BD6D07" w:rsidRPr="008F695C" w:rsidRDefault="00BD6D07" w:rsidP="00BD6D07">
            <w:pPr>
              <w:widowControl w:val="0"/>
              <w:rPr>
                <w:sz w:val="20"/>
                <w:szCs w:val="20"/>
              </w:rPr>
            </w:pPr>
          </w:p>
          <w:p w:rsidR="00BD6D07" w:rsidRDefault="00BD6D07" w:rsidP="00BD6D07">
            <w:pPr>
              <w:widowControl w:val="0"/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>Colour in the parts of a picture following the pattern of the numbers</w:t>
            </w:r>
          </w:p>
          <w:p w:rsidR="00BD6D07" w:rsidRDefault="00BD6D07" w:rsidP="00BD6D07">
            <w:pPr>
              <w:widowControl w:val="0"/>
              <w:rPr>
                <w:sz w:val="20"/>
                <w:szCs w:val="20"/>
              </w:rPr>
            </w:pPr>
          </w:p>
          <w:p w:rsidR="00CC35D8" w:rsidRPr="008F695C" w:rsidRDefault="00376087" w:rsidP="00BD6D0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 a song using colours and numbers. </w:t>
            </w:r>
          </w:p>
        </w:tc>
        <w:tc>
          <w:tcPr>
            <w:tcW w:w="2268" w:type="dxa"/>
          </w:tcPr>
          <w:p w:rsidR="00BD6D07" w:rsidRPr="00731DE5" w:rsidRDefault="00BD6D07" w:rsidP="00BD6D07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>Semana</w:t>
            </w:r>
            <w:r>
              <w:rPr>
                <w:sz w:val="20"/>
                <w:szCs w:val="20"/>
              </w:rPr>
              <w:t xml:space="preserve"> S</w:t>
            </w:r>
            <w:r w:rsidRPr="00731DE5">
              <w:rPr>
                <w:sz w:val="20"/>
                <w:szCs w:val="20"/>
              </w:rPr>
              <w:t>anta</w:t>
            </w:r>
          </w:p>
          <w:p w:rsidR="00BD6D07" w:rsidRPr="00731DE5" w:rsidRDefault="00BD6D07" w:rsidP="00BD6D07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>(Eastern time in Spain)</w:t>
            </w:r>
          </w:p>
          <w:p w:rsidR="00BD6D07" w:rsidRPr="00731DE5" w:rsidRDefault="00BD6D07" w:rsidP="00BD6D07">
            <w:pPr>
              <w:rPr>
                <w:sz w:val="20"/>
                <w:szCs w:val="20"/>
              </w:rPr>
            </w:pPr>
          </w:p>
          <w:p w:rsidR="00BD6D07" w:rsidRPr="00731DE5" w:rsidRDefault="00BD6D07" w:rsidP="00BD6D07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>Compare Spanish Holy week  to their own Eastern time.</w:t>
            </w:r>
          </w:p>
          <w:p w:rsidR="00BD6D07" w:rsidRDefault="00BD6D07" w:rsidP="00BD6D07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>Look at traditions.</w:t>
            </w:r>
          </w:p>
          <w:p w:rsidR="00BD6D07" w:rsidRPr="00731DE5" w:rsidRDefault="00BD6D07" w:rsidP="00BD6D07">
            <w:pPr>
              <w:rPr>
                <w:sz w:val="20"/>
                <w:szCs w:val="20"/>
              </w:rPr>
            </w:pPr>
          </w:p>
          <w:p w:rsidR="00BD6D07" w:rsidRDefault="00BD6D07" w:rsidP="00BD6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Vocabulary: papones, conejo, huevo, chocolate, fiesta.</w:t>
            </w:r>
          </w:p>
          <w:p w:rsidR="00BD6D07" w:rsidRPr="00731DE5" w:rsidRDefault="00BD6D07" w:rsidP="00BD6D07">
            <w:pPr>
              <w:rPr>
                <w:sz w:val="20"/>
                <w:szCs w:val="20"/>
              </w:rPr>
            </w:pPr>
          </w:p>
          <w:p w:rsidR="00BD6D07" w:rsidRPr="00731DE5" w:rsidRDefault="00BD6D07" w:rsidP="00BD6D07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 xml:space="preserve">Make Eastern 'papones' </w:t>
            </w:r>
          </w:p>
          <w:p w:rsidR="00BD6D07" w:rsidRPr="00731DE5" w:rsidRDefault="00BD6D07" w:rsidP="00BD6D07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 xml:space="preserve">With paper cones </w:t>
            </w:r>
          </w:p>
          <w:p w:rsidR="00BD6D07" w:rsidRPr="00731DE5" w:rsidRDefault="00BD6D07" w:rsidP="00BD6D07">
            <w:pPr>
              <w:rPr>
                <w:sz w:val="20"/>
                <w:szCs w:val="20"/>
              </w:rPr>
            </w:pPr>
          </w:p>
          <w:p w:rsidR="00BD6D07" w:rsidRDefault="00BD6D07" w:rsidP="00BD6D07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>Colouring in</w:t>
            </w:r>
            <w:r>
              <w:rPr>
                <w:sz w:val="20"/>
                <w:szCs w:val="20"/>
              </w:rPr>
              <w:t xml:space="preserve"> and matching </w:t>
            </w:r>
            <w:r w:rsidRPr="00731DE5">
              <w:rPr>
                <w:sz w:val="20"/>
                <w:szCs w:val="20"/>
              </w:rPr>
              <w:t xml:space="preserve"> sheets</w:t>
            </w:r>
          </w:p>
          <w:p w:rsidR="00E72A4A" w:rsidRPr="008F695C" w:rsidRDefault="00E72A4A" w:rsidP="00BD6D0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C35D8" w:rsidRPr="008F695C" w:rsidRDefault="00BA06A4" w:rsidP="00BA06A4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>La fruta</w:t>
            </w:r>
          </w:p>
          <w:p w:rsidR="00BA06A4" w:rsidRPr="008F695C" w:rsidRDefault="00BA06A4" w:rsidP="00BA06A4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(the fruit) </w:t>
            </w:r>
          </w:p>
          <w:p w:rsidR="00BA06A4" w:rsidRPr="008F695C" w:rsidRDefault="00BA06A4" w:rsidP="00BA06A4">
            <w:pPr>
              <w:rPr>
                <w:sz w:val="20"/>
                <w:szCs w:val="20"/>
              </w:rPr>
            </w:pPr>
          </w:p>
          <w:p w:rsidR="00BA06A4" w:rsidRPr="008F695C" w:rsidRDefault="00BA06A4" w:rsidP="00BA06A4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>Use the story of La oruga</w:t>
            </w:r>
            <w:r w:rsidR="002760E5">
              <w:rPr>
                <w:sz w:val="20"/>
                <w:szCs w:val="20"/>
              </w:rPr>
              <w:t xml:space="preserve"> </w:t>
            </w:r>
            <w:r w:rsidRPr="008F695C">
              <w:rPr>
                <w:sz w:val="20"/>
                <w:szCs w:val="20"/>
              </w:rPr>
              <w:t>muy</w:t>
            </w:r>
            <w:r w:rsidR="002760E5">
              <w:rPr>
                <w:sz w:val="20"/>
                <w:szCs w:val="20"/>
              </w:rPr>
              <w:t xml:space="preserve">  </w:t>
            </w:r>
            <w:r w:rsidRPr="008F695C">
              <w:rPr>
                <w:sz w:val="20"/>
                <w:szCs w:val="20"/>
              </w:rPr>
              <w:t>hambrienta( Spanish- English version) to int</w:t>
            </w:r>
            <w:r w:rsidR="006C5BF6" w:rsidRPr="008F695C">
              <w:rPr>
                <w:sz w:val="20"/>
                <w:szCs w:val="20"/>
              </w:rPr>
              <w:t>roduce fruits: naranja, fresa, pera, manzana, ciruela.</w:t>
            </w:r>
          </w:p>
          <w:p w:rsidR="006C5BF6" w:rsidRPr="008F695C" w:rsidRDefault="006C5BF6" w:rsidP="00BA06A4">
            <w:pPr>
              <w:rPr>
                <w:sz w:val="20"/>
                <w:szCs w:val="20"/>
              </w:rPr>
            </w:pPr>
          </w:p>
          <w:p w:rsidR="006C5BF6" w:rsidRPr="008F695C" w:rsidRDefault="006C5BF6" w:rsidP="00BA06A4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Introduce plural forms: e.g : </w:t>
            </w:r>
            <w:r w:rsidR="00E72A4A">
              <w:rPr>
                <w:sz w:val="20"/>
                <w:szCs w:val="20"/>
              </w:rPr>
              <w:t xml:space="preserve">una </w:t>
            </w:r>
            <w:r w:rsidRPr="008F695C">
              <w:rPr>
                <w:sz w:val="20"/>
                <w:szCs w:val="20"/>
              </w:rPr>
              <w:t xml:space="preserve">naranja / </w:t>
            </w:r>
            <w:r w:rsidR="00E72A4A">
              <w:rPr>
                <w:sz w:val="20"/>
                <w:szCs w:val="20"/>
              </w:rPr>
              <w:t xml:space="preserve">dos </w:t>
            </w:r>
            <w:r w:rsidRPr="008F695C">
              <w:rPr>
                <w:sz w:val="20"/>
                <w:szCs w:val="20"/>
              </w:rPr>
              <w:t>naranja</w:t>
            </w:r>
            <w:r w:rsidRPr="008F695C">
              <w:rPr>
                <w:color w:val="FF0000"/>
                <w:sz w:val="20"/>
                <w:szCs w:val="20"/>
              </w:rPr>
              <w:t>s</w:t>
            </w:r>
          </w:p>
          <w:p w:rsidR="006C5BF6" w:rsidRPr="008F695C" w:rsidRDefault="006C5BF6" w:rsidP="00BA06A4">
            <w:pPr>
              <w:rPr>
                <w:sz w:val="20"/>
                <w:szCs w:val="20"/>
              </w:rPr>
            </w:pPr>
          </w:p>
          <w:p w:rsidR="006C5BF6" w:rsidRPr="008F695C" w:rsidRDefault="006C5BF6" w:rsidP="006C5BF6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Retell the story using rhymes, actions and pictures. </w:t>
            </w:r>
          </w:p>
          <w:p w:rsidR="006C5BF6" w:rsidRPr="008F695C" w:rsidRDefault="006C5BF6" w:rsidP="00BA06A4">
            <w:pPr>
              <w:rPr>
                <w:sz w:val="20"/>
                <w:szCs w:val="20"/>
              </w:rPr>
            </w:pPr>
          </w:p>
          <w:p w:rsidR="006C5BF6" w:rsidRPr="008F695C" w:rsidRDefault="006C5BF6" w:rsidP="00BA06A4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>Fruits games and songs.</w:t>
            </w:r>
          </w:p>
        </w:tc>
      </w:tr>
      <w:tr w:rsidR="00CC35D8" w:rsidRPr="00B7287A" w:rsidTr="004545F7">
        <w:tc>
          <w:tcPr>
            <w:tcW w:w="2269" w:type="dxa"/>
          </w:tcPr>
          <w:p w:rsidR="00CC35D8" w:rsidRPr="00526102" w:rsidRDefault="00CC35D8" w:rsidP="004545F7">
            <w:pPr>
              <w:rPr>
                <w:b/>
              </w:rPr>
            </w:pPr>
            <w:r w:rsidRPr="00526102">
              <w:rPr>
                <w:b/>
              </w:rPr>
              <w:t>Framework objectives</w:t>
            </w:r>
          </w:p>
        </w:tc>
        <w:tc>
          <w:tcPr>
            <w:tcW w:w="13182" w:type="dxa"/>
            <w:gridSpan w:val="6"/>
          </w:tcPr>
          <w:p w:rsidR="00CC35D8" w:rsidRPr="006C5BF6" w:rsidRDefault="00CC35D8" w:rsidP="004545F7">
            <w:pPr>
              <w:pStyle w:val="NoSpacing"/>
              <w:rPr>
                <w:rFonts w:asciiTheme="minorHAnsi" w:hAnsiTheme="minorHAnsi" w:cstheme="minorHAnsi"/>
                <w:sz w:val="22"/>
                <w:szCs w:val="24"/>
              </w:rPr>
            </w:pPr>
            <w:r w:rsidRPr="006C5BF6">
              <w:rPr>
                <w:rFonts w:asciiTheme="minorHAnsi" w:hAnsiTheme="minorHAnsi" w:cstheme="minorHAnsi"/>
                <w:sz w:val="22"/>
              </w:rPr>
              <w:t>O 3.1 Listen and respond to simple rhymes, stories and songs</w:t>
            </w:r>
          </w:p>
          <w:p w:rsidR="00CC35D8" w:rsidRPr="006C5BF6" w:rsidRDefault="00CC35D8" w:rsidP="004545F7">
            <w:pPr>
              <w:pStyle w:val="NoSpacing"/>
              <w:rPr>
                <w:rFonts w:asciiTheme="minorHAnsi" w:hAnsiTheme="minorHAnsi" w:cstheme="minorHAnsi"/>
                <w:sz w:val="22"/>
                <w:szCs w:val="24"/>
              </w:rPr>
            </w:pPr>
            <w:r w:rsidRPr="006C5BF6"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6C5BF6">
              <w:rPr>
                <w:rFonts w:asciiTheme="minorHAnsi" w:hAnsiTheme="minorHAnsi" w:cstheme="minorHAnsi"/>
                <w:sz w:val="22"/>
              </w:rPr>
              <w:t>O 3.2 Recognise and respond to sound patterns and words</w:t>
            </w:r>
          </w:p>
          <w:p w:rsidR="00CC35D8" w:rsidRPr="006C5BF6" w:rsidRDefault="00CC35D8" w:rsidP="004545F7">
            <w:pPr>
              <w:pStyle w:val="NoSpacing"/>
              <w:rPr>
                <w:rFonts w:asciiTheme="minorHAnsi" w:hAnsiTheme="minorHAnsi" w:cstheme="minorHAnsi"/>
                <w:sz w:val="22"/>
                <w:szCs w:val="20"/>
              </w:rPr>
            </w:pPr>
            <w:r w:rsidRPr="006C5BF6">
              <w:rPr>
                <w:rFonts w:asciiTheme="minorHAnsi" w:hAnsiTheme="minorHAnsi" w:cstheme="minorHAnsi"/>
                <w:sz w:val="22"/>
              </w:rPr>
              <w:t>L 3.1 Recognise some familiar words in written form</w:t>
            </w:r>
          </w:p>
          <w:p w:rsidR="00A4010E" w:rsidRPr="006C5BF6" w:rsidRDefault="00CC35D8" w:rsidP="004545F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C5BF6">
              <w:rPr>
                <w:rFonts w:asciiTheme="minorHAnsi" w:hAnsiTheme="minorHAnsi" w:cstheme="minorHAnsi"/>
                <w:sz w:val="22"/>
              </w:rPr>
              <w:t> L 3.2 Make links between some phonemes, rhymes and spellings and read aloud familiar words</w:t>
            </w:r>
          </w:p>
          <w:p w:rsidR="00CC35D8" w:rsidRPr="003E74F1" w:rsidRDefault="00CC35D8" w:rsidP="004545F7">
            <w:pPr>
              <w:widowControl w:val="0"/>
              <w:rPr>
                <w:rFonts w:cstheme="minorHAnsi"/>
                <w:szCs w:val="24"/>
              </w:rPr>
            </w:pPr>
          </w:p>
        </w:tc>
      </w:tr>
    </w:tbl>
    <w:p w:rsidR="000A3B13" w:rsidRDefault="000A3B13" w:rsidP="000A3B13">
      <w:pPr>
        <w:jc w:val="center"/>
      </w:pPr>
      <w:r>
        <w:lastRenderedPageBreak/>
        <w:t>Year 1</w:t>
      </w:r>
      <w:r>
        <w:tab/>
      </w:r>
      <w:r>
        <w:tab/>
      </w:r>
      <w:r>
        <w:tab/>
        <w:t>Spanish Medium Term Plan</w:t>
      </w:r>
      <w:r>
        <w:tab/>
      </w:r>
      <w:r>
        <w:tab/>
      </w:r>
      <w:r>
        <w:tab/>
      </w:r>
      <w:r w:rsidR="003066E1">
        <w:t xml:space="preserve"> Spring 1</w:t>
      </w:r>
      <w:r w:rsidR="006C5BF6">
        <w:t xml:space="preserve">-2   </w:t>
      </w:r>
      <w:r w:rsidR="009F7738">
        <w:t>2017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2127"/>
        <w:gridCol w:w="1984"/>
        <w:gridCol w:w="2155"/>
        <w:gridCol w:w="2552"/>
        <w:gridCol w:w="2410"/>
        <w:gridCol w:w="2097"/>
        <w:gridCol w:w="2126"/>
      </w:tblGrid>
      <w:tr w:rsidR="00B82E4E" w:rsidTr="00EF0E6A">
        <w:tc>
          <w:tcPr>
            <w:tcW w:w="2127" w:type="dxa"/>
          </w:tcPr>
          <w:p w:rsidR="00B82E4E" w:rsidRDefault="00B82E4E" w:rsidP="00B82E4E">
            <w:r>
              <w:t>w/c   09.01.17</w:t>
            </w:r>
          </w:p>
        </w:tc>
        <w:tc>
          <w:tcPr>
            <w:tcW w:w="1984" w:type="dxa"/>
          </w:tcPr>
          <w:p w:rsidR="00B82E4E" w:rsidRDefault="00B82E4E" w:rsidP="00B82E4E">
            <w:r>
              <w:t>w/c  23.01.17</w:t>
            </w:r>
          </w:p>
        </w:tc>
        <w:tc>
          <w:tcPr>
            <w:tcW w:w="2155" w:type="dxa"/>
          </w:tcPr>
          <w:p w:rsidR="00B82E4E" w:rsidRPr="006B19BC" w:rsidRDefault="00B82E4E" w:rsidP="00B82E4E">
            <w:pPr>
              <w:tabs>
                <w:tab w:val="right" w:pos="1910"/>
              </w:tabs>
            </w:pPr>
            <w:r>
              <w:t>w/c 06.02.17</w:t>
            </w:r>
            <w:r w:rsidRPr="006B19BC">
              <w:tab/>
            </w:r>
          </w:p>
        </w:tc>
        <w:tc>
          <w:tcPr>
            <w:tcW w:w="2552" w:type="dxa"/>
          </w:tcPr>
          <w:p w:rsidR="00B82E4E" w:rsidRPr="006B19BC" w:rsidRDefault="00B82E4E" w:rsidP="00B82E4E">
            <w:r>
              <w:t>w/c   27.02.17</w:t>
            </w:r>
          </w:p>
        </w:tc>
        <w:tc>
          <w:tcPr>
            <w:tcW w:w="2410" w:type="dxa"/>
          </w:tcPr>
          <w:p w:rsidR="00B82E4E" w:rsidRPr="00B82E4E" w:rsidRDefault="001E2B8D" w:rsidP="00B82E4E">
            <w:r>
              <w:t>w/c  13.03.17</w:t>
            </w:r>
          </w:p>
        </w:tc>
        <w:tc>
          <w:tcPr>
            <w:tcW w:w="2097" w:type="dxa"/>
          </w:tcPr>
          <w:p w:rsidR="00B82E4E" w:rsidRPr="00B82E4E" w:rsidRDefault="001E2B8D" w:rsidP="00B82E4E">
            <w:r>
              <w:t>w/c  27.03.17</w:t>
            </w:r>
          </w:p>
        </w:tc>
        <w:tc>
          <w:tcPr>
            <w:tcW w:w="2126" w:type="dxa"/>
          </w:tcPr>
          <w:p w:rsidR="00B82E4E" w:rsidRPr="00B82E4E" w:rsidRDefault="001E2B8D" w:rsidP="00B82E4E">
            <w:r>
              <w:t>w/c   17.04.17</w:t>
            </w:r>
          </w:p>
        </w:tc>
      </w:tr>
      <w:tr w:rsidR="00246A40" w:rsidRPr="00B7287A" w:rsidTr="00EF0E6A">
        <w:tc>
          <w:tcPr>
            <w:tcW w:w="2127" w:type="dxa"/>
          </w:tcPr>
          <w:p w:rsidR="00EA6FAC" w:rsidRPr="00731DE5" w:rsidRDefault="00EA6FAC" w:rsidP="00EA6FAC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>Los números</w:t>
            </w:r>
          </w:p>
          <w:p w:rsidR="00EA6FAC" w:rsidRPr="00731DE5" w:rsidRDefault="00EA6FAC" w:rsidP="00EA6FAC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>(numbers 1-20)</w:t>
            </w:r>
          </w:p>
          <w:p w:rsidR="00EA6FAC" w:rsidRPr="00731DE5" w:rsidRDefault="00EA6FAC" w:rsidP="00EA6FAC">
            <w:pPr>
              <w:rPr>
                <w:sz w:val="20"/>
                <w:szCs w:val="20"/>
              </w:rPr>
            </w:pPr>
          </w:p>
          <w:p w:rsidR="00EA6FAC" w:rsidRPr="00731DE5" w:rsidRDefault="00EA6FAC" w:rsidP="00EA6FAC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>Use song and dance to int</w:t>
            </w:r>
            <w:r w:rsidR="00052FF5">
              <w:rPr>
                <w:sz w:val="20"/>
                <w:szCs w:val="20"/>
              </w:rPr>
              <w:t>roduce numbers 1-20  and practis</w:t>
            </w:r>
            <w:r w:rsidRPr="00731DE5">
              <w:rPr>
                <w:sz w:val="20"/>
                <w:szCs w:val="20"/>
              </w:rPr>
              <w:t xml:space="preserve">e. </w:t>
            </w:r>
          </w:p>
          <w:p w:rsidR="00EA6FAC" w:rsidRPr="00731DE5" w:rsidRDefault="00EA6FAC" w:rsidP="00EA6FAC">
            <w:pPr>
              <w:rPr>
                <w:sz w:val="20"/>
                <w:szCs w:val="20"/>
              </w:rPr>
            </w:pPr>
          </w:p>
          <w:p w:rsidR="00246A40" w:rsidRPr="00731DE5" w:rsidRDefault="00EA6FAC" w:rsidP="00EA6FAC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 xml:space="preserve">Numbers  games and simple additions and substractions by using cartoons.  </w:t>
            </w:r>
          </w:p>
        </w:tc>
        <w:tc>
          <w:tcPr>
            <w:tcW w:w="1984" w:type="dxa"/>
          </w:tcPr>
          <w:p w:rsidR="00EA6FAC" w:rsidRPr="00731DE5" w:rsidRDefault="00EA6FAC" w:rsidP="00EA6FAC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>Los animales</w:t>
            </w:r>
          </w:p>
          <w:p w:rsidR="00EA6FAC" w:rsidRPr="00731DE5" w:rsidRDefault="00EA6FAC" w:rsidP="00EA6FAC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 xml:space="preserve">(animals) </w:t>
            </w:r>
          </w:p>
          <w:p w:rsidR="00EA6FAC" w:rsidRPr="00731DE5" w:rsidRDefault="00EA6FAC" w:rsidP="00EA6FAC">
            <w:pPr>
              <w:rPr>
                <w:sz w:val="20"/>
                <w:szCs w:val="20"/>
              </w:rPr>
            </w:pPr>
          </w:p>
          <w:p w:rsidR="00EA6FAC" w:rsidRPr="00731DE5" w:rsidRDefault="00EA6FAC" w:rsidP="00EA6FAC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 xml:space="preserve">Introduce: el  perro, el gato, el ratón, el pez, el  pollito, el león. </w:t>
            </w:r>
          </w:p>
          <w:p w:rsidR="00EA6FAC" w:rsidRPr="00731DE5" w:rsidRDefault="00EA6FAC" w:rsidP="00EA6FAC">
            <w:pPr>
              <w:rPr>
                <w:sz w:val="20"/>
                <w:szCs w:val="20"/>
              </w:rPr>
            </w:pPr>
          </w:p>
          <w:p w:rsidR="00EA6FAC" w:rsidRPr="00731DE5" w:rsidRDefault="00EA6FAC" w:rsidP="00EA6FAC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 xml:space="preserve">Use song to practice the noises made by animals to identify with the proper picture. </w:t>
            </w:r>
          </w:p>
          <w:p w:rsidR="00EA6FAC" w:rsidRPr="00731DE5" w:rsidRDefault="00EA6FAC" w:rsidP="00EA6FAC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>Memory game of animals to consolidate.</w:t>
            </w:r>
          </w:p>
          <w:p w:rsidR="00731DE5" w:rsidRPr="00731DE5" w:rsidRDefault="00731DE5" w:rsidP="00731DE5">
            <w:pPr>
              <w:rPr>
                <w:sz w:val="20"/>
                <w:szCs w:val="20"/>
              </w:rPr>
            </w:pPr>
            <w:r w:rsidRPr="00731DE5">
              <w:rPr>
                <w:b/>
                <w:sz w:val="20"/>
                <w:szCs w:val="20"/>
              </w:rPr>
              <w:t>¿Cuál es tu mascota favorita?</w:t>
            </w:r>
            <w:r w:rsidRPr="00731DE5">
              <w:rPr>
                <w:sz w:val="20"/>
                <w:szCs w:val="20"/>
              </w:rPr>
              <w:t xml:space="preserve"> -</w:t>
            </w:r>
            <w:r w:rsidRPr="00731DE5">
              <w:rPr>
                <w:b/>
                <w:sz w:val="20"/>
                <w:szCs w:val="20"/>
              </w:rPr>
              <w:t>Mi mascota favorita es…</w:t>
            </w:r>
          </w:p>
          <w:p w:rsidR="00EA6FAC" w:rsidRPr="00731DE5" w:rsidRDefault="00EA6FAC" w:rsidP="00EA6FAC">
            <w:pPr>
              <w:rPr>
                <w:sz w:val="20"/>
                <w:szCs w:val="20"/>
              </w:rPr>
            </w:pPr>
          </w:p>
          <w:p w:rsidR="00E56D9F" w:rsidRPr="00731DE5" w:rsidRDefault="00EA6FAC" w:rsidP="00EA6FAC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>Match pictures to words.</w:t>
            </w:r>
            <w:r w:rsidR="00376087">
              <w:rPr>
                <w:sz w:val="20"/>
                <w:szCs w:val="20"/>
              </w:rPr>
              <w:t xml:space="preserve"> Visit the woods if possible t find the pets. </w:t>
            </w:r>
          </w:p>
          <w:p w:rsidR="00E56D9F" w:rsidRPr="00731DE5" w:rsidRDefault="00E56D9F" w:rsidP="00EA6FAC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 xml:space="preserve">Distinguish </w:t>
            </w:r>
            <w:r w:rsidRPr="00731DE5">
              <w:rPr>
                <w:color w:val="FF0000"/>
                <w:sz w:val="20"/>
                <w:szCs w:val="20"/>
              </w:rPr>
              <w:t>el/la</w:t>
            </w:r>
            <w:r w:rsidR="00376087">
              <w:rPr>
                <w:sz w:val="20"/>
                <w:szCs w:val="20"/>
              </w:rPr>
              <w:t xml:space="preserve"> (masculine and feminine).</w:t>
            </w:r>
          </w:p>
        </w:tc>
        <w:tc>
          <w:tcPr>
            <w:tcW w:w="2155" w:type="dxa"/>
          </w:tcPr>
          <w:p w:rsidR="00E72A4A" w:rsidRPr="008F695C" w:rsidRDefault="00E72A4A" w:rsidP="00E72A4A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 Los dias de la semana</w:t>
            </w:r>
          </w:p>
          <w:p w:rsidR="00E72A4A" w:rsidRPr="008F695C" w:rsidRDefault="00E72A4A" w:rsidP="00E72A4A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( the days of the week) </w:t>
            </w:r>
          </w:p>
          <w:p w:rsidR="00E72A4A" w:rsidRPr="008F695C" w:rsidRDefault="00E72A4A" w:rsidP="00E72A4A">
            <w:pPr>
              <w:rPr>
                <w:sz w:val="20"/>
                <w:szCs w:val="20"/>
              </w:rPr>
            </w:pPr>
          </w:p>
          <w:p w:rsidR="00E72A4A" w:rsidRPr="008F695C" w:rsidRDefault="00E72A4A" w:rsidP="00E72A4A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>Introduce Lola puppet</w:t>
            </w:r>
            <w:r>
              <w:rPr>
                <w:sz w:val="20"/>
                <w:szCs w:val="20"/>
              </w:rPr>
              <w:t xml:space="preserve"> to help them to say the days of the week in Spanish and English. </w:t>
            </w:r>
          </w:p>
          <w:p w:rsidR="00E72A4A" w:rsidRPr="008F695C" w:rsidRDefault="00E72A4A" w:rsidP="00E72A4A">
            <w:pPr>
              <w:rPr>
                <w:sz w:val="20"/>
                <w:szCs w:val="20"/>
              </w:rPr>
            </w:pPr>
          </w:p>
          <w:p w:rsidR="00E72A4A" w:rsidRPr="008F695C" w:rsidRDefault="00E72A4A" w:rsidP="00E72A4A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 xml:space="preserve">Look at the weekend plan/ calendar. </w:t>
            </w:r>
          </w:p>
          <w:p w:rsidR="00E72A4A" w:rsidRPr="008F695C" w:rsidRDefault="00E72A4A" w:rsidP="00E72A4A">
            <w:pPr>
              <w:rPr>
                <w:sz w:val="20"/>
                <w:szCs w:val="20"/>
              </w:rPr>
            </w:pPr>
          </w:p>
          <w:p w:rsidR="00E72A4A" w:rsidRDefault="00E72A4A" w:rsidP="00E72A4A">
            <w:pPr>
              <w:rPr>
                <w:sz w:val="20"/>
                <w:szCs w:val="20"/>
              </w:rPr>
            </w:pPr>
            <w:r w:rsidRPr="008F695C">
              <w:rPr>
                <w:sz w:val="20"/>
                <w:szCs w:val="20"/>
              </w:rPr>
              <w:t>Use song to introduce and</w:t>
            </w:r>
            <w:r>
              <w:rPr>
                <w:sz w:val="20"/>
                <w:szCs w:val="20"/>
              </w:rPr>
              <w:t xml:space="preserve"> to </w:t>
            </w:r>
            <w:r w:rsidR="00713B74">
              <w:rPr>
                <w:sz w:val="20"/>
                <w:szCs w:val="20"/>
              </w:rPr>
              <w:t xml:space="preserve"> practis</w:t>
            </w:r>
            <w:r w:rsidRPr="008F695C">
              <w:rPr>
                <w:sz w:val="20"/>
                <w:szCs w:val="20"/>
              </w:rPr>
              <w:t>e.</w:t>
            </w:r>
            <w:r>
              <w:rPr>
                <w:sz w:val="20"/>
                <w:szCs w:val="20"/>
              </w:rPr>
              <w:t xml:space="preserve"> Record chn. </w:t>
            </w:r>
          </w:p>
          <w:p w:rsidR="00E72A4A" w:rsidRDefault="00E72A4A" w:rsidP="00E72A4A">
            <w:pPr>
              <w:rPr>
                <w:sz w:val="20"/>
                <w:szCs w:val="20"/>
              </w:rPr>
            </w:pPr>
          </w:p>
          <w:p w:rsidR="00E72A4A" w:rsidRDefault="00E72A4A" w:rsidP="00E7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Colouring and matching activities.</w:t>
            </w:r>
          </w:p>
          <w:p w:rsidR="00E72A4A" w:rsidRDefault="00E72A4A" w:rsidP="00E72A4A">
            <w:pPr>
              <w:rPr>
                <w:sz w:val="20"/>
                <w:szCs w:val="20"/>
              </w:rPr>
            </w:pPr>
          </w:p>
          <w:p w:rsidR="00246A40" w:rsidRPr="00731DE5" w:rsidRDefault="00246A40" w:rsidP="0043553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B6FE4" w:rsidRPr="001B6FE4" w:rsidRDefault="001B6FE4" w:rsidP="001B6FE4">
            <w:pPr>
              <w:spacing w:after="200" w:line="276" w:lineRule="auto"/>
            </w:pPr>
            <w:r w:rsidRPr="001B6FE4">
              <w:t xml:space="preserve">Una dia especial - La Fiesta Nacional de España. </w:t>
            </w:r>
          </w:p>
          <w:p w:rsidR="001B6FE4" w:rsidRPr="001B6FE4" w:rsidRDefault="001B6FE4" w:rsidP="00A70EA2">
            <w:pPr>
              <w:spacing w:after="200" w:line="276" w:lineRule="auto"/>
            </w:pPr>
            <w:r w:rsidRPr="001B6FE4">
              <w:t xml:space="preserve">(National Spanish Day - 12th October)Look at history of National Spanish Day </w:t>
            </w:r>
            <w:r w:rsidR="00EF0E6A">
              <w:t>C</w:t>
            </w:r>
            <w:r w:rsidRPr="001B6FE4">
              <w:t>hristopher Columbus and his travels - use Pedro puppet to tell a story.</w:t>
            </w:r>
            <w:r w:rsidR="00A70EA2">
              <w:t xml:space="preserve"> Link with school locality on a map of England. </w:t>
            </w:r>
            <w:r w:rsidRPr="001B6FE4">
              <w:t xml:space="preserve">Plot Spanish speaking countries on world map </w:t>
            </w:r>
            <w:r>
              <w:t xml:space="preserve"> o label. </w:t>
            </w:r>
          </w:p>
          <w:p w:rsidR="00246A40" w:rsidRPr="00731DE5" w:rsidRDefault="001B6FE4" w:rsidP="00EF0E6A">
            <w:pPr>
              <w:spacing w:after="200" w:line="276" w:lineRule="auto"/>
              <w:rPr>
                <w:sz w:val="20"/>
                <w:szCs w:val="20"/>
              </w:rPr>
            </w:pPr>
            <w:r w:rsidRPr="001B6FE4">
              <w:t>What was Columbus' route? Which tr</w:t>
            </w:r>
            <w:r w:rsidR="00A70EA2">
              <w:t xml:space="preserve">ansports do you think he used? </w:t>
            </w:r>
            <w:r w:rsidR="00A70EA2" w:rsidRPr="00A70EA2">
              <w:rPr>
                <w:b/>
              </w:rPr>
              <w:t>El coche, el avion, el barco?</w:t>
            </w:r>
          </w:p>
        </w:tc>
        <w:tc>
          <w:tcPr>
            <w:tcW w:w="2410" w:type="dxa"/>
          </w:tcPr>
          <w:p w:rsidR="004948C9" w:rsidRDefault="003909DD" w:rsidP="001B6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Pedro (Puppet) goes to Spanish festivals and he experiences Spanish weather.</w:t>
            </w:r>
          </w:p>
          <w:p w:rsidR="003909DD" w:rsidRDefault="003909DD" w:rsidP="001B6FE4">
            <w:pPr>
              <w:rPr>
                <w:sz w:val="20"/>
                <w:szCs w:val="20"/>
              </w:rPr>
            </w:pPr>
          </w:p>
          <w:p w:rsidR="003909DD" w:rsidRPr="003909DD" w:rsidRDefault="003909DD" w:rsidP="003909DD">
            <w:pPr>
              <w:rPr>
                <w:sz w:val="20"/>
                <w:szCs w:val="20"/>
              </w:rPr>
            </w:pPr>
            <w:r w:rsidRPr="003909DD">
              <w:rPr>
                <w:sz w:val="20"/>
                <w:szCs w:val="20"/>
              </w:rPr>
              <w:t>El tiempo (the weather)</w:t>
            </w:r>
          </w:p>
          <w:p w:rsidR="003909DD" w:rsidRPr="003909DD" w:rsidRDefault="003909DD" w:rsidP="003909DD">
            <w:pPr>
              <w:rPr>
                <w:sz w:val="20"/>
                <w:szCs w:val="20"/>
              </w:rPr>
            </w:pPr>
          </w:p>
          <w:p w:rsidR="003909DD" w:rsidRPr="003909DD" w:rsidRDefault="003909DD" w:rsidP="003909DD">
            <w:pPr>
              <w:rPr>
                <w:sz w:val="20"/>
                <w:szCs w:val="20"/>
              </w:rPr>
            </w:pPr>
            <w:r w:rsidRPr="003909DD">
              <w:rPr>
                <w:sz w:val="20"/>
                <w:szCs w:val="20"/>
              </w:rPr>
              <w:t>Que tiempo hace?</w:t>
            </w:r>
          </w:p>
          <w:p w:rsidR="003909DD" w:rsidRPr="003909DD" w:rsidRDefault="003909DD" w:rsidP="003909DD">
            <w:pPr>
              <w:rPr>
                <w:sz w:val="20"/>
                <w:szCs w:val="20"/>
              </w:rPr>
            </w:pPr>
            <w:r w:rsidRPr="003909DD">
              <w:rPr>
                <w:sz w:val="20"/>
                <w:szCs w:val="20"/>
              </w:rPr>
              <w:t>What is the weather like?</w:t>
            </w:r>
          </w:p>
          <w:p w:rsidR="003909DD" w:rsidRPr="003909DD" w:rsidRDefault="003909DD" w:rsidP="003909DD">
            <w:pPr>
              <w:rPr>
                <w:sz w:val="20"/>
                <w:szCs w:val="20"/>
              </w:rPr>
            </w:pPr>
          </w:p>
          <w:p w:rsidR="003909DD" w:rsidRPr="003909DD" w:rsidRDefault="003909DD" w:rsidP="003909DD">
            <w:pPr>
              <w:rPr>
                <w:sz w:val="20"/>
                <w:szCs w:val="20"/>
              </w:rPr>
            </w:pPr>
            <w:r w:rsidRPr="003909DD">
              <w:rPr>
                <w:sz w:val="20"/>
                <w:szCs w:val="20"/>
              </w:rPr>
              <w:t xml:space="preserve">Use songs and games to introduce the weather </w:t>
            </w:r>
          </w:p>
          <w:p w:rsidR="003909DD" w:rsidRPr="003909DD" w:rsidRDefault="003909DD" w:rsidP="003909DD">
            <w:pPr>
              <w:rPr>
                <w:sz w:val="20"/>
                <w:szCs w:val="20"/>
              </w:rPr>
            </w:pPr>
          </w:p>
          <w:p w:rsidR="003909DD" w:rsidRPr="003909DD" w:rsidRDefault="003909DD" w:rsidP="003909DD">
            <w:pPr>
              <w:rPr>
                <w:sz w:val="20"/>
                <w:szCs w:val="20"/>
              </w:rPr>
            </w:pPr>
            <w:r w:rsidRPr="003909DD">
              <w:rPr>
                <w:sz w:val="20"/>
                <w:szCs w:val="20"/>
              </w:rPr>
              <w:t>Introduce key vocab</w:t>
            </w:r>
          </w:p>
          <w:p w:rsidR="003909DD" w:rsidRPr="003909DD" w:rsidRDefault="003909DD" w:rsidP="003909DD">
            <w:pPr>
              <w:rPr>
                <w:sz w:val="20"/>
                <w:szCs w:val="20"/>
              </w:rPr>
            </w:pPr>
            <w:r w:rsidRPr="003909DD">
              <w:rPr>
                <w:sz w:val="20"/>
                <w:szCs w:val="20"/>
              </w:rPr>
              <w:t>Hace sol</w:t>
            </w:r>
          </w:p>
          <w:p w:rsidR="003909DD" w:rsidRPr="003909DD" w:rsidRDefault="003909DD" w:rsidP="003909DD">
            <w:pPr>
              <w:rPr>
                <w:sz w:val="20"/>
                <w:szCs w:val="20"/>
              </w:rPr>
            </w:pPr>
            <w:r w:rsidRPr="003909DD">
              <w:rPr>
                <w:sz w:val="20"/>
                <w:szCs w:val="20"/>
              </w:rPr>
              <w:t>Esta lloviendo   etc..</w:t>
            </w:r>
          </w:p>
          <w:p w:rsidR="003909DD" w:rsidRPr="003909DD" w:rsidRDefault="003909DD" w:rsidP="003909DD">
            <w:pPr>
              <w:rPr>
                <w:sz w:val="20"/>
                <w:szCs w:val="20"/>
              </w:rPr>
            </w:pPr>
          </w:p>
          <w:p w:rsidR="003909DD" w:rsidRPr="003909DD" w:rsidRDefault="003909DD" w:rsidP="003909DD">
            <w:pPr>
              <w:rPr>
                <w:sz w:val="20"/>
                <w:szCs w:val="20"/>
              </w:rPr>
            </w:pPr>
            <w:r w:rsidRPr="003909DD">
              <w:rPr>
                <w:sz w:val="20"/>
                <w:szCs w:val="20"/>
              </w:rPr>
              <w:t>Match/write words to pictures</w:t>
            </w:r>
          </w:p>
          <w:p w:rsidR="003909DD" w:rsidRPr="003909DD" w:rsidRDefault="003909DD" w:rsidP="003909DD">
            <w:pPr>
              <w:rPr>
                <w:sz w:val="20"/>
                <w:szCs w:val="20"/>
              </w:rPr>
            </w:pPr>
          </w:p>
          <w:p w:rsidR="0082720E" w:rsidRPr="00731DE5" w:rsidRDefault="003909DD" w:rsidP="00390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  their own weather wheel. </w:t>
            </w:r>
            <w:r w:rsidRPr="003909D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97" w:type="dxa"/>
          </w:tcPr>
          <w:p w:rsidR="001B6FE4" w:rsidRPr="00731DE5" w:rsidRDefault="001B6FE4" w:rsidP="001B6FE4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>Semana</w:t>
            </w:r>
            <w:r>
              <w:rPr>
                <w:sz w:val="20"/>
                <w:szCs w:val="20"/>
              </w:rPr>
              <w:t xml:space="preserve"> S</w:t>
            </w:r>
            <w:r w:rsidRPr="00731DE5">
              <w:rPr>
                <w:sz w:val="20"/>
                <w:szCs w:val="20"/>
              </w:rPr>
              <w:t>anta</w:t>
            </w:r>
          </w:p>
          <w:p w:rsidR="001B6FE4" w:rsidRPr="00731DE5" w:rsidRDefault="001B6FE4" w:rsidP="001B6FE4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>(Eastern time in Spain)</w:t>
            </w:r>
          </w:p>
          <w:p w:rsidR="001B6FE4" w:rsidRPr="00731DE5" w:rsidRDefault="001B6FE4" w:rsidP="001B6FE4">
            <w:pPr>
              <w:rPr>
                <w:sz w:val="20"/>
                <w:szCs w:val="20"/>
              </w:rPr>
            </w:pPr>
          </w:p>
          <w:p w:rsidR="001B6FE4" w:rsidRPr="00731DE5" w:rsidRDefault="001B6FE4" w:rsidP="001B6FE4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>Compare Spanish Holy week  to their own Eastern time.</w:t>
            </w:r>
          </w:p>
          <w:p w:rsidR="001B6FE4" w:rsidRDefault="001B6FE4" w:rsidP="001B6FE4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>Look at traditions</w:t>
            </w:r>
            <w:r w:rsidR="003909DD">
              <w:rPr>
                <w:sz w:val="20"/>
                <w:szCs w:val="20"/>
              </w:rPr>
              <w:t xml:space="preserve"> and food</w:t>
            </w:r>
            <w:r w:rsidRPr="00731DE5">
              <w:rPr>
                <w:sz w:val="20"/>
                <w:szCs w:val="20"/>
              </w:rPr>
              <w:t>.</w:t>
            </w:r>
          </w:p>
          <w:p w:rsidR="001B6FE4" w:rsidRPr="00731DE5" w:rsidRDefault="001B6FE4" w:rsidP="001B6FE4">
            <w:pPr>
              <w:rPr>
                <w:sz w:val="20"/>
                <w:szCs w:val="20"/>
              </w:rPr>
            </w:pPr>
          </w:p>
          <w:p w:rsidR="001B6FE4" w:rsidRDefault="001B6FE4" w:rsidP="001B6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Vocabulary: papones, conejo, huevo, chocolate, fiesta.</w:t>
            </w:r>
          </w:p>
          <w:p w:rsidR="001B6FE4" w:rsidRPr="00731DE5" w:rsidRDefault="001B6FE4" w:rsidP="001B6FE4">
            <w:pPr>
              <w:rPr>
                <w:sz w:val="20"/>
                <w:szCs w:val="20"/>
              </w:rPr>
            </w:pPr>
          </w:p>
          <w:p w:rsidR="001B6FE4" w:rsidRPr="00731DE5" w:rsidRDefault="001B6FE4" w:rsidP="001B6FE4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 xml:space="preserve">Make Eastern 'papones' </w:t>
            </w:r>
          </w:p>
          <w:p w:rsidR="001B6FE4" w:rsidRPr="00731DE5" w:rsidRDefault="001B6FE4" w:rsidP="001B6FE4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 xml:space="preserve">With paper cones </w:t>
            </w:r>
          </w:p>
          <w:p w:rsidR="001B6FE4" w:rsidRPr="00731DE5" w:rsidRDefault="001B6FE4" w:rsidP="001B6FE4">
            <w:pPr>
              <w:rPr>
                <w:sz w:val="20"/>
                <w:szCs w:val="20"/>
              </w:rPr>
            </w:pPr>
          </w:p>
          <w:p w:rsidR="001B6FE4" w:rsidRDefault="001B6FE4" w:rsidP="001B6FE4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>Colouring in</w:t>
            </w:r>
            <w:r>
              <w:rPr>
                <w:sz w:val="20"/>
                <w:szCs w:val="20"/>
              </w:rPr>
              <w:t xml:space="preserve"> and matching </w:t>
            </w:r>
            <w:r w:rsidRPr="00731DE5">
              <w:rPr>
                <w:sz w:val="20"/>
                <w:szCs w:val="20"/>
              </w:rPr>
              <w:t xml:space="preserve"> sheets</w:t>
            </w:r>
          </w:p>
          <w:p w:rsidR="00CE39A0" w:rsidRPr="00731DE5" w:rsidRDefault="00CE39A0" w:rsidP="00CE39A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CE39A0" w:rsidRPr="00731DE5" w:rsidRDefault="00CE39A0" w:rsidP="00CE39A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CE39A0" w:rsidRPr="00731DE5" w:rsidRDefault="00CE39A0" w:rsidP="00CE39A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09DD" w:rsidRDefault="00642C6E" w:rsidP="00EA6F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Holidays. Packing a suit</w:t>
            </w:r>
            <w:r w:rsidR="003909DD">
              <w:rPr>
                <w:rFonts w:ascii="Times New Roman" w:hAnsi="Times New Roman"/>
                <w:sz w:val="20"/>
                <w:szCs w:val="20"/>
              </w:rPr>
              <w:t>case with Summer clothes, looking at the  beach.</w:t>
            </w:r>
          </w:p>
          <w:p w:rsidR="003909DD" w:rsidRDefault="003909DD" w:rsidP="00EA6FA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46A40" w:rsidRDefault="003909DD" w:rsidP="00EA6F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Pepa Pig goes to the beach.  </w:t>
            </w:r>
            <w:r w:rsidR="00642C6E">
              <w:rPr>
                <w:rFonts w:ascii="Times New Roman" w:hAnsi="Times New Roman"/>
                <w:sz w:val="20"/>
                <w:szCs w:val="20"/>
              </w:rPr>
              <w:t xml:space="preserve">What do you expect her to find in her luggage? </w:t>
            </w:r>
          </w:p>
          <w:p w:rsidR="00642C6E" w:rsidRDefault="00642C6E" w:rsidP="00EA6FA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42C6E" w:rsidRPr="00642C6E" w:rsidRDefault="00642C6E" w:rsidP="00642C6E">
            <w:pPr>
              <w:spacing w:after="200" w:line="276" w:lineRule="auto"/>
              <w:rPr>
                <w:sz w:val="20"/>
                <w:szCs w:val="20"/>
              </w:rPr>
            </w:pPr>
            <w:r w:rsidRPr="00642C6E">
              <w:rPr>
                <w:b/>
                <w:sz w:val="20"/>
                <w:szCs w:val="20"/>
              </w:rPr>
              <w:t>Me voy de viaje</w:t>
            </w:r>
            <w:r w:rsidRPr="00642C6E">
              <w:rPr>
                <w:sz w:val="20"/>
                <w:szCs w:val="20"/>
              </w:rPr>
              <w:t xml:space="preserve">(I go on holidays) </w:t>
            </w:r>
          </w:p>
          <w:p w:rsidR="00642C6E" w:rsidRPr="00642C6E" w:rsidRDefault="00642C6E" w:rsidP="00642C6E">
            <w:pPr>
              <w:spacing w:after="200" w:line="276" w:lineRule="auto"/>
              <w:rPr>
                <w:sz w:val="20"/>
                <w:szCs w:val="20"/>
              </w:rPr>
            </w:pPr>
            <w:r w:rsidRPr="00642C6E">
              <w:rPr>
                <w:sz w:val="20"/>
                <w:szCs w:val="20"/>
              </w:rPr>
              <w:t xml:space="preserve">Pupils to learn </w:t>
            </w:r>
            <w:r>
              <w:rPr>
                <w:sz w:val="20"/>
                <w:szCs w:val="20"/>
              </w:rPr>
              <w:t xml:space="preserve"> clothes </w:t>
            </w:r>
            <w:r w:rsidRPr="00642C6E">
              <w:rPr>
                <w:sz w:val="20"/>
                <w:szCs w:val="20"/>
              </w:rPr>
              <w:t xml:space="preserve"> items </w:t>
            </w:r>
            <w:r>
              <w:rPr>
                <w:sz w:val="20"/>
                <w:szCs w:val="20"/>
              </w:rPr>
              <w:t xml:space="preserve">that </w:t>
            </w:r>
            <w:r w:rsidRPr="00642C6E">
              <w:rPr>
                <w:sz w:val="20"/>
                <w:szCs w:val="20"/>
              </w:rPr>
              <w:t xml:space="preserve">they need to introduce into their suitcase to go on holidays to Spain. </w:t>
            </w:r>
          </w:p>
          <w:p w:rsidR="00642C6E" w:rsidRDefault="00642C6E" w:rsidP="00642C6E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Which weather do you expect to find? </w:t>
            </w:r>
          </w:p>
          <w:p w:rsidR="00642C6E" w:rsidRPr="00731DE5" w:rsidRDefault="00642C6E" w:rsidP="00642C6E">
            <w:pPr>
              <w:spacing w:after="200" w:line="276" w:lineRule="auto"/>
              <w:rPr>
                <w:sz w:val="20"/>
                <w:szCs w:val="20"/>
              </w:rPr>
            </w:pPr>
            <w:r w:rsidRPr="00642C6E">
              <w:rPr>
                <w:sz w:val="20"/>
                <w:szCs w:val="20"/>
              </w:rPr>
              <w:t>Chn to draw the items into a suitcase and colouring in.</w:t>
            </w:r>
          </w:p>
        </w:tc>
      </w:tr>
      <w:tr w:rsidR="00246A40" w:rsidRPr="00B7287A" w:rsidTr="006C18AB">
        <w:tc>
          <w:tcPr>
            <w:tcW w:w="2127" w:type="dxa"/>
          </w:tcPr>
          <w:p w:rsidR="00246A40" w:rsidRPr="00526102" w:rsidRDefault="00246A40" w:rsidP="004545F7">
            <w:pPr>
              <w:rPr>
                <w:b/>
              </w:rPr>
            </w:pPr>
            <w:r w:rsidRPr="00526102">
              <w:rPr>
                <w:b/>
              </w:rPr>
              <w:t>Framework objectives</w:t>
            </w:r>
          </w:p>
        </w:tc>
        <w:tc>
          <w:tcPr>
            <w:tcW w:w="13324" w:type="dxa"/>
            <w:gridSpan w:val="6"/>
          </w:tcPr>
          <w:p w:rsidR="00246A40" w:rsidRPr="00A4010E" w:rsidRDefault="00246A40" w:rsidP="004545F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010E">
              <w:rPr>
                <w:rFonts w:asciiTheme="minorHAnsi" w:hAnsiTheme="minorHAnsi" w:cstheme="minorHAnsi"/>
                <w:sz w:val="20"/>
                <w:szCs w:val="20"/>
              </w:rPr>
              <w:t xml:space="preserve">O 3.1 Listen and respond to simple rhymes, stories and songs </w:t>
            </w:r>
          </w:p>
          <w:p w:rsidR="00246A40" w:rsidRPr="00A4010E" w:rsidRDefault="00246A40" w:rsidP="004545F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010E">
              <w:rPr>
                <w:rFonts w:asciiTheme="minorHAnsi" w:hAnsiTheme="minorHAnsi" w:cstheme="minorHAnsi"/>
                <w:sz w:val="20"/>
                <w:szCs w:val="20"/>
              </w:rPr>
              <w:t> O 3.2 Recognise and respond to sound patterns and words</w:t>
            </w:r>
          </w:p>
          <w:p w:rsidR="00246A40" w:rsidRPr="00A4010E" w:rsidRDefault="00246A40" w:rsidP="004545F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010E">
              <w:rPr>
                <w:rFonts w:asciiTheme="minorHAnsi" w:hAnsiTheme="minorHAnsi" w:cstheme="minorHAnsi"/>
                <w:sz w:val="20"/>
                <w:szCs w:val="20"/>
              </w:rPr>
              <w:t xml:space="preserve"> L 3.1 Recognise some familiar words in written form</w:t>
            </w:r>
          </w:p>
          <w:p w:rsidR="00246A40" w:rsidRPr="00A4010E" w:rsidRDefault="00246A40" w:rsidP="004545F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010E">
              <w:rPr>
                <w:rFonts w:asciiTheme="minorHAnsi" w:hAnsiTheme="minorHAnsi" w:cstheme="minorHAnsi"/>
                <w:sz w:val="20"/>
                <w:szCs w:val="20"/>
              </w:rPr>
              <w:t> L 3.2 Make links between some phonemes, rhymes and spellings and read aloud familiar words</w:t>
            </w:r>
          </w:p>
          <w:p w:rsidR="00246A40" w:rsidRPr="003E74F1" w:rsidRDefault="00246A40" w:rsidP="004545F7">
            <w:pPr>
              <w:widowControl w:val="0"/>
              <w:rPr>
                <w:rFonts w:cstheme="minorHAnsi"/>
                <w:szCs w:val="24"/>
              </w:rPr>
            </w:pPr>
            <w:r w:rsidRPr="00A4010E">
              <w:rPr>
                <w:rFonts w:cstheme="minorHAnsi"/>
                <w:sz w:val="20"/>
                <w:szCs w:val="20"/>
              </w:rPr>
              <w:t>L 3.3 Experiment with the writing of simple words</w:t>
            </w:r>
          </w:p>
        </w:tc>
      </w:tr>
    </w:tbl>
    <w:p w:rsidR="00432666" w:rsidRDefault="00432666" w:rsidP="00A3444B">
      <w:pPr>
        <w:jc w:val="center"/>
      </w:pPr>
    </w:p>
    <w:p w:rsidR="00A3444B" w:rsidRDefault="00A3444B" w:rsidP="00A3444B">
      <w:pPr>
        <w:jc w:val="center"/>
      </w:pPr>
      <w:bookmarkStart w:id="0" w:name="_GoBack"/>
      <w:bookmarkEnd w:id="0"/>
      <w:r>
        <w:lastRenderedPageBreak/>
        <w:t>Year 2</w:t>
      </w:r>
      <w:r>
        <w:tab/>
      </w:r>
      <w:r>
        <w:tab/>
      </w:r>
      <w:r>
        <w:tab/>
        <w:t>Spanish Medium Term Plan</w:t>
      </w:r>
      <w:r>
        <w:tab/>
      </w:r>
      <w:r>
        <w:tab/>
      </w:r>
      <w:r>
        <w:tab/>
      </w:r>
      <w:r w:rsidR="003066E1">
        <w:t>Spring  1</w:t>
      </w:r>
      <w:r w:rsidR="00EA6FAC">
        <w:t xml:space="preserve">-2 </w:t>
      </w:r>
      <w:r w:rsidR="009F7738">
        <w:t xml:space="preserve">     2017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2269"/>
        <w:gridCol w:w="141"/>
        <w:gridCol w:w="2410"/>
        <w:gridCol w:w="2268"/>
        <w:gridCol w:w="2268"/>
        <w:gridCol w:w="2126"/>
        <w:gridCol w:w="2127"/>
        <w:gridCol w:w="1842"/>
      </w:tblGrid>
      <w:tr w:rsidR="00B82E4E" w:rsidTr="004545F7">
        <w:tc>
          <w:tcPr>
            <w:tcW w:w="2410" w:type="dxa"/>
            <w:gridSpan w:val="2"/>
          </w:tcPr>
          <w:p w:rsidR="00B82E4E" w:rsidRDefault="00B82E4E" w:rsidP="00B82E4E">
            <w:r>
              <w:t>w/c   09.01.17</w:t>
            </w:r>
          </w:p>
        </w:tc>
        <w:tc>
          <w:tcPr>
            <w:tcW w:w="2410" w:type="dxa"/>
          </w:tcPr>
          <w:p w:rsidR="00B82E4E" w:rsidRDefault="00B82E4E" w:rsidP="00B82E4E">
            <w:r>
              <w:t>w/c  23.01.17</w:t>
            </w:r>
          </w:p>
        </w:tc>
        <w:tc>
          <w:tcPr>
            <w:tcW w:w="2268" w:type="dxa"/>
          </w:tcPr>
          <w:p w:rsidR="00B82E4E" w:rsidRPr="006B19BC" w:rsidRDefault="00B82E4E" w:rsidP="00B82E4E">
            <w:pPr>
              <w:tabs>
                <w:tab w:val="right" w:pos="1910"/>
              </w:tabs>
            </w:pPr>
            <w:r>
              <w:t>w/c 06.02.17</w:t>
            </w:r>
            <w:r w:rsidRPr="006B19BC">
              <w:tab/>
            </w:r>
          </w:p>
        </w:tc>
        <w:tc>
          <w:tcPr>
            <w:tcW w:w="2268" w:type="dxa"/>
          </w:tcPr>
          <w:p w:rsidR="00B82E4E" w:rsidRPr="006B19BC" w:rsidRDefault="00B82E4E" w:rsidP="00B82E4E">
            <w:r>
              <w:t>w/c   27.02.17</w:t>
            </w:r>
          </w:p>
        </w:tc>
        <w:tc>
          <w:tcPr>
            <w:tcW w:w="2126" w:type="dxa"/>
          </w:tcPr>
          <w:p w:rsidR="00B82E4E" w:rsidRPr="00B82E4E" w:rsidRDefault="001E2B8D" w:rsidP="00B82E4E">
            <w:r>
              <w:t>w/c  13.03.17</w:t>
            </w:r>
          </w:p>
        </w:tc>
        <w:tc>
          <w:tcPr>
            <w:tcW w:w="2127" w:type="dxa"/>
          </w:tcPr>
          <w:p w:rsidR="00B82E4E" w:rsidRPr="00B82E4E" w:rsidRDefault="001E2B8D" w:rsidP="00B82E4E">
            <w:r>
              <w:t>w/c  27.03.17</w:t>
            </w:r>
          </w:p>
        </w:tc>
        <w:tc>
          <w:tcPr>
            <w:tcW w:w="1842" w:type="dxa"/>
          </w:tcPr>
          <w:p w:rsidR="00B82E4E" w:rsidRPr="00B82E4E" w:rsidRDefault="00B82E4E" w:rsidP="00B82E4E">
            <w:r w:rsidRPr="00B82E4E">
              <w:t>w/c   17.04.1</w:t>
            </w:r>
            <w:r w:rsidR="001E2B8D">
              <w:t>7</w:t>
            </w:r>
          </w:p>
        </w:tc>
      </w:tr>
      <w:tr w:rsidR="00EC3713" w:rsidRPr="00B7287A" w:rsidTr="004545F7">
        <w:tc>
          <w:tcPr>
            <w:tcW w:w="2410" w:type="dxa"/>
            <w:gridSpan w:val="2"/>
          </w:tcPr>
          <w:p w:rsidR="00EA6FAC" w:rsidRPr="004948C9" w:rsidRDefault="00EA6FAC" w:rsidP="00EA6FAC">
            <w:pPr>
              <w:rPr>
                <w:sz w:val="20"/>
                <w:szCs w:val="20"/>
              </w:rPr>
            </w:pPr>
            <w:r w:rsidRPr="004948C9">
              <w:rPr>
                <w:sz w:val="20"/>
                <w:szCs w:val="20"/>
              </w:rPr>
              <w:t>Las estaciones</w:t>
            </w:r>
          </w:p>
          <w:p w:rsidR="00EA6FAC" w:rsidRPr="004948C9" w:rsidRDefault="00EA6FAC" w:rsidP="00EA6FAC">
            <w:pPr>
              <w:rPr>
                <w:sz w:val="20"/>
                <w:szCs w:val="20"/>
              </w:rPr>
            </w:pPr>
            <w:r w:rsidRPr="004948C9">
              <w:rPr>
                <w:sz w:val="20"/>
                <w:szCs w:val="20"/>
              </w:rPr>
              <w:t xml:space="preserve">(the four seasons) </w:t>
            </w:r>
          </w:p>
          <w:p w:rsidR="00EA6FAC" w:rsidRPr="004948C9" w:rsidRDefault="00EA6FAC" w:rsidP="00EA6FAC">
            <w:pPr>
              <w:rPr>
                <w:sz w:val="20"/>
                <w:szCs w:val="20"/>
              </w:rPr>
            </w:pPr>
          </w:p>
          <w:p w:rsidR="00EA6FAC" w:rsidRPr="004948C9" w:rsidRDefault="00EA6FAC" w:rsidP="00EA6FAC">
            <w:pPr>
              <w:rPr>
                <w:sz w:val="20"/>
                <w:szCs w:val="20"/>
              </w:rPr>
            </w:pPr>
            <w:r w:rsidRPr="004948C9">
              <w:rPr>
                <w:sz w:val="20"/>
                <w:szCs w:val="20"/>
              </w:rPr>
              <w:t>Memory game to consolidate.</w:t>
            </w:r>
          </w:p>
          <w:p w:rsidR="00EA6FAC" w:rsidRPr="004948C9" w:rsidRDefault="00EA6FAC" w:rsidP="00EA6FAC">
            <w:pPr>
              <w:rPr>
                <w:sz w:val="20"/>
                <w:szCs w:val="20"/>
              </w:rPr>
            </w:pPr>
          </w:p>
          <w:p w:rsidR="00EA6FAC" w:rsidRPr="004948C9" w:rsidRDefault="00EA6FAC" w:rsidP="00EA6FAC">
            <w:pPr>
              <w:rPr>
                <w:sz w:val="20"/>
                <w:szCs w:val="20"/>
              </w:rPr>
            </w:pPr>
            <w:r w:rsidRPr="004948C9">
              <w:rPr>
                <w:sz w:val="20"/>
                <w:szCs w:val="20"/>
              </w:rPr>
              <w:t xml:space="preserve">Draw and colour in  a tree to divide it in four parts  representing  every season of the year. </w:t>
            </w:r>
          </w:p>
          <w:p w:rsidR="00EA6FAC" w:rsidRPr="004948C9" w:rsidRDefault="00EA6FAC" w:rsidP="00EA6FAC">
            <w:pPr>
              <w:rPr>
                <w:sz w:val="20"/>
                <w:szCs w:val="20"/>
              </w:rPr>
            </w:pPr>
          </w:p>
          <w:p w:rsidR="00EA6FAC" w:rsidRPr="004948C9" w:rsidRDefault="00EA6FAC" w:rsidP="00EA6FAC">
            <w:pPr>
              <w:rPr>
                <w:sz w:val="20"/>
                <w:szCs w:val="20"/>
              </w:rPr>
            </w:pPr>
            <w:r w:rsidRPr="004948C9">
              <w:rPr>
                <w:sz w:val="20"/>
                <w:szCs w:val="20"/>
              </w:rPr>
              <w:t xml:space="preserve">Label every season with the Spanish word. </w:t>
            </w:r>
          </w:p>
          <w:p w:rsidR="00EA6FAC" w:rsidRPr="004948C9" w:rsidRDefault="00EA6FAC" w:rsidP="00EA6FAC">
            <w:pPr>
              <w:rPr>
                <w:sz w:val="20"/>
                <w:szCs w:val="20"/>
              </w:rPr>
            </w:pPr>
            <w:r w:rsidRPr="004948C9">
              <w:rPr>
                <w:sz w:val="20"/>
                <w:szCs w:val="20"/>
              </w:rPr>
              <w:t xml:space="preserve"> Extend to what is expected to find in the different seasons:</w:t>
            </w:r>
          </w:p>
          <w:p w:rsidR="00EA6FAC" w:rsidRPr="004948C9" w:rsidRDefault="00EA6FAC" w:rsidP="00EA6FAC">
            <w:pPr>
              <w:rPr>
                <w:sz w:val="20"/>
                <w:szCs w:val="20"/>
              </w:rPr>
            </w:pPr>
          </w:p>
          <w:p w:rsidR="00EA6FAC" w:rsidRPr="004948C9" w:rsidRDefault="00EA6FAC" w:rsidP="00EA6FAC">
            <w:pPr>
              <w:rPr>
                <w:sz w:val="20"/>
                <w:szCs w:val="20"/>
              </w:rPr>
            </w:pPr>
            <w:r w:rsidRPr="004948C9">
              <w:rPr>
                <w:sz w:val="20"/>
                <w:szCs w:val="20"/>
              </w:rPr>
              <w:t>En</w:t>
            </w:r>
            <w:r w:rsidR="004948C9">
              <w:rPr>
                <w:sz w:val="20"/>
                <w:szCs w:val="20"/>
              </w:rPr>
              <w:t xml:space="preserve"> </w:t>
            </w:r>
            <w:r w:rsidRPr="004948C9">
              <w:rPr>
                <w:sz w:val="20"/>
                <w:szCs w:val="20"/>
              </w:rPr>
              <w:t>primavera hay</w:t>
            </w:r>
            <w:r w:rsidR="004948C9">
              <w:rPr>
                <w:sz w:val="20"/>
                <w:szCs w:val="20"/>
              </w:rPr>
              <w:t xml:space="preserve"> </w:t>
            </w:r>
            <w:r w:rsidRPr="004948C9">
              <w:rPr>
                <w:sz w:val="20"/>
                <w:szCs w:val="20"/>
              </w:rPr>
              <w:t>flores.</w:t>
            </w:r>
          </w:p>
          <w:p w:rsidR="00EA6FAC" w:rsidRPr="004948C9" w:rsidRDefault="00EA6FAC" w:rsidP="00EA6FAC">
            <w:pPr>
              <w:rPr>
                <w:sz w:val="20"/>
                <w:szCs w:val="20"/>
              </w:rPr>
            </w:pPr>
            <w:r w:rsidRPr="004948C9">
              <w:rPr>
                <w:sz w:val="20"/>
                <w:szCs w:val="20"/>
              </w:rPr>
              <w:t>En</w:t>
            </w:r>
            <w:r w:rsidR="004948C9">
              <w:rPr>
                <w:sz w:val="20"/>
                <w:szCs w:val="20"/>
              </w:rPr>
              <w:t xml:space="preserve"> </w:t>
            </w:r>
            <w:r w:rsidRPr="004948C9">
              <w:rPr>
                <w:sz w:val="20"/>
                <w:szCs w:val="20"/>
              </w:rPr>
              <w:t>verano</w:t>
            </w:r>
            <w:r w:rsidR="004948C9">
              <w:rPr>
                <w:sz w:val="20"/>
                <w:szCs w:val="20"/>
              </w:rPr>
              <w:t xml:space="preserve"> </w:t>
            </w:r>
            <w:r w:rsidRPr="004948C9">
              <w:rPr>
                <w:sz w:val="20"/>
                <w:szCs w:val="20"/>
              </w:rPr>
              <w:t>hace sol</w:t>
            </w:r>
          </w:p>
          <w:p w:rsidR="00EA6FAC" w:rsidRPr="004948C9" w:rsidRDefault="00EA6FAC" w:rsidP="00EA6FAC">
            <w:pPr>
              <w:rPr>
                <w:sz w:val="20"/>
                <w:szCs w:val="20"/>
              </w:rPr>
            </w:pPr>
            <w:r w:rsidRPr="004948C9">
              <w:rPr>
                <w:sz w:val="20"/>
                <w:szCs w:val="20"/>
              </w:rPr>
              <w:t>En</w:t>
            </w:r>
            <w:r w:rsidR="004948C9">
              <w:rPr>
                <w:sz w:val="20"/>
                <w:szCs w:val="20"/>
              </w:rPr>
              <w:t xml:space="preserve"> </w:t>
            </w:r>
            <w:r w:rsidRPr="004948C9">
              <w:rPr>
                <w:sz w:val="20"/>
                <w:szCs w:val="20"/>
              </w:rPr>
              <w:t>invierno</w:t>
            </w:r>
            <w:r w:rsidR="004948C9">
              <w:rPr>
                <w:sz w:val="20"/>
                <w:szCs w:val="20"/>
              </w:rPr>
              <w:t xml:space="preserve"> </w:t>
            </w:r>
            <w:r w:rsidRPr="004948C9">
              <w:rPr>
                <w:sz w:val="20"/>
                <w:szCs w:val="20"/>
              </w:rPr>
              <w:t>hace</w:t>
            </w:r>
            <w:r w:rsidR="004948C9">
              <w:rPr>
                <w:sz w:val="20"/>
                <w:szCs w:val="20"/>
              </w:rPr>
              <w:t xml:space="preserve"> </w:t>
            </w:r>
            <w:r w:rsidRPr="004948C9">
              <w:rPr>
                <w:sz w:val="20"/>
                <w:szCs w:val="20"/>
              </w:rPr>
              <w:t>frio</w:t>
            </w:r>
          </w:p>
          <w:p w:rsidR="00EC3713" w:rsidRPr="004948C9" w:rsidRDefault="00EA6FAC" w:rsidP="00EA6FAC">
            <w:pPr>
              <w:rPr>
                <w:sz w:val="20"/>
                <w:szCs w:val="20"/>
              </w:rPr>
            </w:pPr>
            <w:r w:rsidRPr="004948C9">
              <w:rPr>
                <w:sz w:val="20"/>
                <w:szCs w:val="20"/>
              </w:rPr>
              <w:t>En</w:t>
            </w:r>
            <w:r w:rsidR="004948C9">
              <w:rPr>
                <w:sz w:val="20"/>
                <w:szCs w:val="20"/>
              </w:rPr>
              <w:t xml:space="preserve"> </w:t>
            </w:r>
            <w:r w:rsidRPr="004948C9">
              <w:rPr>
                <w:sz w:val="20"/>
                <w:szCs w:val="20"/>
              </w:rPr>
              <w:t>otoño</w:t>
            </w:r>
            <w:r w:rsidR="004948C9">
              <w:rPr>
                <w:sz w:val="20"/>
                <w:szCs w:val="20"/>
              </w:rPr>
              <w:t xml:space="preserve"> </w:t>
            </w:r>
            <w:r w:rsidRPr="004948C9">
              <w:rPr>
                <w:sz w:val="20"/>
                <w:szCs w:val="20"/>
              </w:rPr>
              <w:t>hace</w:t>
            </w:r>
            <w:r w:rsidR="004948C9">
              <w:rPr>
                <w:sz w:val="20"/>
                <w:szCs w:val="20"/>
              </w:rPr>
              <w:t xml:space="preserve"> </w:t>
            </w:r>
            <w:r w:rsidRPr="004948C9">
              <w:rPr>
                <w:sz w:val="20"/>
                <w:szCs w:val="20"/>
              </w:rPr>
              <w:t>viento</w:t>
            </w:r>
          </w:p>
          <w:p w:rsidR="00EC3713" w:rsidRPr="004948C9" w:rsidRDefault="00EC3713" w:rsidP="0040392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76087" w:rsidRPr="00855F06" w:rsidRDefault="00376087" w:rsidP="00376087">
            <w:pPr>
              <w:rPr>
                <w:sz w:val="20"/>
                <w:szCs w:val="20"/>
              </w:rPr>
            </w:pPr>
            <w:r w:rsidRPr="00855F06">
              <w:rPr>
                <w:sz w:val="20"/>
                <w:szCs w:val="20"/>
              </w:rPr>
              <w:t>Help Pe</w:t>
            </w:r>
            <w:r>
              <w:rPr>
                <w:sz w:val="20"/>
                <w:szCs w:val="20"/>
              </w:rPr>
              <w:t>d</w:t>
            </w:r>
            <w:r w:rsidRPr="00855F06">
              <w:rPr>
                <w:sz w:val="20"/>
                <w:szCs w:val="20"/>
              </w:rPr>
              <w:t xml:space="preserve">ro learn London’s Burning. Help Pedro identify </w:t>
            </w:r>
            <w:r w:rsidRPr="00855F06">
              <w:rPr>
                <w:b/>
                <w:sz w:val="20"/>
                <w:szCs w:val="20"/>
              </w:rPr>
              <w:t xml:space="preserve">hot and cold  climate countries </w:t>
            </w:r>
            <w:r w:rsidRPr="00855F06">
              <w:rPr>
                <w:sz w:val="20"/>
                <w:szCs w:val="20"/>
              </w:rPr>
              <w:t xml:space="preserve">and rehearse associated vocabulary. </w:t>
            </w:r>
          </w:p>
          <w:p w:rsidR="00376087" w:rsidRPr="00855F06" w:rsidRDefault="00376087" w:rsidP="00376087">
            <w:pPr>
              <w:rPr>
                <w:sz w:val="20"/>
                <w:szCs w:val="20"/>
              </w:rPr>
            </w:pPr>
          </w:p>
          <w:p w:rsidR="00376087" w:rsidRPr="00855F06" w:rsidRDefault="00376087" w:rsidP="00376087">
            <w:pPr>
              <w:rPr>
                <w:b/>
                <w:sz w:val="20"/>
                <w:szCs w:val="20"/>
              </w:rPr>
            </w:pPr>
            <w:r w:rsidRPr="00855F06">
              <w:rPr>
                <w:b/>
                <w:sz w:val="20"/>
                <w:szCs w:val="20"/>
              </w:rPr>
              <w:t>¿Que tiempo hace?</w:t>
            </w:r>
          </w:p>
          <w:p w:rsidR="00376087" w:rsidRPr="00855F06" w:rsidRDefault="00376087" w:rsidP="00376087">
            <w:pPr>
              <w:rPr>
                <w:sz w:val="20"/>
                <w:szCs w:val="20"/>
              </w:rPr>
            </w:pPr>
            <w:r w:rsidRPr="00855F06">
              <w:rPr>
                <w:sz w:val="20"/>
                <w:szCs w:val="20"/>
              </w:rPr>
              <w:t>What is the weather like?</w:t>
            </w:r>
          </w:p>
          <w:p w:rsidR="00376087" w:rsidRPr="00855F06" w:rsidRDefault="00376087" w:rsidP="00376087">
            <w:pPr>
              <w:rPr>
                <w:sz w:val="20"/>
                <w:szCs w:val="20"/>
              </w:rPr>
            </w:pPr>
            <w:r w:rsidRPr="00855F06">
              <w:rPr>
                <w:sz w:val="20"/>
                <w:szCs w:val="20"/>
              </w:rPr>
              <w:t xml:space="preserve">To write simple labels in Spanish and to label  Spanish speaking countries on a map . </w:t>
            </w:r>
          </w:p>
          <w:p w:rsidR="00376087" w:rsidRPr="00855F06" w:rsidRDefault="00376087" w:rsidP="00376087">
            <w:pPr>
              <w:rPr>
                <w:sz w:val="20"/>
                <w:szCs w:val="20"/>
              </w:rPr>
            </w:pPr>
            <w:r w:rsidRPr="00855F06">
              <w:rPr>
                <w:sz w:val="20"/>
                <w:szCs w:val="20"/>
              </w:rPr>
              <w:t xml:space="preserve">Use songs and games to introduce the weather </w:t>
            </w:r>
          </w:p>
          <w:p w:rsidR="00376087" w:rsidRPr="00855F06" w:rsidRDefault="00376087" w:rsidP="00376087">
            <w:pPr>
              <w:rPr>
                <w:sz w:val="20"/>
                <w:szCs w:val="20"/>
              </w:rPr>
            </w:pPr>
            <w:r w:rsidRPr="00855F06">
              <w:rPr>
                <w:sz w:val="20"/>
                <w:szCs w:val="20"/>
              </w:rPr>
              <w:t xml:space="preserve">Recap seasons. </w:t>
            </w:r>
          </w:p>
          <w:p w:rsidR="00376087" w:rsidRPr="00855F06" w:rsidRDefault="00376087" w:rsidP="00376087">
            <w:pPr>
              <w:rPr>
                <w:sz w:val="20"/>
                <w:szCs w:val="20"/>
              </w:rPr>
            </w:pPr>
            <w:r w:rsidRPr="00855F06">
              <w:rPr>
                <w:sz w:val="20"/>
                <w:szCs w:val="20"/>
              </w:rPr>
              <w:t>Introduce key vocab</w:t>
            </w:r>
          </w:p>
          <w:p w:rsidR="00376087" w:rsidRPr="00855F06" w:rsidRDefault="00376087" w:rsidP="00376087">
            <w:pPr>
              <w:rPr>
                <w:sz w:val="20"/>
                <w:szCs w:val="20"/>
              </w:rPr>
            </w:pPr>
            <w:r w:rsidRPr="00855F06">
              <w:rPr>
                <w:b/>
                <w:sz w:val="20"/>
                <w:szCs w:val="20"/>
              </w:rPr>
              <w:t>Hace frio, nieva, hace calor, llueve</w:t>
            </w:r>
            <w:r w:rsidRPr="00855F06">
              <w:rPr>
                <w:sz w:val="20"/>
                <w:szCs w:val="20"/>
              </w:rPr>
              <w:t>.</w:t>
            </w:r>
          </w:p>
          <w:p w:rsidR="00376087" w:rsidRPr="00855F06" w:rsidRDefault="00376087" w:rsidP="00376087">
            <w:pPr>
              <w:rPr>
                <w:sz w:val="20"/>
                <w:szCs w:val="20"/>
              </w:rPr>
            </w:pPr>
          </w:p>
          <w:p w:rsidR="00376087" w:rsidRPr="00855F06" w:rsidRDefault="00376087" w:rsidP="00376087">
            <w:pPr>
              <w:rPr>
                <w:sz w:val="20"/>
                <w:szCs w:val="20"/>
              </w:rPr>
            </w:pPr>
            <w:r w:rsidRPr="00855F06">
              <w:rPr>
                <w:sz w:val="20"/>
                <w:szCs w:val="20"/>
              </w:rPr>
              <w:t xml:space="preserve">Match/write words to pictures. Design  their own weather wheel.   </w:t>
            </w:r>
          </w:p>
          <w:p w:rsidR="00EC3713" w:rsidRPr="004948C9" w:rsidRDefault="00EC3713" w:rsidP="0037608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C3713" w:rsidRDefault="004948C9" w:rsidP="002D0B2E">
            <w:pPr>
              <w:rPr>
                <w:sz w:val="20"/>
                <w:szCs w:val="20"/>
              </w:rPr>
            </w:pPr>
            <w:r w:rsidRPr="004948C9">
              <w:rPr>
                <w:sz w:val="20"/>
                <w:szCs w:val="20"/>
              </w:rPr>
              <w:t xml:space="preserve"> </w:t>
            </w:r>
            <w:r w:rsidR="002D0B2E">
              <w:rPr>
                <w:sz w:val="20"/>
                <w:szCs w:val="20"/>
              </w:rPr>
              <w:t xml:space="preserve">The Torches of Saint Joseph- Las fallas de Valencia. </w:t>
            </w:r>
          </w:p>
          <w:p w:rsidR="002D0B2E" w:rsidRDefault="002D0B2E" w:rsidP="002D0B2E">
            <w:pPr>
              <w:rPr>
                <w:sz w:val="20"/>
                <w:szCs w:val="20"/>
              </w:rPr>
            </w:pPr>
          </w:p>
          <w:p w:rsidR="002D0B2E" w:rsidRDefault="00EF0E6A" w:rsidP="002D0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Chn to see a video about Las fallas de Valencia and some flashcards. </w:t>
            </w:r>
          </w:p>
          <w:p w:rsidR="00EF0E6A" w:rsidRDefault="00EF0E6A" w:rsidP="002D0B2E">
            <w:pPr>
              <w:rPr>
                <w:sz w:val="20"/>
                <w:szCs w:val="20"/>
              </w:rPr>
            </w:pPr>
          </w:p>
          <w:p w:rsidR="00EF0E6A" w:rsidRDefault="00EF0E6A" w:rsidP="002D0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 in pairs and with the whole class different traditions that are similar to this festival (Indian, English). </w:t>
            </w:r>
          </w:p>
          <w:p w:rsidR="00EF0E6A" w:rsidRDefault="00EF0E6A" w:rsidP="002D0B2E">
            <w:pPr>
              <w:rPr>
                <w:sz w:val="20"/>
                <w:szCs w:val="20"/>
              </w:rPr>
            </w:pPr>
          </w:p>
          <w:p w:rsidR="00EF0E6A" w:rsidRDefault="00EF0E6A" w:rsidP="002D0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Chn to draw their own Falla to be able to participate in a competition. </w:t>
            </w:r>
          </w:p>
          <w:p w:rsidR="002D0B2E" w:rsidRPr="004948C9" w:rsidRDefault="002D0B2E" w:rsidP="002D0B2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D0B2E" w:rsidRPr="004948C9" w:rsidRDefault="006B1D71" w:rsidP="002D0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D0B2E" w:rsidRPr="004948C9">
              <w:rPr>
                <w:sz w:val="20"/>
                <w:szCs w:val="20"/>
              </w:rPr>
              <w:t>What do  you like to do in your free time?</w:t>
            </w:r>
          </w:p>
          <w:p w:rsidR="002D0B2E" w:rsidRPr="004948C9" w:rsidRDefault="002D0B2E" w:rsidP="002D0B2E">
            <w:pPr>
              <w:rPr>
                <w:sz w:val="20"/>
                <w:szCs w:val="20"/>
              </w:rPr>
            </w:pPr>
          </w:p>
          <w:p w:rsidR="002D0B2E" w:rsidRPr="004948C9" w:rsidRDefault="002D0B2E" w:rsidP="002D0B2E">
            <w:pPr>
              <w:rPr>
                <w:sz w:val="20"/>
                <w:szCs w:val="20"/>
              </w:rPr>
            </w:pPr>
            <w:r w:rsidRPr="004948C9">
              <w:rPr>
                <w:sz w:val="20"/>
                <w:szCs w:val="20"/>
              </w:rPr>
              <w:t>Introduction of Likes and dislikes (me gusta, no me gusta, me encanta, odio..)</w:t>
            </w:r>
          </w:p>
          <w:p w:rsidR="002D0B2E" w:rsidRPr="004948C9" w:rsidRDefault="002D0B2E" w:rsidP="002D0B2E">
            <w:pPr>
              <w:rPr>
                <w:sz w:val="20"/>
                <w:szCs w:val="20"/>
              </w:rPr>
            </w:pPr>
          </w:p>
          <w:p w:rsidR="002D0B2E" w:rsidRDefault="002D0B2E" w:rsidP="002D0B2E">
            <w:pPr>
              <w:rPr>
                <w:b/>
                <w:sz w:val="20"/>
                <w:szCs w:val="20"/>
              </w:rPr>
            </w:pPr>
            <w:r w:rsidRPr="004948C9">
              <w:rPr>
                <w:sz w:val="20"/>
                <w:szCs w:val="20"/>
              </w:rPr>
              <w:t xml:space="preserve">Label and name activities children do in their free time. </w:t>
            </w:r>
            <w:r>
              <w:rPr>
                <w:sz w:val="20"/>
                <w:szCs w:val="20"/>
              </w:rPr>
              <w:t xml:space="preserve">Recap sports but this time by using infinitive form: </w:t>
            </w:r>
            <w:r>
              <w:rPr>
                <w:b/>
                <w:sz w:val="20"/>
                <w:szCs w:val="20"/>
              </w:rPr>
              <w:t xml:space="preserve">Me gusta jugar al futbol/ ver la television. </w:t>
            </w:r>
          </w:p>
          <w:p w:rsidR="002D0B2E" w:rsidRPr="004948C9" w:rsidRDefault="002D0B2E" w:rsidP="002D0B2E">
            <w:pPr>
              <w:rPr>
                <w:sz w:val="20"/>
                <w:szCs w:val="20"/>
              </w:rPr>
            </w:pPr>
          </w:p>
          <w:p w:rsidR="002D0B2E" w:rsidRPr="004948C9" w:rsidRDefault="002D0B2E" w:rsidP="002D0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Practis</w:t>
            </w:r>
            <w:r w:rsidRPr="004948C9">
              <w:rPr>
                <w:sz w:val="20"/>
                <w:szCs w:val="20"/>
              </w:rPr>
              <w:t xml:space="preserve">e conversations in pairs to give opinions  perform in  front of the whole class. </w:t>
            </w:r>
          </w:p>
          <w:p w:rsidR="002D0B2E" w:rsidRPr="004948C9" w:rsidRDefault="002D0B2E" w:rsidP="002D0B2E">
            <w:pPr>
              <w:rPr>
                <w:sz w:val="20"/>
                <w:szCs w:val="20"/>
              </w:rPr>
            </w:pPr>
          </w:p>
          <w:p w:rsidR="002D0B2E" w:rsidRPr="004948C9" w:rsidRDefault="002D0B2E" w:rsidP="002D0B2E">
            <w:pPr>
              <w:widowControl w:val="0"/>
              <w:rPr>
                <w:sz w:val="20"/>
                <w:szCs w:val="20"/>
              </w:rPr>
            </w:pPr>
            <w:r w:rsidRPr="004948C9">
              <w:rPr>
                <w:sz w:val="20"/>
                <w:szCs w:val="20"/>
              </w:rPr>
              <w:t>Extend:  y (and) pero (but).</w:t>
            </w:r>
          </w:p>
          <w:p w:rsidR="00EC3713" w:rsidRPr="004948C9" w:rsidRDefault="00EC3713" w:rsidP="002D0B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0B2E" w:rsidRPr="00855F06" w:rsidRDefault="002D0B2E" w:rsidP="002D0B2E">
            <w:pPr>
              <w:rPr>
                <w:sz w:val="20"/>
                <w:szCs w:val="20"/>
              </w:rPr>
            </w:pPr>
            <w:r w:rsidRPr="00855F06">
              <w:rPr>
                <w:sz w:val="20"/>
                <w:szCs w:val="20"/>
              </w:rPr>
              <w:t xml:space="preserve">To </w:t>
            </w:r>
            <w:r w:rsidRPr="00855F06">
              <w:rPr>
                <w:b/>
                <w:sz w:val="20"/>
                <w:szCs w:val="20"/>
              </w:rPr>
              <w:t>identify famous footballers that speak Spanish</w:t>
            </w:r>
            <w:r w:rsidRPr="00855F06">
              <w:rPr>
                <w:sz w:val="20"/>
                <w:szCs w:val="20"/>
              </w:rPr>
              <w:t xml:space="preserve"> or that are from Spanish Speaking countries. </w:t>
            </w:r>
          </w:p>
          <w:p w:rsidR="002D0B2E" w:rsidRPr="00855F06" w:rsidRDefault="002D0B2E" w:rsidP="002D0B2E">
            <w:pPr>
              <w:rPr>
                <w:sz w:val="20"/>
                <w:szCs w:val="20"/>
              </w:rPr>
            </w:pPr>
          </w:p>
          <w:p w:rsidR="002D0B2E" w:rsidRPr="00855F06" w:rsidRDefault="002D0B2E" w:rsidP="002D0B2E">
            <w:pPr>
              <w:rPr>
                <w:sz w:val="20"/>
                <w:szCs w:val="20"/>
              </w:rPr>
            </w:pPr>
            <w:r w:rsidRPr="00855F06">
              <w:rPr>
                <w:sz w:val="20"/>
                <w:szCs w:val="20"/>
              </w:rPr>
              <w:t>What Spanish speaking countries do you remember?</w:t>
            </w:r>
          </w:p>
          <w:p w:rsidR="002D0B2E" w:rsidRPr="00855F06" w:rsidRDefault="002D0B2E" w:rsidP="002D0B2E">
            <w:pPr>
              <w:rPr>
                <w:sz w:val="20"/>
                <w:szCs w:val="20"/>
              </w:rPr>
            </w:pPr>
          </w:p>
          <w:p w:rsidR="002D0B2E" w:rsidRPr="00855F06" w:rsidRDefault="002D0B2E" w:rsidP="002D0B2E">
            <w:pPr>
              <w:rPr>
                <w:sz w:val="20"/>
                <w:szCs w:val="20"/>
              </w:rPr>
            </w:pPr>
            <w:r w:rsidRPr="00855F06">
              <w:rPr>
                <w:sz w:val="20"/>
                <w:szCs w:val="20"/>
              </w:rPr>
              <w:t xml:space="preserve">To play a simplified football match and keep score using Spanish numbers. </w:t>
            </w:r>
          </w:p>
          <w:p w:rsidR="002D0B2E" w:rsidRPr="00855F06" w:rsidRDefault="002D0B2E" w:rsidP="002D0B2E">
            <w:pPr>
              <w:rPr>
                <w:sz w:val="20"/>
                <w:szCs w:val="20"/>
              </w:rPr>
            </w:pPr>
            <w:r w:rsidRPr="00855F06">
              <w:rPr>
                <w:sz w:val="20"/>
                <w:szCs w:val="20"/>
              </w:rPr>
              <w:t>(numbers 1-20).</w:t>
            </w:r>
          </w:p>
          <w:p w:rsidR="002D0B2E" w:rsidRPr="00855F06" w:rsidRDefault="002D0B2E" w:rsidP="002D0B2E">
            <w:pPr>
              <w:rPr>
                <w:sz w:val="20"/>
                <w:szCs w:val="20"/>
              </w:rPr>
            </w:pPr>
            <w:r w:rsidRPr="00855F06">
              <w:rPr>
                <w:sz w:val="20"/>
                <w:szCs w:val="20"/>
              </w:rPr>
              <w:t xml:space="preserve">Extend to 30. </w:t>
            </w:r>
          </w:p>
          <w:p w:rsidR="002D0B2E" w:rsidRPr="00855F06" w:rsidRDefault="002D0B2E" w:rsidP="002D0B2E">
            <w:pPr>
              <w:rPr>
                <w:sz w:val="20"/>
                <w:szCs w:val="20"/>
              </w:rPr>
            </w:pPr>
          </w:p>
          <w:p w:rsidR="002D0B2E" w:rsidRPr="00855F06" w:rsidRDefault="002D0B2E" w:rsidP="002D0B2E">
            <w:pPr>
              <w:rPr>
                <w:sz w:val="20"/>
                <w:szCs w:val="20"/>
              </w:rPr>
            </w:pPr>
            <w:r w:rsidRPr="00855F06">
              <w:rPr>
                <w:sz w:val="20"/>
                <w:szCs w:val="20"/>
              </w:rPr>
              <w:t xml:space="preserve">To label Spanish numbers , colours (of  strips) , and locations of where they are from. </w:t>
            </w:r>
          </w:p>
          <w:p w:rsidR="00653F50" w:rsidRPr="004948C9" w:rsidRDefault="00653F50" w:rsidP="0037608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50307" w:rsidRPr="00731DE5" w:rsidRDefault="00B50307" w:rsidP="00B50307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>Semana</w:t>
            </w:r>
            <w:r>
              <w:rPr>
                <w:sz w:val="20"/>
                <w:szCs w:val="20"/>
              </w:rPr>
              <w:t xml:space="preserve"> S</w:t>
            </w:r>
            <w:r w:rsidRPr="00731DE5">
              <w:rPr>
                <w:sz w:val="20"/>
                <w:szCs w:val="20"/>
              </w:rPr>
              <w:t>anta</w:t>
            </w:r>
          </w:p>
          <w:p w:rsidR="00B50307" w:rsidRPr="00731DE5" w:rsidRDefault="00B50307" w:rsidP="00B50307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>(Eastern time in Spain)</w:t>
            </w:r>
          </w:p>
          <w:p w:rsidR="00B50307" w:rsidRPr="00731DE5" w:rsidRDefault="00B50307" w:rsidP="00B50307">
            <w:pPr>
              <w:rPr>
                <w:sz w:val="20"/>
                <w:szCs w:val="20"/>
              </w:rPr>
            </w:pPr>
          </w:p>
          <w:p w:rsidR="00B50307" w:rsidRPr="00731DE5" w:rsidRDefault="00B50307" w:rsidP="00B50307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>Compare Spanish Holy week  to their own Eastern time.</w:t>
            </w:r>
          </w:p>
          <w:p w:rsidR="00B50307" w:rsidRPr="00731DE5" w:rsidRDefault="00B50307" w:rsidP="00B50307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>Look at traditions</w:t>
            </w:r>
            <w:r>
              <w:rPr>
                <w:sz w:val="20"/>
                <w:szCs w:val="20"/>
              </w:rPr>
              <w:t xml:space="preserve"> and food</w:t>
            </w:r>
            <w:r w:rsidRPr="00731DE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Introduce tapas and some typical food/drink:</w:t>
            </w:r>
            <w:r w:rsidRPr="00B50307">
              <w:rPr>
                <w:b/>
                <w:sz w:val="20"/>
                <w:szCs w:val="20"/>
              </w:rPr>
              <w:t>Tortilla, jamon, limonada, patatas fritas.</w:t>
            </w:r>
            <w:r>
              <w:rPr>
                <w:sz w:val="20"/>
                <w:szCs w:val="20"/>
              </w:rPr>
              <w:t xml:space="preserve">  </w:t>
            </w:r>
          </w:p>
          <w:p w:rsidR="00B50307" w:rsidRDefault="00B50307" w:rsidP="00B50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Vocabulary: </w:t>
            </w:r>
            <w:r w:rsidRPr="00B50307">
              <w:rPr>
                <w:b/>
                <w:sz w:val="20"/>
                <w:szCs w:val="20"/>
              </w:rPr>
              <w:t>papones, conejo, huevo, chocolate, fiesta</w:t>
            </w:r>
            <w:r>
              <w:rPr>
                <w:sz w:val="20"/>
                <w:szCs w:val="20"/>
              </w:rPr>
              <w:t>.</w:t>
            </w:r>
          </w:p>
          <w:p w:rsidR="00B50307" w:rsidRPr="00731DE5" w:rsidRDefault="00B50307" w:rsidP="00B50307">
            <w:pPr>
              <w:rPr>
                <w:sz w:val="20"/>
                <w:szCs w:val="20"/>
              </w:rPr>
            </w:pPr>
          </w:p>
          <w:p w:rsidR="00B50307" w:rsidRPr="00731DE5" w:rsidRDefault="00B50307" w:rsidP="00B50307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 xml:space="preserve">Make Eastern 'papones' </w:t>
            </w:r>
          </w:p>
          <w:p w:rsidR="00B50307" w:rsidRPr="00731DE5" w:rsidRDefault="00B50307" w:rsidP="00B50307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 xml:space="preserve">With paper cones </w:t>
            </w:r>
          </w:p>
          <w:p w:rsidR="00B50307" w:rsidRPr="00731DE5" w:rsidRDefault="00B50307" w:rsidP="00B50307">
            <w:pPr>
              <w:rPr>
                <w:sz w:val="20"/>
                <w:szCs w:val="20"/>
              </w:rPr>
            </w:pPr>
          </w:p>
          <w:p w:rsidR="00B50307" w:rsidRDefault="00B50307" w:rsidP="00B50307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>Colouring in</w:t>
            </w:r>
            <w:r>
              <w:rPr>
                <w:sz w:val="20"/>
                <w:szCs w:val="20"/>
              </w:rPr>
              <w:t xml:space="preserve"> and matching </w:t>
            </w:r>
            <w:r w:rsidRPr="00731DE5">
              <w:rPr>
                <w:sz w:val="20"/>
                <w:szCs w:val="20"/>
              </w:rPr>
              <w:t xml:space="preserve"> sheets</w:t>
            </w:r>
          </w:p>
          <w:p w:rsidR="00B50307" w:rsidRPr="00731DE5" w:rsidRDefault="00B50307" w:rsidP="00B5030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E56D9F" w:rsidRPr="004948C9" w:rsidRDefault="00E56D9F" w:rsidP="00B5030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C3713" w:rsidRDefault="00483B47" w:rsidP="00E56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my pencil case. </w:t>
            </w:r>
          </w:p>
          <w:p w:rsidR="00483B47" w:rsidRDefault="00483B47" w:rsidP="00E56D9F">
            <w:pPr>
              <w:rPr>
                <w:sz w:val="20"/>
                <w:szCs w:val="20"/>
              </w:rPr>
            </w:pPr>
          </w:p>
          <w:p w:rsidR="00634E32" w:rsidRDefault="00483B47" w:rsidP="00E56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Colour the items y</w:t>
            </w:r>
            <w:r w:rsidR="00634E32">
              <w:rPr>
                <w:sz w:val="20"/>
                <w:szCs w:val="20"/>
              </w:rPr>
              <w:t xml:space="preserve">ou might find in a pencil case( CGP book) </w:t>
            </w:r>
          </w:p>
          <w:p w:rsidR="00634E32" w:rsidRDefault="00634E32" w:rsidP="00E56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Draw lines to match the Spanish words to the correct English words. </w:t>
            </w:r>
          </w:p>
          <w:p w:rsidR="00634E32" w:rsidRDefault="00634E32" w:rsidP="00E56D9F">
            <w:pPr>
              <w:rPr>
                <w:sz w:val="20"/>
                <w:szCs w:val="20"/>
              </w:rPr>
            </w:pPr>
          </w:p>
          <w:p w:rsidR="00634E32" w:rsidRDefault="00634E32" w:rsidP="00E56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 video BBC Spanish language. </w:t>
            </w:r>
          </w:p>
          <w:p w:rsidR="00634E32" w:rsidRDefault="00634E32" w:rsidP="00E56D9F">
            <w:pPr>
              <w:rPr>
                <w:sz w:val="20"/>
                <w:szCs w:val="20"/>
              </w:rPr>
            </w:pPr>
          </w:p>
          <w:p w:rsidR="00634E32" w:rsidRDefault="00634E32" w:rsidP="00E56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Draw a path to the pencil case by passing through the items once in the order that the frog says. </w:t>
            </w:r>
          </w:p>
          <w:p w:rsidR="00634E32" w:rsidRDefault="00634E32" w:rsidP="00E56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Fill in the gaps activities. </w:t>
            </w:r>
          </w:p>
          <w:p w:rsidR="00634E32" w:rsidRPr="004948C9" w:rsidRDefault="00634E32" w:rsidP="00E56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Listening activities. </w:t>
            </w:r>
          </w:p>
        </w:tc>
      </w:tr>
      <w:tr w:rsidR="00EC3713" w:rsidRPr="00B7287A" w:rsidTr="004545F7">
        <w:tc>
          <w:tcPr>
            <w:tcW w:w="2269" w:type="dxa"/>
          </w:tcPr>
          <w:p w:rsidR="00EC3713" w:rsidRPr="00526102" w:rsidRDefault="00EC3713" w:rsidP="004545F7">
            <w:pPr>
              <w:rPr>
                <w:b/>
              </w:rPr>
            </w:pPr>
            <w:r w:rsidRPr="00526102">
              <w:rPr>
                <w:b/>
              </w:rPr>
              <w:t>Framework objectives</w:t>
            </w:r>
          </w:p>
        </w:tc>
        <w:tc>
          <w:tcPr>
            <w:tcW w:w="13182" w:type="dxa"/>
            <w:gridSpan w:val="7"/>
          </w:tcPr>
          <w:p w:rsidR="00EC3713" w:rsidRPr="00A4010E" w:rsidRDefault="00EC3713" w:rsidP="004545F7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A4010E">
              <w:rPr>
                <w:rFonts w:asciiTheme="minorHAnsi" w:hAnsiTheme="minorHAnsi" w:cstheme="minorHAnsi"/>
                <w:sz w:val="16"/>
                <w:szCs w:val="16"/>
              </w:rPr>
              <w:t xml:space="preserve">O 3.1 Listen and respond to simple rhymes, stories and songs </w:t>
            </w:r>
          </w:p>
          <w:p w:rsidR="00EC3713" w:rsidRPr="00A4010E" w:rsidRDefault="00EC3713" w:rsidP="004545F7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A4010E">
              <w:rPr>
                <w:rFonts w:asciiTheme="minorHAnsi" w:hAnsiTheme="minorHAnsi" w:cstheme="minorHAnsi"/>
                <w:sz w:val="16"/>
                <w:szCs w:val="16"/>
              </w:rPr>
              <w:t> O 3.2 Recognise and respond to sound patterns and words</w:t>
            </w:r>
          </w:p>
          <w:p w:rsidR="00EC3713" w:rsidRPr="00A4010E" w:rsidRDefault="00EC3713" w:rsidP="004545F7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A4010E">
              <w:rPr>
                <w:rFonts w:asciiTheme="minorHAnsi" w:hAnsiTheme="minorHAnsi" w:cstheme="minorHAnsi"/>
                <w:sz w:val="16"/>
                <w:szCs w:val="16"/>
              </w:rPr>
              <w:t xml:space="preserve"> L 3.1 Recognise some familiar words in written form</w:t>
            </w:r>
          </w:p>
          <w:p w:rsidR="00EC3713" w:rsidRPr="00A4010E" w:rsidRDefault="00EC3713" w:rsidP="004545F7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A4010E">
              <w:rPr>
                <w:rFonts w:asciiTheme="minorHAnsi" w:hAnsiTheme="minorHAnsi" w:cstheme="minorHAnsi"/>
                <w:sz w:val="16"/>
                <w:szCs w:val="16"/>
              </w:rPr>
              <w:t> L 3.2 Make links between some phonemes, rhymes and spellings and read aloud familiar words</w:t>
            </w:r>
          </w:p>
          <w:p w:rsidR="00EC3713" w:rsidRDefault="00EC3713" w:rsidP="004545F7">
            <w:pPr>
              <w:widowControl w:val="0"/>
              <w:rPr>
                <w:rFonts w:cstheme="minorHAnsi"/>
                <w:szCs w:val="24"/>
              </w:rPr>
            </w:pPr>
            <w:r w:rsidRPr="00A4010E">
              <w:rPr>
                <w:rFonts w:cstheme="minorHAnsi"/>
                <w:sz w:val="16"/>
                <w:szCs w:val="16"/>
              </w:rPr>
              <w:t>L 3.3 Experiment with the writing of simple words</w:t>
            </w:r>
          </w:p>
          <w:p w:rsidR="00A4010E" w:rsidRPr="003E74F1" w:rsidRDefault="00A4010E" w:rsidP="00855F06">
            <w:pPr>
              <w:widowControl w:val="0"/>
              <w:rPr>
                <w:rFonts w:cstheme="minorHAnsi"/>
                <w:szCs w:val="24"/>
              </w:rPr>
            </w:pPr>
            <w:r w:rsidRPr="00A4010E">
              <w:rPr>
                <w:rFonts w:cstheme="minorHAnsi"/>
                <w:sz w:val="18"/>
                <w:szCs w:val="18"/>
              </w:rPr>
              <w:t xml:space="preserve">IU.3. 3  Identify social conventions at home and in other cultures. </w:t>
            </w:r>
          </w:p>
        </w:tc>
      </w:tr>
    </w:tbl>
    <w:p w:rsidR="002D0B2E" w:rsidRDefault="002D0B2E" w:rsidP="000A3B13">
      <w:pPr>
        <w:jc w:val="center"/>
      </w:pPr>
    </w:p>
    <w:p w:rsidR="002D0B2E" w:rsidRDefault="002D0B2E" w:rsidP="000A3B13">
      <w:pPr>
        <w:jc w:val="center"/>
      </w:pPr>
    </w:p>
    <w:p w:rsidR="000A3B13" w:rsidRDefault="000A3B13" w:rsidP="000A3B13">
      <w:pPr>
        <w:jc w:val="center"/>
      </w:pPr>
      <w:r>
        <w:lastRenderedPageBreak/>
        <w:t>Year 3</w:t>
      </w:r>
      <w:r>
        <w:tab/>
      </w:r>
      <w:r>
        <w:tab/>
      </w:r>
      <w:r>
        <w:tab/>
        <w:t>Spanish Medium Term Plan</w:t>
      </w:r>
      <w:r>
        <w:tab/>
      </w:r>
      <w:r>
        <w:tab/>
      </w:r>
      <w:r>
        <w:tab/>
      </w:r>
      <w:r w:rsidR="0072277A">
        <w:t>Spring 1- 2</w:t>
      </w:r>
      <w:r w:rsidR="00CF5B4A">
        <w:t xml:space="preserve">     </w:t>
      </w:r>
      <w:r w:rsidR="0072277A">
        <w:t xml:space="preserve"> </w:t>
      </w:r>
      <w:r w:rsidR="009F7738">
        <w:t>2017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1825"/>
        <w:gridCol w:w="254"/>
        <w:gridCol w:w="1705"/>
        <w:gridCol w:w="1958"/>
        <w:gridCol w:w="3035"/>
        <w:gridCol w:w="2506"/>
        <w:gridCol w:w="2088"/>
        <w:gridCol w:w="2080"/>
      </w:tblGrid>
      <w:tr w:rsidR="002760E5" w:rsidTr="002760E5">
        <w:trPr>
          <w:trHeight w:val="70"/>
        </w:trPr>
        <w:tc>
          <w:tcPr>
            <w:tcW w:w="1825" w:type="dxa"/>
          </w:tcPr>
          <w:p w:rsidR="002760E5" w:rsidRDefault="002760E5" w:rsidP="009F7738">
            <w:r>
              <w:t xml:space="preserve">w/c  </w:t>
            </w:r>
            <w:r w:rsidR="00B82E4E">
              <w:t>16</w:t>
            </w:r>
            <w:r w:rsidR="006C18AB">
              <w:t>.01.1</w:t>
            </w:r>
            <w:r w:rsidR="009F7738">
              <w:t>7</w:t>
            </w:r>
          </w:p>
        </w:tc>
        <w:tc>
          <w:tcPr>
            <w:tcW w:w="1959" w:type="dxa"/>
            <w:gridSpan w:val="2"/>
          </w:tcPr>
          <w:p w:rsidR="002760E5" w:rsidRDefault="002760E5" w:rsidP="00B82E4E">
            <w:r w:rsidRPr="00233039">
              <w:t xml:space="preserve">w/c </w:t>
            </w:r>
            <w:r>
              <w:t xml:space="preserve">  </w:t>
            </w:r>
            <w:r w:rsidR="00B82E4E">
              <w:t>30</w:t>
            </w:r>
            <w:r w:rsidR="006C18AB">
              <w:t>.01.1</w:t>
            </w:r>
            <w:r w:rsidR="009F7738">
              <w:t>7</w:t>
            </w:r>
          </w:p>
        </w:tc>
        <w:tc>
          <w:tcPr>
            <w:tcW w:w="1958" w:type="dxa"/>
          </w:tcPr>
          <w:p w:rsidR="002760E5" w:rsidRDefault="002760E5" w:rsidP="00B82E4E">
            <w:r w:rsidRPr="00233039">
              <w:t xml:space="preserve">w/c  </w:t>
            </w:r>
            <w:r w:rsidR="00B82E4E">
              <w:t>13</w:t>
            </w:r>
            <w:r w:rsidR="009F7738">
              <w:t>.02.17</w:t>
            </w:r>
          </w:p>
        </w:tc>
        <w:tc>
          <w:tcPr>
            <w:tcW w:w="3035" w:type="dxa"/>
          </w:tcPr>
          <w:p w:rsidR="002760E5" w:rsidRDefault="002760E5" w:rsidP="00B82E4E">
            <w:r w:rsidRPr="00233039">
              <w:t xml:space="preserve">w/c </w:t>
            </w:r>
            <w:r w:rsidR="00B82E4E">
              <w:t>06</w:t>
            </w:r>
            <w:r w:rsidR="009F7738">
              <w:t>.0</w:t>
            </w:r>
            <w:r w:rsidR="00B82E4E">
              <w:t>3</w:t>
            </w:r>
            <w:r w:rsidR="009F7738">
              <w:t>.17</w:t>
            </w:r>
          </w:p>
        </w:tc>
        <w:tc>
          <w:tcPr>
            <w:tcW w:w="2506" w:type="dxa"/>
          </w:tcPr>
          <w:p w:rsidR="002760E5" w:rsidRPr="00B82E4E" w:rsidRDefault="002760E5" w:rsidP="00B82E4E">
            <w:r w:rsidRPr="00B82E4E">
              <w:t xml:space="preserve">w/c  </w:t>
            </w:r>
            <w:r w:rsidR="00B82E4E" w:rsidRPr="00B82E4E">
              <w:t>20</w:t>
            </w:r>
            <w:r w:rsidR="00564106" w:rsidRPr="00B82E4E">
              <w:t>.03</w:t>
            </w:r>
            <w:r w:rsidR="00B82E4E" w:rsidRPr="00B82E4E">
              <w:t>.17</w:t>
            </w:r>
          </w:p>
        </w:tc>
        <w:tc>
          <w:tcPr>
            <w:tcW w:w="2088" w:type="dxa"/>
          </w:tcPr>
          <w:p w:rsidR="002760E5" w:rsidRPr="00B82E4E" w:rsidRDefault="002760E5" w:rsidP="00B82E4E">
            <w:r w:rsidRPr="00B82E4E">
              <w:t xml:space="preserve">w/c  </w:t>
            </w:r>
            <w:r w:rsidR="00B82E4E" w:rsidRPr="00B82E4E">
              <w:t>03.04.17</w:t>
            </w:r>
          </w:p>
        </w:tc>
        <w:tc>
          <w:tcPr>
            <w:tcW w:w="2080" w:type="dxa"/>
          </w:tcPr>
          <w:p w:rsidR="002760E5" w:rsidRPr="00B82E4E" w:rsidRDefault="002760E5" w:rsidP="00564106">
            <w:r w:rsidRPr="00B82E4E">
              <w:t xml:space="preserve">w/c  </w:t>
            </w:r>
            <w:r w:rsidR="00B82E4E" w:rsidRPr="00B82E4E">
              <w:t>24.04.17</w:t>
            </w:r>
          </w:p>
        </w:tc>
      </w:tr>
      <w:tr w:rsidR="004948C9" w:rsidRPr="00B7287A" w:rsidTr="002760E5">
        <w:tc>
          <w:tcPr>
            <w:tcW w:w="1825" w:type="dxa"/>
          </w:tcPr>
          <w:p w:rsidR="004948C9" w:rsidRPr="002C3F4C" w:rsidRDefault="004948C9" w:rsidP="00EC6B38">
            <w:pPr>
              <w:rPr>
                <w:sz w:val="20"/>
                <w:szCs w:val="20"/>
              </w:rPr>
            </w:pPr>
            <w:r w:rsidRPr="002C3F4C">
              <w:rPr>
                <w:sz w:val="20"/>
                <w:szCs w:val="20"/>
              </w:rPr>
              <w:t>Las estaciones</w:t>
            </w:r>
          </w:p>
          <w:p w:rsidR="004948C9" w:rsidRPr="002C3F4C" w:rsidRDefault="004948C9" w:rsidP="00EC6B38">
            <w:pPr>
              <w:rPr>
                <w:sz w:val="20"/>
                <w:szCs w:val="20"/>
              </w:rPr>
            </w:pPr>
            <w:r w:rsidRPr="002C3F4C">
              <w:rPr>
                <w:sz w:val="20"/>
                <w:szCs w:val="20"/>
              </w:rPr>
              <w:t xml:space="preserve">(the four seasons) </w:t>
            </w:r>
          </w:p>
          <w:p w:rsidR="004948C9" w:rsidRPr="002C3F4C" w:rsidRDefault="004948C9" w:rsidP="00EC6B38">
            <w:pPr>
              <w:rPr>
                <w:sz w:val="20"/>
                <w:szCs w:val="20"/>
              </w:rPr>
            </w:pPr>
          </w:p>
          <w:p w:rsidR="004948C9" w:rsidRPr="002C3F4C" w:rsidRDefault="004948C9" w:rsidP="00EC6B38">
            <w:pPr>
              <w:rPr>
                <w:sz w:val="20"/>
                <w:szCs w:val="20"/>
              </w:rPr>
            </w:pPr>
            <w:r w:rsidRPr="002C3F4C">
              <w:rPr>
                <w:sz w:val="20"/>
                <w:szCs w:val="20"/>
              </w:rPr>
              <w:t>Memory game to consolidate.</w:t>
            </w:r>
          </w:p>
          <w:p w:rsidR="004948C9" w:rsidRDefault="004948C9" w:rsidP="00EC6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 with alphabet.</w:t>
            </w:r>
          </w:p>
          <w:p w:rsidR="004948C9" w:rsidRPr="002C3F4C" w:rsidRDefault="004948C9" w:rsidP="00EC6B38">
            <w:pPr>
              <w:rPr>
                <w:sz w:val="20"/>
                <w:szCs w:val="20"/>
              </w:rPr>
            </w:pPr>
          </w:p>
          <w:p w:rsidR="004948C9" w:rsidRPr="002C3F4C" w:rsidRDefault="004948C9" w:rsidP="00EC6B38">
            <w:pPr>
              <w:rPr>
                <w:sz w:val="20"/>
                <w:szCs w:val="20"/>
              </w:rPr>
            </w:pPr>
            <w:r w:rsidRPr="002C3F4C">
              <w:rPr>
                <w:sz w:val="20"/>
                <w:szCs w:val="20"/>
              </w:rPr>
              <w:t xml:space="preserve">Draw and colour in  a tree to divide it in four parts  representing  every season of the year. </w:t>
            </w:r>
          </w:p>
          <w:p w:rsidR="004948C9" w:rsidRPr="002C3F4C" w:rsidRDefault="004948C9" w:rsidP="00EC6B38">
            <w:pPr>
              <w:rPr>
                <w:sz w:val="20"/>
                <w:szCs w:val="20"/>
              </w:rPr>
            </w:pPr>
          </w:p>
          <w:p w:rsidR="004948C9" w:rsidRPr="002C3F4C" w:rsidRDefault="004948C9" w:rsidP="00EC6B38">
            <w:pPr>
              <w:rPr>
                <w:sz w:val="20"/>
                <w:szCs w:val="20"/>
              </w:rPr>
            </w:pPr>
            <w:r w:rsidRPr="002C3F4C">
              <w:rPr>
                <w:sz w:val="20"/>
                <w:szCs w:val="20"/>
              </w:rPr>
              <w:t xml:space="preserve">Label every season with the Spanish word. </w:t>
            </w:r>
          </w:p>
          <w:p w:rsidR="004948C9" w:rsidRPr="002C3F4C" w:rsidRDefault="004948C9" w:rsidP="00EC6B38">
            <w:pPr>
              <w:pStyle w:val="BodyText"/>
            </w:pPr>
            <w:r w:rsidRPr="002C3F4C">
              <w:t xml:space="preserve"> Extend to what </w:t>
            </w:r>
            <w:r w:rsidR="00634E32">
              <w:t xml:space="preserve"> weather </w:t>
            </w:r>
            <w:r w:rsidRPr="002C3F4C">
              <w:t xml:space="preserve">is </w:t>
            </w:r>
            <w:r w:rsidR="00634E32">
              <w:t>e</w:t>
            </w:r>
            <w:r w:rsidRPr="002C3F4C">
              <w:t>xpected to find in the different seasons:</w:t>
            </w:r>
          </w:p>
          <w:p w:rsidR="004948C9" w:rsidRPr="008F695C" w:rsidRDefault="004948C9" w:rsidP="00EC6B38">
            <w:pPr>
              <w:rPr>
                <w:b/>
                <w:sz w:val="20"/>
                <w:szCs w:val="20"/>
              </w:rPr>
            </w:pPr>
            <w:r w:rsidRPr="008F695C">
              <w:rPr>
                <w:b/>
                <w:sz w:val="20"/>
                <w:szCs w:val="20"/>
              </w:rPr>
              <w:t>En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F695C">
              <w:rPr>
                <w:b/>
                <w:sz w:val="20"/>
                <w:szCs w:val="20"/>
              </w:rPr>
              <w:t>primavera hay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F695C">
              <w:rPr>
                <w:b/>
                <w:sz w:val="20"/>
                <w:szCs w:val="20"/>
              </w:rPr>
              <w:t>flores.</w:t>
            </w:r>
          </w:p>
          <w:p w:rsidR="004948C9" w:rsidRPr="008F695C" w:rsidRDefault="004948C9" w:rsidP="00EC6B38">
            <w:pPr>
              <w:rPr>
                <w:b/>
                <w:sz w:val="20"/>
                <w:szCs w:val="20"/>
              </w:rPr>
            </w:pPr>
            <w:r w:rsidRPr="008F695C">
              <w:rPr>
                <w:b/>
                <w:sz w:val="20"/>
                <w:szCs w:val="20"/>
              </w:rPr>
              <w:t>En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F695C">
              <w:rPr>
                <w:b/>
                <w:sz w:val="20"/>
                <w:szCs w:val="20"/>
              </w:rPr>
              <w:t>verano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F695C">
              <w:rPr>
                <w:b/>
                <w:sz w:val="20"/>
                <w:szCs w:val="20"/>
              </w:rPr>
              <w:t>hace sol</w:t>
            </w:r>
          </w:p>
          <w:p w:rsidR="004948C9" w:rsidRPr="008F695C" w:rsidRDefault="004948C9" w:rsidP="00EC6B38">
            <w:pPr>
              <w:rPr>
                <w:b/>
                <w:sz w:val="20"/>
                <w:szCs w:val="20"/>
              </w:rPr>
            </w:pPr>
            <w:r w:rsidRPr="008F695C">
              <w:rPr>
                <w:b/>
                <w:sz w:val="20"/>
                <w:szCs w:val="20"/>
              </w:rPr>
              <w:t>En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F695C">
              <w:rPr>
                <w:b/>
                <w:sz w:val="20"/>
                <w:szCs w:val="20"/>
              </w:rPr>
              <w:t>invierno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F695C">
              <w:rPr>
                <w:b/>
                <w:sz w:val="20"/>
                <w:szCs w:val="20"/>
              </w:rPr>
              <w:t>hace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F695C">
              <w:rPr>
                <w:b/>
                <w:sz w:val="20"/>
                <w:szCs w:val="20"/>
              </w:rPr>
              <w:t>frio</w:t>
            </w:r>
          </w:p>
          <w:p w:rsidR="004948C9" w:rsidRPr="002C3F4C" w:rsidRDefault="004948C9" w:rsidP="00EC6B38">
            <w:pPr>
              <w:rPr>
                <w:sz w:val="20"/>
                <w:szCs w:val="20"/>
              </w:rPr>
            </w:pPr>
            <w:r w:rsidRPr="008F695C">
              <w:rPr>
                <w:b/>
                <w:sz w:val="20"/>
                <w:szCs w:val="20"/>
              </w:rPr>
              <w:t>En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F695C">
              <w:rPr>
                <w:b/>
                <w:sz w:val="20"/>
                <w:szCs w:val="20"/>
              </w:rPr>
              <w:t>otoño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F695C">
              <w:rPr>
                <w:b/>
                <w:sz w:val="20"/>
                <w:szCs w:val="20"/>
              </w:rPr>
              <w:t>hace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F695C">
              <w:rPr>
                <w:b/>
                <w:sz w:val="20"/>
                <w:szCs w:val="20"/>
              </w:rPr>
              <w:t>viento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59" w:type="dxa"/>
            <w:gridSpan w:val="2"/>
          </w:tcPr>
          <w:p w:rsidR="00634E32" w:rsidRPr="002C3F4C" w:rsidRDefault="004948C9" w:rsidP="00634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34E32" w:rsidRPr="002C3F4C">
              <w:rPr>
                <w:sz w:val="20"/>
                <w:szCs w:val="20"/>
              </w:rPr>
              <w:t>¿Qué</w:t>
            </w:r>
            <w:r w:rsidR="00634E32">
              <w:rPr>
                <w:sz w:val="20"/>
                <w:szCs w:val="20"/>
              </w:rPr>
              <w:t xml:space="preserve"> </w:t>
            </w:r>
            <w:r w:rsidR="00634E32" w:rsidRPr="002C3F4C">
              <w:rPr>
                <w:sz w:val="20"/>
                <w:szCs w:val="20"/>
              </w:rPr>
              <w:t>te</w:t>
            </w:r>
            <w:r w:rsidR="00634E32">
              <w:rPr>
                <w:sz w:val="20"/>
                <w:szCs w:val="20"/>
              </w:rPr>
              <w:t xml:space="preserve"> </w:t>
            </w:r>
            <w:r w:rsidR="00634E32" w:rsidRPr="002C3F4C">
              <w:rPr>
                <w:sz w:val="20"/>
                <w:szCs w:val="20"/>
              </w:rPr>
              <w:t>gusta</w:t>
            </w:r>
            <w:r w:rsidR="00634E32">
              <w:rPr>
                <w:sz w:val="20"/>
                <w:szCs w:val="20"/>
              </w:rPr>
              <w:t xml:space="preserve"> </w:t>
            </w:r>
            <w:r w:rsidR="00634E32" w:rsidRPr="002C3F4C">
              <w:rPr>
                <w:sz w:val="20"/>
                <w:szCs w:val="20"/>
              </w:rPr>
              <w:t>hacer</w:t>
            </w:r>
            <w:r w:rsidR="00634E32">
              <w:rPr>
                <w:sz w:val="20"/>
                <w:szCs w:val="20"/>
              </w:rPr>
              <w:t xml:space="preserve"> </w:t>
            </w:r>
            <w:r w:rsidR="00634E32" w:rsidRPr="002C3F4C">
              <w:rPr>
                <w:sz w:val="20"/>
                <w:szCs w:val="20"/>
              </w:rPr>
              <w:t>en</w:t>
            </w:r>
            <w:r w:rsidR="00634E32">
              <w:rPr>
                <w:sz w:val="20"/>
                <w:szCs w:val="20"/>
              </w:rPr>
              <w:t xml:space="preserve"> </w:t>
            </w:r>
            <w:r w:rsidR="00634E32" w:rsidRPr="002C3F4C">
              <w:rPr>
                <w:sz w:val="20"/>
                <w:szCs w:val="20"/>
              </w:rPr>
              <w:t>tu</w:t>
            </w:r>
            <w:r w:rsidR="00634E32">
              <w:rPr>
                <w:sz w:val="20"/>
                <w:szCs w:val="20"/>
              </w:rPr>
              <w:t xml:space="preserve"> </w:t>
            </w:r>
            <w:r w:rsidR="00634E32" w:rsidRPr="002C3F4C">
              <w:rPr>
                <w:sz w:val="20"/>
                <w:szCs w:val="20"/>
              </w:rPr>
              <w:t>tiempo</w:t>
            </w:r>
            <w:r w:rsidR="00634E32">
              <w:rPr>
                <w:sz w:val="20"/>
                <w:szCs w:val="20"/>
              </w:rPr>
              <w:t xml:space="preserve"> </w:t>
            </w:r>
            <w:r w:rsidR="00634E32" w:rsidRPr="002C3F4C">
              <w:rPr>
                <w:sz w:val="20"/>
                <w:szCs w:val="20"/>
              </w:rPr>
              <w:t>libre ?</w:t>
            </w:r>
          </w:p>
          <w:p w:rsidR="00634E32" w:rsidRPr="002C3F4C" w:rsidRDefault="00634E32" w:rsidP="00634E32">
            <w:pPr>
              <w:rPr>
                <w:sz w:val="20"/>
                <w:szCs w:val="20"/>
              </w:rPr>
            </w:pPr>
            <w:r w:rsidRPr="002C3F4C">
              <w:rPr>
                <w:sz w:val="20"/>
                <w:szCs w:val="20"/>
              </w:rPr>
              <w:t>(What do you like to do in your spare time?)</w:t>
            </w:r>
          </w:p>
          <w:p w:rsidR="00634E32" w:rsidRPr="002C3F4C" w:rsidRDefault="00634E32" w:rsidP="00634E32">
            <w:pPr>
              <w:rPr>
                <w:sz w:val="20"/>
                <w:szCs w:val="20"/>
              </w:rPr>
            </w:pPr>
          </w:p>
          <w:p w:rsidR="00634E32" w:rsidRDefault="00634E32" w:rsidP="00634E32">
            <w:pPr>
              <w:rPr>
                <w:sz w:val="20"/>
                <w:szCs w:val="20"/>
              </w:rPr>
            </w:pPr>
            <w:r w:rsidRPr="002C3F4C">
              <w:rPr>
                <w:sz w:val="20"/>
                <w:szCs w:val="20"/>
              </w:rPr>
              <w:t>Introduce infinitive forms: ver la tele, escuchar</w:t>
            </w:r>
            <w:r>
              <w:rPr>
                <w:sz w:val="20"/>
                <w:szCs w:val="20"/>
              </w:rPr>
              <w:t xml:space="preserve"> </w:t>
            </w:r>
            <w:r w:rsidRPr="002C3F4C">
              <w:rPr>
                <w:sz w:val="20"/>
                <w:szCs w:val="20"/>
              </w:rPr>
              <w:t>música....</w:t>
            </w:r>
          </w:p>
          <w:p w:rsidR="00634E32" w:rsidRPr="002C3F4C" w:rsidRDefault="00634E32" w:rsidP="00634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stem-changing verbs.</w:t>
            </w:r>
          </w:p>
          <w:p w:rsidR="00634E32" w:rsidRPr="002C3F4C" w:rsidRDefault="00634E32" w:rsidP="00634E32">
            <w:pPr>
              <w:rPr>
                <w:sz w:val="20"/>
                <w:szCs w:val="20"/>
              </w:rPr>
            </w:pPr>
            <w:r w:rsidRPr="002C3F4C">
              <w:rPr>
                <w:sz w:val="20"/>
                <w:szCs w:val="20"/>
              </w:rPr>
              <w:t>Recap opinions 'me gusta, no me gusta..'</w:t>
            </w:r>
          </w:p>
          <w:p w:rsidR="00634E32" w:rsidRPr="002C3F4C" w:rsidRDefault="00634E32" w:rsidP="00634E32">
            <w:pPr>
              <w:rPr>
                <w:sz w:val="20"/>
                <w:szCs w:val="20"/>
              </w:rPr>
            </w:pPr>
            <w:r w:rsidRPr="002C3F4C">
              <w:rPr>
                <w:sz w:val="20"/>
                <w:szCs w:val="20"/>
              </w:rPr>
              <w:t>Listening activities.</w:t>
            </w:r>
          </w:p>
          <w:p w:rsidR="00634E32" w:rsidRPr="002C3F4C" w:rsidRDefault="00634E32" w:rsidP="00634E32">
            <w:pPr>
              <w:rPr>
                <w:sz w:val="20"/>
                <w:szCs w:val="20"/>
              </w:rPr>
            </w:pPr>
            <w:r w:rsidRPr="002C3F4C">
              <w:rPr>
                <w:sz w:val="20"/>
                <w:szCs w:val="20"/>
              </w:rPr>
              <w:t xml:space="preserve">Introduce </w:t>
            </w:r>
            <w:r>
              <w:rPr>
                <w:sz w:val="20"/>
                <w:szCs w:val="20"/>
              </w:rPr>
              <w:t xml:space="preserve">Expressions of frequency </w:t>
            </w:r>
            <w:r w:rsidRPr="002C3F4C">
              <w:rPr>
                <w:sz w:val="20"/>
                <w:szCs w:val="20"/>
              </w:rPr>
              <w:t xml:space="preserve">: </w:t>
            </w:r>
            <w:r w:rsidRPr="004948C9">
              <w:rPr>
                <w:b/>
                <w:sz w:val="20"/>
                <w:szCs w:val="20"/>
              </w:rPr>
              <w:t>normalmente, siempre, de vez en cuando…</w:t>
            </w:r>
          </w:p>
          <w:p w:rsidR="00634E32" w:rsidRDefault="00634E32" w:rsidP="00634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</w:t>
            </w:r>
            <w:r w:rsidRPr="002C3F4C">
              <w:rPr>
                <w:sz w:val="20"/>
                <w:szCs w:val="20"/>
              </w:rPr>
              <w:t xml:space="preserve"> a text to answer the questions and understand the message. </w:t>
            </w:r>
          </w:p>
          <w:p w:rsidR="00634E32" w:rsidRDefault="00634E32" w:rsidP="00634E3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Extend to:</w:t>
            </w:r>
            <w:r w:rsidRPr="009C58FE">
              <w:rPr>
                <w:b/>
                <w:sz w:val="20"/>
                <w:szCs w:val="20"/>
              </w:rPr>
              <w:t>Enverano me gusta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C58FE">
              <w:rPr>
                <w:b/>
                <w:sz w:val="20"/>
                <w:szCs w:val="20"/>
              </w:rPr>
              <w:t>nad</w:t>
            </w:r>
            <w:r>
              <w:rPr>
                <w:b/>
                <w:sz w:val="20"/>
                <w:szCs w:val="20"/>
              </w:rPr>
              <w:t>a</w:t>
            </w:r>
            <w:r w:rsidRPr="009C58FE"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C58FE">
              <w:rPr>
                <w:b/>
                <w:sz w:val="20"/>
                <w:szCs w:val="20"/>
              </w:rPr>
              <w:t xml:space="preserve">en la </w:t>
            </w:r>
            <w:r>
              <w:rPr>
                <w:b/>
                <w:sz w:val="20"/>
                <w:szCs w:val="20"/>
              </w:rPr>
              <w:t>piscina</w:t>
            </w:r>
            <w:r w:rsidRPr="009C58FE">
              <w:rPr>
                <w:b/>
                <w:sz w:val="20"/>
                <w:szCs w:val="20"/>
              </w:rPr>
              <w:t>.</w:t>
            </w:r>
          </w:p>
          <w:p w:rsidR="004948C9" w:rsidRPr="002C3F4C" w:rsidRDefault="004948C9" w:rsidP="00634E32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</w:tcPr>
          <w:p w:rsidR="00634E32" w:rsidRPr="002C3F4C" w:rsidRDefault="004948C9" w:rsidP="00634E32">
            <w:pPr>
              <w:rPr>
                <w:sz w:val="20"/>
                <w:szCs w:val="20"/>
              </w:rPr>
            </w:pPr>
            <w:r w:rsidRPr="004948C9">
              <w:rPr>
                <w:sz w:val="20"/>
                <w:szCs w:val="20"/>
              </w:rPr>
              <w:t xml:space="preserve">  </w:t>
            </w:r>
            <w:r w:rsidR="00634E32" w:rsidRPr="002C3F4C">
              <w:rPr>
                <w:sz w:val="20"/>
                <w:szCs w:val="20"/>
              </w:rPr>
              <w:t>El abecedario</w:t>
            </w:r>
          </w:p>
          <w:p w:rsidR="00634E32" w:rsidRDefault="00634E32" w:rsidP="00634E32">
            <w:pPr>
              <w:rPr>
                <w:sz w:val="20"/>
                <w:szCs w:val="20"/>
              </w:rPr>
            </w:pPr>
            <w:r w:rsidRPr="002C3F4C">
              <w:rPr>
                <w:sz w:val="20"/>
                <w:szCs w:val="20"/>
              </w:rPr>
              <w:t xml:space="preserve">(The alphabet) </w:t>
            </w:r>
          </w:p>
          <w:p w:rsidR="00634E32" w:rsidRPr="002C3F4C" w:rsidRDefault="00634E32" w:rsidP="00634E32">
            <w:pPr>
              <w:rPr>
                <w:sz w:val="20"/>
                <w:szCs w:val="20"/>
              </w:rPr>
            </w:pPr>
          </w:p>
          <w:p w:rsidR="00634E32" w:rsidRPr="002C3F4C" w:rsidRDefault="00634E32" w:rsidP="00634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Dictionary skills.</w:t>
            </w:r>
          </w:p>
          <w:p w:rsidR="00634E32" w:rsidRPr="002C3F4C" w:rsidRDefault="00634E32" w:rsidP="00634E32">
            <w:pPr>
              <w:rPr>
                <w:sz w:val="20"/>
                <w:szCs w:val="20"/>
              </w:rPr>
            </w:pPr>
          </w:p>
          <w:p w:rsidR="00634E32" w:rsidRPr="002C3F4C" w:rsidRDefault="00634E32" w:rsidP="00634E32">
            <w:pPr>
              <w:rPr>
                <w:sz w:val="20"/>
                <w:szCs w:val="20"/>
              </w:rPr>
            </w:pPr>
            <w:r w:rsidRPr="002C3F4C">
              <w:rPr>
                <w:sz w:val="20"/>
                <w:szCs w:val="20"/>
              </w:rPr>
              <w:t>Use song to practice pronunciation  and drilling.</w:t>
            </w:r>
          </w:p>
          <w:p w:rsidR="00634E32" w:rsidRPr="002C3F4C" w:rsidRDefault="00634E32" w:rsidP="00634E32">
            <w:pPr>
              <w:rPr>
                <w:sz w:val="20"/>
                <w:szCs w:val="20"/>
              </w:rPr>
            </w:pPr>
          </w:p>
          <w:p w:rsidR="00634E32" w:rsidRPr="002C3F4C" w:rsidRDefault="00634E32" w:rsidP="00634E32">
            <w:pPr>
              <w:rPr>
                <w:sz w:val="20"/>
                <w:szCs w:val="20"/>
              </w:rPr>
            </w:pPr>
            <w:r w:rsidRPr="002C3F4C">
              <w:rPr>
                <w:sz w:val="20"/>
                <w:szCs w:val="20"/>
              </w:rPr>
              <w:t xml:space="preserve">Identify  sounds and compare with English. </w:t>
            </w:r>
          </w:p>
          <w:p w:rsidR="00634E32" w:rsidRDefault="00634E32" w:rsidP="00634E32">
            <w:pPr>
              <w:rPr>
                <w:sz w:val="20"/>
                <w:szCs w:val="20"/>
              </w:rPr>
            </w:pPr>
          </w:p>
          <w:p w:rsidR="00634E32" w:rsidRPr="008F695C" w:rsidRDefault="00634E32" w:rsidP="00634E32">
            <w:pPr>
              <w:rPr>
                <w:b/>
                <w:sz w:val="20"/>
                <w:szCs w:val="20"/>
              </w:rPr>
            </w:pPr>
            <w:r w:rsidRPr="008F695C">
              <w:rPr>
                <w:rFonts w:cstheme="minorHAnsi"/>
                <w:b/>
                <w:sz w:val="20"/>
                <w:szCs w:val="20"/>
              </w:rPr>
              <w:t>¿</w:t>
            </w:r>
            <w:r w:rsidRPr="008F695C">
              <w:rPr>
                <w:b/>
                <w:sz w:val="20"/>
                <w:szCs w:val="20"/>
              </w:rPr>
              <w:t>Cómo se escribe?</w:t>
            </w:r>
          </w:p>
          <w:p w:rsidR="00634E32" w:rsidRPr="008F695C" w:rsidRDefault="00634E32" w:rsidP="00634E32">
            <w:pPr>
              <w:rPr>
                <w:b/>
                <w:sz w:val="20"/>
                <w:szCs w:val="20"/>
              </w:rPr>
            </w:pPr>
            <w:r w:rsidRPr="008F695C">
              <w:rPr>
                <w:b/>
                <w:sz w:val="20"/>
                <w:szCs w:val="20"/>
              </w:rPr>
              <w:t>Se escribe….</w:t>
            </w:r>
          </w:p>
          <w:p w:rsidR="00634E32" w:rsidRPr="002C3F4C" w:rsidRDefault="00634E32" w:rsidP="00634E32">
            <w:pPr>
              <w:rPr>
                <w:sz w:val="20"/>
                <w:szCs w:val="20"/>
              </w:rPr>
            </w:pPr>
          </w:p>
          <w:p w:rsidR="00634E32" w:rsidRPr="002C3F4C" w:rsidRDefault="00634E32" w:rsidP="00634E32">
            <w:pPr>
              <w:pStyle w:val="BodyText"/>
            </w:pPr>
            <w:r w:rsidRPr="002C3F4C">
              <w:t>Bee spelling competition.</w:t>
            </w:r>
          </w:p>
          <w:p w:rsidR="00634E32" w:rsidRPr="002C3F4C" w:rsidRDefault="00634E32" w:rsidP="00634E32">
            <w:pPr>
              <w:rPr>
                <w:sz w:val="20"/>
                <w:szCs w:val="20"/>
              </w:rPr>
            </w:pPr>
          </w:p>
          <w:p w:rsidR="00634E32" w:rsidRPr="002C3F4C" w:rsidRDefault="00634E32" w:rsidP="00634E32">
            <w:pPr>
              <w:rPr>
                <w:sz w:val="20"/>
                <w:szCs w:val="20"/>
              </w:rPr>
            </w:pPr>
            <w:r w:rsidRPr="002C3F4C">
              <w:rPr>
                <w:sz w:val="20"/>
                <w:szCs w:val="20"/>
              </w:rPr>
              <w:t>Start preparing an email to send their penpal</w:t>
            </w:r>
          </w:p>
          <w:p w:rsidR="00634E32" w:rsidRPr="002C3F4C" w:rsidRDefault="00634E32" w:rsidP="00634E32">
            <w:pPr>
              <w:rPr>
                <w:sz w:val="20"/>
                <w:szCs w:val="20"/>
              </w:rPr>
            </w:pPr>
          </w:p>
          <w:p w:rsidR="004948C9" w:rsidRPr="002C3F4C" w:rsidRDefault="00634E32" w:rsidP="00634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Instructions and asking questions at  the classroom in Spanish.</w:t>
            </w:r>
          </w:p>
        </w:tc>
        <w:tc>
          <w:tcPr>
            <w:tcW w:w="3035" w:type="dxa"/>
          </w:tcPr>
          <w:p w:rsidR="004948C9" w:rsidRDefault="00564106" w:rsidP="0056410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Locate Spain and its towns on a map and how to travel there.  </w:t>
            </w:r>
          </w:p>
          <w:p w:rsidR="00564106" w:rsidRDefault="00564106" w:rsidP="0056410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weather do you expect to find in the different seasons? Recap weather. </w:t>
            </w:r>
          </w:p>
          <w:p w:rsidR="00564106" w:rsidRDefault="00564106" w:rsidP="0056410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Introduce different ways of transports: </w:t>
            </w:r>
            <w:r w:rsidRPr="00564106">
              <w:rPr>
                <w:b/>
                <w:sz w:val="20"/>
                <w:szCs w:val="20"/>
              </w:rPr>
              <w:t>el coche, el avion, el tren, el barco, la bicicleta</w:t>
            </w:r>
            <w:r>
              <w:rPr>
                <w:sz w:val="20"/>
                <w:szCs w:val="20"/>
              </w:rPr>
              <w:t xml:space="preserve">. </w:t>
            </w:r>
          </w:p>
          <w:p w:rsidR="00564106" w:rsidRPr="00564106" w:rsidRDefault="00564106" w:rsidP="00564106">
            <w:pPr>
              <w:pStyle w:val="BodyText"/>
              <w:widowControl w:val="0"/>
              <w:rPr>
                <w:b/>
              </w:rPr>
            </w:pPr>
            <w:r>
              <w:t xml:space="preserve">Identify areas close to the beaches  and compare localities of Spain: </w:t>
            </w:r>
            <w:r w:rsidRPr="00564106">
              <w:rPr>
                <w:b/>
              </w:rPr>
              <w:t xml:space="preserve">Barcelona, Alicante, Tenerife, Santander, Cadiz. </w:t>
            </w:r>
          </w:p>
          <w:p w:rsidR="00564106" w:rsidRDefault="00564106" w:rsidP="00564106">
            <w:pPr>
              <w:pStyle w:val="BodyText"/>
              <w:widowControl w:val="0"/>
            </w:pPr>
          </w:p>
          <w:p w:rsidR="00564106" w:rsidRPr="00564106" w:rsidRDefault="00564106" w:rsidP="00564106">
            <w:pPr>
              <w:pStyle w:val="BodyText"/>
              <w:widowControl w:val="0"/>
              <w:rPr>
                <w:b/>
              </w:rPr>
            </w:pPr>
            <w:r>
              <w:t xml:space="preserve">Where is Barcelona? </w:t>
            </w:r>
            <w:r w:rsidRPr="00564106">
              <w:rPr>
                <w:b/>
              </w:rPr>
              <w:t xml:space="preserve">Donde esta Barcelona? Esta en el norte de Espana. </w:t>
            </w:r>
          </w:p>
          <w:p w:rsidR="00564106" w:rsidRDefault="00564106" w:rsidP="00564106">
            <w:pPr>
              <w:pStyle w:val="BodyText"/>
              <w:widowControl w:val="0"/>
            </w:pPr>
          </w:p>
          <w:p w:rsidR="00564106" w:rsidRDefault="00564106" w:rsidP="00564106">
            <w:pPr>
              <w:pStyle w:val="BodyText"/>
              <w:widowControl w:val="0"/>
            </w:pPr>
            <w:r>
              <w:t xml:space="preserve">Use compass directions to locate the towns on the map . </w:t>
            </w:r>
          </w:p>
          <w:p w:rsidR="00564106" w:rsidRDefault="00564106" w:rsidP="00564106">
            <w:pPr>
              <w:pStyle w:val="BodyText"/>
              <w:widowControl w:val="0"/>
            </w:pPr>
          </w:p>
          <w:p w:rsidR="00564106" w:rsidRDefault="00564106" w:rsidP="00564106">
            <w:pPr>
              <w:pStyle w:val="BodyText"/>
              <w:widowControl w:val="0"/>
            </w:pPr>
          </w:p>
          <w:p w:rsidR="00564106" w:rsidRDefault="00564106" w:rsidP="00564106">
            <w:pPr>
              <w:pStyle w:val="BodyText"/>
              <w:widowControl w:val="0"/>
            </w:pPr>
          </w:p>
          <w:p w:rsidR="00564106" w:rsidRPr="002C3F4C" w:rsidRDefault="00564106" w:rsidP="00564106">
            <w:pPr>
              <w:pStyle w:val="BodyText"/>
              <w:widowControl w:val="0"/>
            </w:pPr>
          </w:p>
        </w:tc>
        <w:tc>
          <w:tcPr>
            <w:tcW w:w="2506" w:type="dxa"/>
          </w:tcPr>
          <w:p w:rsidR="004948C9" w:rsidRDefault="00564106" w:rsidP="005641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To label </w:t>
            </w:r>
            <w:r w:rsidR="00FD03F7">
              <w:rPr>
                <w:rFonts w:ascii="Times New Roman" w:hAnsi="Times New Roman"/>
                <w:sz w:val="20"/>
                <w:szCs w:val="20"/>
              </w:rPr>
              <w:t xml:space="preserve">a beach by using Spanish words: </w:t>
            </w:r>
            <w:r w:rsidR="00FD03F7" w:rsidRPr="00FD03F7">
              <w:rPr>
                <w:rFonts w:ascii="Times New Roman" w:hAnsi="Times New Roman"/>
                <w:b/>
                <w:sz w:val="20"/>
                <w:szCs w:val="20"/>
              </w:rPr>
              <w:t>la playa, la toalla, la sombrilla, el sol, los amigos, la arena, el mar</w:t>
            </w:r>
            <w:r w:rsidR="00FD03F7">
              <w:rPr>
                <w:rFonts w:ascii="Times New Roman" w:hAnsi="Times New Roman"/>
                <w:b/>
                <w:sz w:val="20"/>
                <w:szCs w:val="20"/>
              </w:rPr>
              <w:t xml:space="preserve">, el helado, el calor. </w:t>
            </w:r>
            <w:r w:rsidR="00FD03F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564106" w:rsidRDefault="00564106" w:rsidP="005641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D03F7" w:rsidRPr="00FD03F7" w:rsidRDefault="00FD03F7" w:rsidP="00FD03F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Introduce </w:t>
            </w:r>
            <w:r w:rsidRPr="00FD03F7">
              <w:rPr>
                <w:sz w:val="20"/>
                <w:szCs w:val="20"/>
              </w:rPr>
              <w:t>Me gusta/no me gusta (I like/ I don't like...)</w:t>
            </w:r>
          </w:p>
          <w:p w:rsidR="00FD03F7" w:rsidRDefault="00FD03F7" w:rsidP="00FD0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FD03F7" w:rsidRPr="00FD03F7" w:rsidRDefault="00FD03F7" w:rsidP="00FD0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  <w:r w:rsidRPr="00FD03F7">
              <w:rPr>
                <w:sz w:val="20"/>
                <w:szCs w:val="20"/>
              </w:rPr>
              <w:t>Practice by making human sentences</w:t>
            </w:r>
          </w:p>
          <w:p w:rsidR="00FD03F7" w:rsidRPr="00FD03F7" w:rsidRDefault="00FD03F7" w:rsidP="00FD0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FD03F7" w:rsidRPr="00FD03F7" w:rsidRDefault="00FD03F7" w:rsidP="00FD03F7">
            <w:pPr>
              <w:widowControl w:val="0"/>
              <w:spacing w:after="200" w:line="276" w:lineRule="auto"/>
              <w:rPr>
                <w:b/>
                <w:sz w:val="20"/>
                <w:szCs w:val="20"/>
              </w:rPr>
            </w:pPr>
            <w:r w:rsidRPr="00FD03F7">
              <w:rPr>
                <w:sz w:val="20"/>
                <w:szCs w:val="20"/>
              </w:rPr>
              <w:t>Extend to:</w:t>
            </w:r>
            <w:r w:rsidRPr="00FD03F7">
              <w:rPr>
                <w:b/>
                <w:sz w:val="20"/>
                <w:szCs w:val="20"/>
              </w:rPr>
              <w:t>nada, mucho, pero, ni</w:t>
            </w:r>
          </w:p>
          <w:p w:rsidR="00FD03F7" w:rsidRPr="00FD03F7" w:rsidRDefault="00FD03F7" w:rsidP="00FD03F7">
            <w:pPr>
              <w:pStyle w:val="BodyText3"/>
            </w:pPr>
            <w:r w:rsidRPr="00FD03F7">
              <w:t>e.g me gusta mucho la playa pero no me gusta el calor.</w:t>
            </w:r>
          </w:p>
          <w:p w:rsidR="00564106" w:rsidRPr="002C3F4C" w:rsidRDefault="00FD03F7" w:rsidP="00FD03F7">
            <w:pPr>
              <w:rPr>
                <w:rFonts w:ascii="Times New Roman" w:hAnsi="Times New Roman"/>
                <w:sz w:val="20"/>
                <w:szCs w:val="20"/>
              </w:rPr>
            </w:pPr>
            <w:r w:rsidRPr="00FD03F7">
              <w:rPr>
                <w:sz w:val="20"/>
                <w:szCs w:val="20"/>
              </w:rPr>
              <w:t>Explain singular/plural - me gusta / me gustan</w:t>
            </w:r>
          </w:p>
        </w:tc>
        <w:tc>
          <w:tcPr>
            <w:tcW w:w="2088" w:type="dxa"/>
          </w:tcPr>
          <w:p w:rsidR="00FD03F7" w:rsidRDefault="00FD03F7" w:rsidP="00FD03F7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comida (food) </w:t>
            </w:r>
          </w:p>
          <w:p w:rsidR="00F52FAA" w:rsidRDefault="00FD03F7" w:rsidP="00F52FA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 food during your holidays</w:t>
            </w:r>
            <w:r w:rsidR="00F52FAA">
              <w:rPr>
                <w:sz w:val="20"/>
                <w:szCs w:val="20"/>
              </w:rPr>
              <w:t xml:space="preserve"> on the beach. </w:t>
            </w:r>
            <w:r>
              <w:rPr>
                <w:sz w:val="20"/>
                <w:szCs w:val="20"/>
              </w:rPr>
              <w:t>.</w:t>
            </w:r>
          </w:p>
          <w:p w:rsidR="00F52FAA" w:rsidRPr="00FD03F7" w:rsidRDefault="00FD03F7" w:rsidP="00F52FAA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FD03F7">
              <w:rPr>
                <w:sz w:val="20"/>
                <w:szCs w:val="20"/>
              </w:rPr>
              <w:t> Mini conversations to practice ordering the foods</w:t>
            </w:r>
            <w:r>
              <w:rPr>
                <w:sz w:val="20"/>
                <w:szCs w:val="20"/>
              </w:rPr>
              <w:t>.</w:t>
            </w:r>
            <w:r w:rsidRPr="00FD03F7">
              <w:rPr>
                <w:sz w:val="20"/>
                <w:szCs w:val="20"/>
              </w:rPr>
              <w:t>-Teach vocab:</w:t>
            </w:r>
            <w:r w:rsidRPr="00FD03F7">
              <w:rPr>
                <w:rFonts w:cstheme="minorHAnsi"/>
                <w:b/>
                <w:sz w:val="20"/>
                <w:szCs w:val="20"/>
              </w:rPr>
              <w:t>un café, un té</w:t>
            </w:r>
            <w:r w:rsidR="00F52FAA" w:rsidRPr="00F52FAA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Pr="00FD03F7">
              <w:rPr>
                <w:rFonts w:cstheme="minorHAnsi"/>
                <w:b/>
                <w:sz w:val="20"/>
                <w:szCs w:val="20"/>
              </w:rPr>
              <w:t>un helado, una coca</w:t>
            </w:r>
            <w:r w:rsidRPr="00F52FAA">
              <w:rPr>
                <w:rFonts w:cstheme="minorHAnsi"/>
                <w:b/>
                <w:sz w:val="20"/>
                <w:szCs w:val="20"/>
              </w:rPr>
              <w:t xml:space="preserve"> cola , un pastel, una</w:t>
            </w:r>
            <w:r w:rsidRPr="00FD03F7">
              <w:rPr>
                <w:rFonts w:cstheme="minorHAnsi"/>
                <w:b/>
                <w:sz w:val="20"/>
                <w:szCs w:val="20"/>
              </w:rPr>
              <w:t xml:space="preserve"> pizza</w:t>
            </w:r>
            <w:r w:rsidRPr="00F52FAA">
              <w:rPr>
                <w:rFonts w:cstheme="minorHAnsi"/>
                <w:b/>
                <w:sz w:val="20"/>
                <w:szCs w:val="20"/>
              </w:rPr>
              <w:t>, una hamburguesa, un</w:t>
            </w:r>
            <w:r w:rsidRPr="00FD03F7">
              <w:rPr>
                <w:rFonts w:cstheme="minorHAnsi"/>
                <w:b/>
                <w:sz w:val="20"/>
                <w:szCs w:val="20"/>
              </w:rPr>
              <w:t xml:space="preserve"> chocolate</w:t>
            </w:r>
            <w:r w:rsidR="00F52FAA">
              <w:rPr>
                <w:rFonts w:cstheme="minorHAnsi"/>
                <w:b/>
                <w:sz w:val="20"/>
                <w:szCs w:val="20"/>
              </w:rPr>
              <w:t>,</w:t>
            </w:r>
            <w:r w:rsidRPr="00FD03F7">
              <w:rPr>
                <w:rFonts w:cstheme="minorHAnsi"/>
                <w:b/>
                <w:sz w:val="20"/>
                <w:szCs w:val="20"/>
              </w:rPr>
              <w:t>una tortilla, un zumo de naranja</w:t>
            </w:r>
            <w:r w:rsidR="00F52FAA">
              <w:rPr>
                <w:rFonts w:cstheme="minorHAnsi"/>
                <w:b/>
                <w:sz w:val="20"/>
                <w:szCs w:val="20"/>
              </w:rPr>
              <w:t>,</w:t>
            </w:r>
            <w:r w:rsidR="00F52FAA" w:rsidRPr="00F52FAA">
              <w:rPr>
                <w:rFonts w:cstheme="minorHAnsi"/>
                <w:b/>
                <w:sz w:val="20"/>
                <w:szCs w:val="20"/>
              </w:rPr>
              <w:t>un bocadillo</w:t>
            </w:r>
            <w:r w:rsidR="00F52FAA">
              <w:rPr>
                <w:rFonts w:cstheme="minorHAnsi"/>
                <w:b/>
              </w:rPr>
              <w:t>.</w:t>
            </w:r>
          </w:p>
          <w:p w:rsidR="00FD03F7" w:rsidRPr="00FD03F7" w:rsidRDefault="00FD03F7" w:rsidP="00FD03F7">
            <w:pPr>
              <w:rPr>
                <w:rFonts w:cstheme="minorHAnsi"/>
                <w:sz w:val="20"/>
                <w:szCs w:val="20"/>
              </w:rPr>
            </w:pPr>
            <w:r w:rsidRPr="00FD03F7">
              <w:rPr>
                <w:rFonts w:cstheme="minorHAnsi"/>
                <w:sz w:val="20"/>
                <w:szCs w:val="20"/>
              </w:rPr>
              <w:t>-Recap pronunciation:</w:t>
            </w:r>
          </w:p>
          <w:p w:rsidR="00F52FAA" w:rsidRDefault="00FD03F7" w:rsidP="00FD03F7">
            <w:pPr>
              <w:widowControl w:val="0"/>
              <w:spacing w:after="20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FD03F7">
              <w:rPr>
                <w:rFonts w:cstheme="minorHAnsi"/>
                <w:sz w:val="20"/>
                <w:szCs w:val="20"/>
                <w:lang w:val="en-US"/>
              </w:rPr>
              <w:t>v=b,   ll = y,   z=th</w:t>
            </w:r>
          </w:p>
          <w:p w:rsidR="00F52FAA" w:rsidRDefault="00FD03F7" w:rsidP="00F52FAA">
            <w:pPr>
              <w:widowControl w:val="0"/>
              <w:spacing w:after="20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FD03F7">
              <w:rPr>
                <w:rFonts w:cstheme="minorHAnsi"/>
                <w:sz w:val="20"/>
                <w:szCs w:val="20"/>
                <w:lang w:val="en-US"/>
              </w:rPr>
              <w:t>qu = k</w:t>
            </w:r>
          </w:p>
          <w:p w:rsidR="004948C9" w:rsidRPr="002C3F4C" w:rsidRDefault="00FD03F7" w:rsidP="00F52FAA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  <w:r w:rsidRPr="00FD03F7">
              <w:rPr>
                <w:rFonts w:cstheme="minorHAnsi"/>
                <w:b/>
                <w:sz w:val="20"/>
                <w:szCs w:val="20"/>
                <w:lang w:val="en-US"/>
              </w:rPr>
              <w:t>¿Qué desea?</w:t>
            </w:r>
            <w:r w:rsidR="00F52FAA" w:rsidRPr="00F52FAA">
              <w:rPr>
                <w:rFonts w:cstheme="minorHAnsi"/>
                <w:b/>
                <w:sz w:val="20"/>
                <w:szCs w:val="20"/>
                <w:lang w:val="en-US"/>
              </w:rPr>
              <w:t xml:space="preserve">Quiero un bocadillo y una coca cola. </w:t>
            </w:r>
          </w:p>
        </w:tc>
        <w:tc>
          <w:tcPr>
            <w:tcW w:w="2080" w:type="dxa"/>
          </w:tcPr>
          <w:p w:rsidR="00634E32" w:rsidRPr="0098307C" w:rsidRDefault="00634E32" w:rsidP="00634E32">
            <w:pPr>
              <w:rPr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>Prepare a passport to Spain- research by using ICT Spanish actors and actresses , directors of cinema, singers, dancers, footballers, food, main cities....</w:t>
            </w:r>
          </w:p>
          <w:p w:rsidR="00634E32" w:rsidRDefault="00634E32" w:rsidP="00634E32">
            <w:pPr>
              <w:rPr>
                <w:sz w:val="20"/>
                <w:szCs w:val="20"/>
              </w:rPr>
            </w:pPr>
          </w:p>
          <w:p w:rsidR="00634E32" w:rsidRDefault="00634E32" w:rsidP="00634E32">
            <w:pPr>
              <w:rPr>
                <w:sz w:val="20"/>
                <w:szCs w:val="20"/>
              </w:rPr>
            </w:pPr>
          </w:p>
          <w:p w:rsidR="00634E32" w:rsidRDefault="00634E32" w:rsidP="00634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Langley Primary school  Travel Agency: Chn to make a booklet to present facts about Spanish  famous people </w:t>
            </w:r>
            <w:r w:rsidR="00214A9D">
              <w:rPr>
                <w:sz w:val="20"/>
                <w:szCs w:val="20"/>
              </w:rPr>
              <w:t xml:space="preserve">and main towns in Spain. </w:t>
            </w:r>
          </w:p>
          <w:p w:rsidR="00214A9D" w:rsidRPr="0098307C" w:rsidRDefault="00214A9D" w:rsidP="00634E32">
            <w:pPr>
              <w:rPr>
                <w:sz w:val="20"/>
                <w:szCs w:val="20"/>
              </w:rPr>
            </w:pPr>
          </w:p>
          <w:p w:rsidR="00634E32" w:rsidRPr="0098307C" w:rsidRDefault="00634E32" w:rsidP="00634E32">
            <w:pPr>
              <w:rPr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 xml:space="preserve">Research and discuss in groups why learning languages is important giving reasons. </w:t>
            </w:r>
          </w:p>
          <w:p w:rsidR="00634E32" w:rsidRPr="0098307C" w:rsidRDefault="00634E32" w:rsidP="00634E32">
            <w:pPr>
              <w:rPr>
                <w:sz w:val="20"/>
                <w:szCs w:val="20"/>
              </w:rPr>
            </w:pPr>
          </w:p>
          <w:p w:rsidR="004948C9" w:rsidRPr="002C3F4C" w:rsidRDefault="004948C9" w:rsidP="00634E32">
            <w:pPr>
              <w:rPr>
                <w:sz w:val="20"/>
                <w:szCs w:val="20"/>
              </w:rPr>
            </w:pPr>
          </w:p>
        </w:tc>
      </w:tr>
      <w:tr w:rsidR="004948C9" w:rsidRPr="00B7287A" w:rsidTr="002760E5">
        <w:tc>
          <w:tcPr>
            <w:tcW w:w="2079" w:type="dxa"/>
            <w:gridSpan w:val="2"/>
          </w:tcPr>
          <w:p w:rsidR="004948C9" w:rsidRPr="00526102" w:rsidRDefault="004948C9" w:rsidP="004545F7">
            <w:pPr>
              <w:rPr>
                <w:b/>
              </w:rPr>
            </w:pPr>
            <w:r w:rsidRPr="00526102">
              <w:rPr>
                <w:b/>
              </w:rPr>
              <w:t>Framework objectives</w:t>
            </w:r>
          </w:p>
        </w:tc>
        <w:tc>
          <w:tcPr>
            <w:tcW w:w="13372" w:type="dxa"/>
            <w:gridSpan w:val="6"/>
          </w:tcPr>
          <w:p w:rsidR="004948C9" w:rsidRPr="0024378E" w:rsidRDefault="004948C9" w:rsidP="004545F7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24378E">
              <w:rPr>
                <w:rFonts w:asciiTheme="minorHAnsi" w:hAnsiTheme="minorHAnsi" w:cstheme="minorHAnsi"/>
                <w:sz w:val="16"/>
                <w:szCs w:val="16"/>
              </w:rPr>
              <w:t>L 3.1 Recognise some familiar words in written form</w:t>
            </w:r>
          </w:p>
          <w:p w:rsidR="004948C9" w:rsidRPr="0024378E" w:rsidRDefault="004948C9" w:rsidP="004545F7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24378E">
              <w:rPr>
                <w:rFonts w:asciiTheme="minorHAnsi" w:hAnsiTheme="minorHAnsi" w:cstheme="minorHAnsi"/>
                <w:sz w:val="16"/>
                <w:szCs w:val="16"/>
              </w:rPr>
              <w:t>L 3.2 Make links between some phonemes, rhymes and spellings and read aloud familiar words</w:t>
            </w:r>
          </w:p>
          <w:p w:rsidR="004948C9" w:rsidRPr="0024378E" w:rsidRDefault="004948C9" w:rsidP="004545F7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24378E">
              <w:rPr>
                <w:rFonts w:cstheme="minorHAnsi"/>
                <w:sz w:val="16"/>
                <w:szCs w:val="16"/>
              </w:rPr>
              <w:t xml:space="preserve">L 3.3 Experiment with the writing of simple words </w:t>
            </w:r>
          </w:p>
          <w:p w:rsidR="004948C9" w:rsidRPr="0024378E" w:rsidRDefault="004948C9" w:rsidP="004545F7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24378E">
              <w:rPr>
                <w:rFonts w:cstheme="minorHAnsi"/>
                <w:sz w:val="16"/>
                <w:szCs w:val="16"/>
              </w:rPr>
              <w:t xml:space="preserve">O 4.2 Listen for specific words and phrases                            </w:t>
            </w:r>
          </w:p>
          <w:p w:rsidR="004948C9" w:rsidRPr="0024378E" w:rsidRDefault="004948C9" w:rsidP="004545F7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24378E">
              <w:rPr>
                <w:rFonts w:cstheme="minorHAnsi"/>
                <w:sz w:val="16"/>
                <w:szCs w:val="16"/>
              </w:rPr>
              <w:t>O 4.3 Listen for sounds and rhyme and rhythm</w:t>
            </w:r>
          </w:p>
          <w:p w:rsidR="004948C9" w:rsidRDefault="004948C9" w:rsidP="0024378E">
            <w:pPr>
              <w:widowControl w:val="0"/>
              <w:rPr>
                <w:rFonts w:cstheme="minorHAnsi"/>
                <w:sz w:val="18"/>
                <w:szCs w:val="18"/>
              </w:rPr>
            </w:pPr>
            <w:r w:rsidRPr="0024378E">
              <w:rPr>
                <w:rFonts w:cstheme="minorHAnsi"/>
                <w:sz w:val="16"/>
                <w:szCs w:val="16"/>
                <w:lang w:val="en-US"/>
              </w:rPr>
              <w:t>L 4.3 Read some familiar words and phrases aloud and pronounce them accurately</w:t>
            </w:r>
          </w:p>
          <w:p w:rsidR="004948C9" w:rsidRPr="004948C9" w:rsidRDefault="004948C9" w:rsidP="0024378E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4948C9">
              <w:rPr>
                <w:rFonts w:cstheme="minorHAnsi"/>
                <w:sz w:val="16"/>
                <w:szCs w:val="16"/>
              </w:rPr>
              <w:t>IU.3.4. Make indirect and direct contact with the country where the language is spoken.</w:t>
            </w:r>
          </w:p>
        </w:tc>
      </w:tr>
    </w:tbl>
    <w:p w:rsidR="000A3B13" w:rsidRDefault="000A3B13" w:rsidP="000A3B13">
      <w:pPr>
        <w:jc w:val="center"/>
      </w:pPr>
      <w:r>
        <w:lastRenderedPageBreak/>
        <w:t>Year 4</w:t>
      </w:r>
      <w:r>
        <w:tab/>
      </w:r>
      <w:r>
        <w:tab/>
      </w:r>
      <w:r>
        <w:tab/>
        <w:t>Spanish Medium Term Plan</w:t>
      </w:r>
      <w:r>
        <w:tab/>
      </w:r>
      <w:r>
        <w:tab/>
      </w:r>
      <w:r>
        <w:tab/>
      </w:r>
      <w:r w:rsidR="008B2F33">
        <w:t xml:space="preserve">Spring 1-2 </w:t>
      </w:r>
      <w:r w:rsidR="00CF5B4A">
        <w:t xml:space="preserve">      </w:t>
      </w:r>
      <w:r w:rsidR="008B2F33">
        <w:t xml:space="preserve"> </w:t>
      </w:r>
      <w:r w:rsidR="009F7738">
        <w:t>2017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1843"/>
        <w:gridCol w:w="2371"/>
        <w:gridCol w:w="1896"/>
        <w:gridCol w:w="2963"/>
        <w:gridCol w:w="2316"/>
        <w:gridCol w:w="1812"/>
        <w:gridCol w:w="2250"/>
      </w:tblGrid>
      <w:tr w:rsidR="001E2B8D" w:rsidTr="009766F6">
        <w:tc>
          <w:tcPr>
            <w:tcW w:w="1843" w:type="dxa"/>
          </w:tcPr>
          <w:p w:rsidR="001E2B8D" w:rsidRDefault="001E2B8D" w:rsidP="001E2B8D">
            <w:r>
              <w:t>w/c  16.01.17</w:t>
            </w:r>
          </w:p>
        </w:tc>
        <w:tc>
          <w:tcPr>
            <w:tcW w:w="2371" w:type="dxa"/>
          </w:tcPr>
          <w:p w:rsidR="001E2B8D" w:rsidRDefault="001E2B8D" w:rsidP="001E2B8D">
            <w:r w:rsidRPr="00233039">
              <w:t xml:space="preserve">w/c </w:t>
            </w:r>
            <w:r>
              <w:t xml:space="preserve">  30.01.17</w:t>
            </w:r>
          </w:p>
        </w:tc>
        <w:tc>
          <w:tcPr>
            <w:tcW w:w="1896" w:type="dxa"/>
          </w:tcPr>
          <w:p w:rsidR="001E2B8D" w:rsidRDefault="001E2B8D" w:rsidP="001E2B8D">
            <w:r w:rsidRPr="00233039">
              <w:t xml:space="preserve">w/c  </w:t>
            </w:r>
            <w:r>
              <w:t>13.02.17</w:t>
            </w:r>
          </w:p>
        </w:tc>
        <w:tc>
          <w:tcPr>
            <w:tcW w:w="2963" w:type="dxa"/>
          </w:tcPr>
          <w:p w:rsidR="001E2B8D" w:rsidRDefault="001E2B8D" w:rsidP="001E2B8D">
            <w:r w:rsidRPr="00233039">
              <w:t xml:space="preserve">w/c </w:t>
            </w:r>
            <w:r>
              <w:t>06.03.17</w:t>
            </w:r>
          </w:p>
        </w:tc>
        <w:tc>
          <w:tcPr>
            <w:tcW w:w="2316" w:type="dxa"/>
          </w:tcPr>
          <w:p w:rsidR="001E2B8D" w:rsidRPr="00B82E4E" w:rsidRDefault="001E2B8D" w:rsidP="001E2B8D">
            <w:r w:rsidRPr="00B82E4E">
              <w:t>w/c  20.03.17</w:t>
            </w:r>
          </w:p>
        </w:tc>
        <w:tc>
          <w:tcPr>
            <w:tcW w:w="1812" w:type="dxa"/>
          </w:tcPr>
          <w:p w:rsidR="001E2B8D" w:rsidRPr="00B82E4E" w:rsidRDefault="001E2B8D" w:rsidP="001E2B8D">
            <w:r w:rsidRPr="00B82E4E">
              <w:t>w/c  03.04.17</w:t>
            </w:r>
          </w:p>
        </w:tc>
        <w:tc>
          <w:tcPr>
            <w:tcW w:w="2250" w:type="dxa"/>
          </w:tcPr>
          <w:p w:rsidR="001E2B8D" w:rsidRPr="00B82E4E" w:rsidRDefault="001E2B8D" w:rsidP="001E2B8D">
            <w:r w:rsidRPr="00B82E4E">
              <w:t>w/c  24.04.17</w:t>
            </w:r>
          </w:p>
        </w:tc>
      </w:tr>
      <w:tr w:rsidR="001E5538" w:rsidRPr="00B7287A" w:rsidTr="009766F6">
        <w:tc>
          <w:tcPr>
            <w:tcW w:w="1843" w:type="dxa"/>
          </w:tcPr>
          <w:p w:rsidR="001E5538" w:rsidRDefault="002D0B2E" w:rsidP="00321D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Spanish geography and locate towns and islands. </w:t>
            </w:r>
          </w:p>
          <w:p w:rsidR="002D0B2E" w:rsidRDefault="00AE5FA8" w:rsidP="00321D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Compare with British geography. </w:t>
            </w:r>
          </w:p>
          <w:p w:rsidR="00AE5FA8" w:rsidRDefault="00AE5FA8" w:rsidP="00321D9C">
            <w:pPr>
              <w:rPr>
                <w:sz w:val="20"/>
                <w:szCs w:val="20"/>
              </w:rPr>
            </w:pPr>
          </w:p>
          <w:p w:rsidR="002D0B2E" w:rsidRDefault="002D0B2E" w:rsidP="00321D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Label on a map the main towns, rivers and islands . Identify capital city of Spain. </w:t>
            </w:r>
          </w:p>
          <w:p w:rsidR="002D0B2E" w:rsidRDefault="002D0B2E" w:rsidP="00321D9C">
            <w:pPr>
              <w:rPr>
                <w:sz w:val="20"/>
                <w:szCs w:val="20"/>
              </w:rPr>
            </w:pPr>
          </w:p>
          <w:p w:rsidR="002D0B2E" w:rsidRPr="0098307C" w:rsidRDefault="002D0B2E" w:rsidP="00321D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Show their posters in front of the whole class  and explain what they have found. </w:t>
            </w:r>
          </w:p>
        </w:tc>
        <w:tc>
          <w:tcPr>
            <w:tcW w:w="2371" w:type="dxa"/>
          </w:tcPr>
          <w:p w:rsidR="002D0B2E" w:rsidRPr="00855F06" w:rsidRDefault="002D0B2E" w:rsidP="002D0B2E">
            <w:pPr>
              <w:rPr>
                <w:b/>
                <w:sz w:val="20"/>
                <w:szCs w:val="20"/>
              </w:rPr>
            </w:pPr>
            <w:r w:rsidRPr="00855F06">
              <w:rPr>
                <w:b/>
                <w:sz w:val="20"/>
                <w:szCs w:val="20"/>
              </w:rPr>
              <w:t>¿Que tiempo hace?</w:t>
            </w:r>
          </w:p>
          <w:p w:rsidR="002D0B2E" w:rsidRDefault="002D0B2E" w:rsidP="002D0B2E">
            <w:pPr>
              <w:rPr>
                <w:sz w:val="20"/>
                <w:szCs w:val="20"/>
              </w:rPr>
            </w:pPr>
            <w:r w:rsidRPr="00855F06">
              <w:rPr>
                <w:sz w:val="20"/>
                <w:szCs w:val="20"/>
              </w:rPr>
              <w:t>What is the weather like?</w:t>
            </w:r>
          </w:p>
          <w:p w:rsidR="002D0B2E" w:rsidRDefault="002D0B2E" w:rsidP="002D0B2E">
            <w:pPr>
              <w:rPr>
                <w:sz w:val="20"/>
                <w:szCs w:val="20"/>
              </w:rPr>
            </w:pPr>
          </w:p>
          <w:p w:rsidR="002D0B2E" w:rsidRDefault="002A160A" w:rsidP="002D0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chn photos of  different Spanish speaking countries and ask what is the weather they expect to find and why. Eg Costa Rica, Mexico, Sevilla….</w:t>
            </w:r>
          </w:p>
          <w:p w:rsidR="002D0B2E" w:rsidRPr="00855F06" w:rsidRDefault="002D0B2E" w:rsidP="002D0B2E">
            <w:pPr>
              <w:rPr>
                <w:sz w:val="20"/>
                <w:szCs w:val="20"/>
              </w:rPr>
            </w:pPr>
          </w:p>
          <w:p w:rsidR="002D0B2E" w:rsidRPr="00855F06" w:rsidRDefault="002D0B2E" w:rsidP="002D0B2E">
            <w:pPr>
              <w:rPr>
                <w:sz w:val="20"/>
                <w:szCs w:val="20"/>
              </w:rPr>
            </w:pPr>
            <w:r w:rsidRPr="00855F06">
              <w:rPr>
                <w:sz w:val="20"/>
                <w:szCs w:val="20"/>
              </w:rPr>
              <w:t xml:space="preserve">Use songs and games to introduce the weather </w:t>
            </w:r>
          </w:p>
          <w:p w:rsidR="002D0B2E" w:rsidRPr="00855F06" w:rsidRDefault="002D0B2E" w:rsidP="002D0B2E">
            <w:pPr>
              <w:rPr>
                <w:sz w:val="20"/>
                <w:szCs w:val="20"/>
              </w:rPr>
            </w:pPr>
            <w:r w:rsidRPr="00855F06">
              <w:rPr>
                <w:sz w:val="20"/>
                <w:szCs w:val="20"/>
              </w:rPr>
              <w:t xml:space="preserve">Recap seasons. </w:t>
            </w:r>
          </w:p>
          <w:p w:rsidR="002D0B2E" w:rsidRPr="00855F06" w:rsidRDefault="002D0B2E" w:rsidP="002D0B2E">
            <w:pPr>
              <w:rPr>
                <w:sz w:val="20"/>
                <w:szCs w:val="20"/>
              </w:rPr>
            </w:pPr>
            <w:r w:rsidRPr="00855F06">
              <w:rPr>
                <w:sz w:val="20"/>
                <w:szCs w:val="20"/>
              </w:rPr>
              <w:t>Introduce key vocab</w:t>
            </w:r>
          </w:p>
          <w:p w:rsidR="002D0B2E" w:rsidRPr="00855F06" w:rsidRDefault="002D0B2E" w:rsidP="002D0B2E">
            <w:pPr>
              <w:rPr>
                <w:sz w:val="20"/>
                <w:szCs w:val="20"/>
              </w:rPr>
            </w:pPr>
            <w:r w:rsidRPr="00855F06">
              <w:rPr>
                <w:b/>
                <w:sz w:val="20"/>
                <w:szCs w:val="20"/>
              </w:rPr>
              <w:t>Hace frio, nieva, hace calor, llueve</w:t>
            </w:r>
            <w:r w:rsidRPr="00855F06">
              <w:rPr>
                <w:sz w:val="20"/>
                <w:szCs w:val="20"/>
              </w:rPr>
              <w:t>.</w:t>
            </w:r>
          </w:p>
          <w:p w:rsidR="002D0B2E" w:rsidRPr="00855F06" w:rsidRDefault="002D0B2E" w:rsidP="002D0B2E">
            <w:pPr>
              <w:rPr>
                <w:sz w:val="20"/>
                <w:szCs w:val="20"/>
              </w:rPr>
            </w:pPr>
          </w:p>
          <w:p w:rsidR="002D0B2E" w:rsidRPr="00855F06" w:rsidRDefault="002D0B2E" w:rsidP="002D0B2E">
            <w:pPr>
              <w:rPr>
                <w:sz w:val="20"/>
                <w:szCs w:val="20"/>
              </w:rPr>
            </w:pPr>
            <w:r w:rsidRPr="00855F06">
              <w:rPr>
                <w:sz w:val="20"/>
                <w:szCs w:val="20"/>
              </w:rPr>
              <w:t xml:space="preserve">Match/write words to pictures. Design  their own weather wheel.   </w:t>
            </w:r>
          </w:p>
          <w:p w:rsidR="001E5538" w:rsidRPr="0098307C" w:rsidRDefault="001E5538" w:rsidP="0098307C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AE5FA8" w:rsidRPr="00AE5FA8" w:rsidRDefault="00AE5FA8" w:rsidP="00AE5FA8">
            <w:pPr>
              <w:rPr>
                <w:sz w:val="20"/>
                <w:szCs w:val="20"/>
              </w:rPr>
            </w:pPr>
            <w:r w:rsidRPr="00AE5FA8">
              <w:rPr>
                <w:sz w:val="20"/>
                <w:szCs w:val="20"/>
              </w:rPr>
              <w:t>Prepare a passport to Spain- research by using ICT Spanish actors and actresses , directors of cinema, singers, dancers, footballers, food, main cities....</w:t>
            </w:r>
          </w:p>
          <w:p w:rsidR="00AE5FA8" w:rsidRPr="00AE5FA8" w:rsidRDefault="00AE5FA8" w:rsidP="00AE5FA8">
            <w:pPr>
              <w:rPr>
                <w:sz w:val="20"/>
                <w:szCs w:val="20"/>
              </w:rPr>
            </w:pPr>
          </w:p>
          <w:p w:rsidR="00AE5FA8" w:rsidRPr="00AE5FA8" w:rsidRDefault="00AE5FA8" w:rsidP="00AE5FA8">
            <w:pPr>
              <w:rPr>
                <w:sz w:val="20"/>
                <w:szCs w:val="20"/>
              </w:rPr>
            </w:pPr>
            <w:r w:rsidRPr="00AE5FA8">
              <w:rPr>
                <w:sz w:val="20"/>
                <w:szCs w:val="20"/>
              </w:rPr>
              <w:t xml:space="preserve">Langley Primary school  Travel Agency: Chn to make a booklet to present facts about Spanish  famous people and main towns in Spain. </w:t>
            </w:r>
          </w:p>
          <w:p w:rsidR="00AE5FA8" w:rsidRPr="00AE5FA8" w:rsidRDefault="00AE5FA8" w:rsidP="00AE5FA8">
            <w:pPr>
              <w:rPr>
                <w:sz w:val="20"/>
                <w:szCs w:val="20"/>
              </w:rPr>
            </w:pPr>
          </w:p>
          <w:p w:rsidR="0098307C" w:rsidRPr="002A160A" w:rsidRDefault="00AE5FA8" w:rsidP="00AE5FA8">
            <w:pPr>
              <w:rPr>
                <w:color w:val="FF0000"/>
                <w:sz w:val="20"/>
                <w:szCs w:val="20"/>
              </w:rPr>
            </w:pPr>
            <w:r w:rsidRPr="00AE5FA8">
              <w:rPr>
                <w:sz w:val="20"/>
                <w:szCs w:val="20"/>
              </w:rPr>
              <w:t>Research and discuss in groups why learning languages is important giving reasons.</w:t>
            </w:r>
          </w:p>
        </w:tc>
        <w:tc>
          <w:tcPr>
            <w:tcW w:w="2963" w:type="dxa"/>
          </w:tcPr>
          <w:p w:rsidR="009766F6" w:rsidRPr="00AE5FA8" w:rsidRDefault="00AE5FA8" w:rsidP="009766F6">
            <w:pPr>
              <w:rPr>
                <w:sz w:val="20"/>
                <w:szCs w:val="20"/>
              </w:rPr>
            </w:pPr>
            <w:r w:rsidRPr="00AE5FA8">
              <w:rPr>
                <w:sz w:val="20"/>
                <w:szCs w:val="20"/>
              </w:rPr>
              <w:t>Playing games asking questions and respond</w:t>
            </w:r>
            <w:r w:rsidR="0055660C">
              <w:rPr>
                <w:sz w:val="20"/>
                <w:szCs w:val="20"/>
              </w:rPr>
              <w:t xml:space="preserve">ing in Spanish </w:t>
            </w:r>
            <w:r w:rsidRPr="00AE5FA8">
              <w:rPr>
                <w:sz w:val="20"/>
                <w:szCs w:val="20"/>
              </w:rPr>
              <w:t xml:space="preserve">. </w:t>
            </w:r>
          </w:p>
          <w:p w:rsidR="00AE5FA8" w:rsidRPr="00AE5FA8" w:rsidRDefault="00AE5FA8" w:rsidP="009766F6">
            <w:pPr>
              <w:rPr>
                <w:sz w:val="20"/>
                <w:szCs w:val="20"/>
              </w:rPr>
            </w:pPr>
          </w:p>
          <w:p w:rsidR="00AE5FA8" w:rsidRPr="00AE5FA8" w:rsidRDefault="00AE5FA8" w:rsidP="009766F6">
            <w:pPr>
              <w:rPr>
                <w:sz w:val="20"/>
                <w:szCs w:val="20"/>
              </w:rPr>
            </w:pPr>
            <w:r w:rsidRPr="00AE5FA8">
              <w:rPr>
                <w:sz w:val="20"/>
                <w:szCs w:val="20"/>
              </w:rPr>
              <w:t xml:space="preserve">Chn to play a variety of  table games ( Cross and Noughts, Snake ladders, cards… ) to practise speaking activities in pairs or small groups. </w:t>
            </w:r>
          </w:p>
          <w:p w:rsidR="00AE5FA8" w:rsidRPr="00AE5FA8" w:rsidRDefault="00AE5FA8" w:rsidP="009766F6">
            <w:pPr>
              <w:rPr>
                <w:sz w:val="20"/>
                <w:szCs w:val="20"/>
              </w:rPr>
            </w:pPr>
          </w:p>
          <w:p w:rsidR="00AE5FA8" w:rsidRPr="00AE5FA8" w:rsidRDefault="00AE5FA8" w:rsidP="009766F6">
            <w:pPr>
              <w:rPr>
                <w:sz w:val="20"/>
                <w:szCs w:val="20"/>
              </w:rPr>
            </w:pPr>
            <w:r w:rsidRPr="00AE5FA8">
              <w:rPr>
                <w:sz w:val="20"/>
                <w:szCs w:val="20"/>
              </w:rPr>
              <w:t>Children to rehearse:</w:t>
            </w:r>
          </w:p>
          <w:p w:rsidR="00AE5FA8" w:rsidRDefault="00AE5FA8" w:rsidP="009766F6">
            <w:pPr>
              <w:rPr>
                <w:sz w:val="20"/>
                <w:szCs w:val="20"/>
              </w:rPr>
            </w:pPr>
            <w:r w:rsidRPr="0055660C">
              <w:rPr>
                <w:sz w:val="20"/>
                <w:szCs w:val="20"/>
              </w:rPr>
              <w:t>¿Qué tal? , ¿Cuantos a</w:t>
            </w:r>
            <w:r w:rsidRPr="0055660C">
              <w:rPr>
                <w:rFonts w:ascii="Arial" w:hAnsi="Arial" w:cs="Arial"/>
                <w:sz w:val="20"/>
                <w:szCs w:val="20"/>
              </w:rPr>
              <w:t>ň</w:t>
            </w:r>
            <w:r w:rsidR="0055660C" w:rsidRPr="0055660C">
              <w:rPr>
                <w:sz w:val="20"/>
                <w:szCs w:val="20"/>
              </w:rPr>
              <w:t>os tienes?, ¿Cuándo es tu cumplea</w:t>
            </w:r>
            <w:r w:rsidR="0055660C" w:rsidRPr="0055660C">
              <w:rPr>
                <w:rFonts w:ascii="Arial" w:hAnsi="Arial" w:cs="Arial"/>
                <w:sz w:val="20"/>
                <w:szCs w:val="20"/>
              </w:rPr>
              <w:t>ň</w:t>
            </w:r>
            <w:r w:rsidR="0055660C" w:rsidRPr="0055660C">
              <w:rPr>
                <w:sz w:val="20"/>
                <w:szCs w:val="20"/>
              </w:rPr>
              <w:t>os? , ¿Cuál es tu colo</w:t>
            </w:r>
            <w:r w:rsidRPr="0055660C">
              <w:rPr>
                <w:sz w:val="20"/>
                <w:szCs w:val="20"/>
              </w:rPr>
              <w:t xml:space="preserve">r favorito? </w:t>
            </w:r>
            <w:r w:rsidR="0055660C" w:rsidRPr="0055660C">
              <w:rPr>
                <w:sz w:val="20"/>
                <w:szCs w:val="20"/>
              </w:rPr>
              <w:t xml:space="preserve">, </w:t>
            </w:r>
            <w:r w:rsidRPr="0055660C">
              <w:rPr>
                <w:sz w:val="20"/>
                <w:szCs w:val="20"/>
              </w:rPr>
              <w:t>Etc……</w:t>
            </w:r>
          </w:p>
          <w:p w:rsidR="0055660C" w:rsidRDefault="0055660C" w:rsidP="009766F6">
            <w:pPr>
              <w:rPr>
                <w:sz w:val="20"/>
                <w:szCs w:val="20"/>
              </w:rPr>
            </w:pPr>
          </w:p>
          <w:p w:rsidR="0055660C" w:rsidRPr="002A160A" w:rsidRDefault="0055660C" w:rsidP="009766F6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Ask some chn to come to the front to show   their abilities in front of a Spanish setting. Record on i-pad.</w:t>
            </w:r>
          </w:p>
        </w:tc>
        <w:tc>
          <w:tcPr>
            <w:tcW w:w="2316" w:type="dxa"/>
          </w:tcPr>
          <w:p w:rsidR="00D07F91" w:rsidRPr="00711CAE" w:rsidRDefault="00711CAE" w:rsidP="00711CAE">
            <w:pPr>
              <w:rPr>
                <w:sz w:val="20"/>
                <w:szCs w:val="20"/>
              </w:rPr>
            </w:pPr>
            <w:r w:rsidRPr="00711CAE">
              <w:rPr>
                <w:sz w:val="20"/>
                <w:szCs w:val="20"/>
              </w:rPr>
              <w:t xml:space="preserve">Spanish pen-pal  competition </w:t>
            </w:r>
          </w:p>
          <w:p w:rsidR="00711CAE" w:rsidRPr="00711CAE" w:rsidRDefault="00711CAE" w:rsidP="00711CAE">
            <w:pPr>
              <w:rPr>
                <w:sz w:val="20"/>
                <w:szCs w:val="20"/>
              </w:rPr>
            </w:pPr>
          </w:p>
          <w:p w:rsidR="00711CAE" w:rsidRPr="00711CAE" w:rsidRDefault="00711CAE" w:rsidP="00711CAE">
            <w:pPr>
              <w:rPr>
                <w:sz w:val="20"/>
                <w:szCs w:val="20"/>
              </w:rPr>
            </w:pPr>
            <w:r w:rsidRPr="00711CAE">
              <w:rPr>
                <w:sz w:val="20"/>
                <w:szCs w:val="20"/>
              </w:rPr>
              <w:t xml:space="preserve">Children to write a letter to their penpals talking about themselves and their country. </w:t>
            </w:r>
          </w:p>
          <w:p w:rsidR="00711CAE" w:rsidRPr="00711CAE" w:rsidRDefault="00711CAE" w:rsidP="00711CAE">
            <w:pPr>
              <w:rPr>
                <w:sz w:val="20"/>
                <w:szCs w:val="20"/>
              </w:rPr>
            </w:pPr>
          </w:p>
          <w:p w:rsidR="00711CAE" w:rsidRDefault="00711CAE" w:rsidP="00711CAE">
            <w:pPr>
              <w:rPr>
                <w:sz w:val="20"/>
                <w:szCs w:val="20"/>
              </w:rPr>
            </w:pPr>
            <w:r w:rsidRPr="00711CAE">
              <w:rPr>
                <w:sz w:val="20"/>
                <w:szCs w:val="20"/>
              </w:rPr>
              <w:t xml:space="preserve">Edit and redraft.  Some of the children could  rewrite their  letter from memory. </w:t>
            </w:r>
          </w:p>
          <w:p w:rsidR="00711CAE" w:rsidRDefault="00711CAE" w:rsidP="00711CAE">
            <w:pPr>
              <w:rPr>
                <w:sz w:val="20"/>
                <w:szCs w:val="20"/>
              </w:rPr>
            </w:pPr>
          </w:p>
          <w:p w:rsidR="00711CAE" w:rsidRPr="002A160A" w:rsidRDefault="00711CAE" w:rsidP="00711CA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Chn to read out their letters in front of the classroom and record on i-pads. </w:t>
            </w:r>
          </w:p>
        </w:tc>
        <w:tc>
          <w:tcPr>
            <w:tcW w:w="1812" w:type="dxa"/>
          </w:tcPr>
          <w:p w:rsidR="00711CAE" w:rsidRPr="00E265A8" w:rsidRDefault="00321D9C" w:rsidP="00711CAE">
            <w:pPr>
              <w:rPr>
                <w:b/>
                <w:sz w:val="20"/>
                <w:szCs w:val="20"/>
              </w:rPr>
            </w:pPr>
            <w:r w:rsidRPr="002A160A">
              <w:rPr>
                <w:color w:val="FF0000"/>
                <w:sz w:val="20"/>
                <w:szCs w:val="20"/>
              </w:rPr>
              <w:t xml:space="preserve"> </w:t>
            </w:r>
            <w:r w:rsidR="00711CAE">
              <w:rPr>
                <w:sz w:val="20"/>
                <w:szCs w:val="20"/>
              </w:rPr>
              <w:t xml:space="preserve">In my class .- </w:t>
            </w:r>
            <w:r w:rsidR="00711CAE">
              <w:rPr>
                <w:b/>
                <w:sz w:val="20"/>
                <w:szCs w:val="20"/>
              </w:rPr>
              <w:t>En mi  clase</w:t>
            </w:r>
            <w:r w:rsidR="00711CAE" w:rsidRPr="00E265A8">
              <w:rPr>
                <w:b/>
                <w:sz w:val="20"/>
                <w:szCs w:val="20"/>
              </w:rPr>
              <w:t xml:space="preserve">. </w:t>
            </w:r>
          </w:p>
          <w:p w:rsidR="00711CAE" w:rsidRDefault="00711CAE" w:rsidP="00711CAE">
            <w:pPr>
              <w:rPr>
                <w:sz w:val="20"/>
                <w:szCs w:val="20"/>
              </w:rPr>
            </w:pPr>
          </w:p>
          <w:p w:rsidR="00711CAE" w:rsidRDefault="00711CAE" w:rsidP="00711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Draw lines to match the Spanish words to the correct English words. Label items in a class. </w:t>
            </w:r>
          </w:p>
          <w:p w:rsidR="00711CAE" w:rsidRDefault="00711CAE" w:rsidP="00711CAE">
            <w:pPr>
              <w:rPr>
                <w:sz w:val="20"/>
                <w:szCs w:val="20"/>
              </w:rPr>
            </w:pPr>
          </w:p>
          <w:p w:rsidR="00711CAE" w:rsidRDefault="00711CAE" w:rsidP="00711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 video BBC Spanish language. </w:t>
            </w:r>
          </w:p>
          <w:p w:rsidR="00711CAE" w:rsidRDefault="00711CAE" w:rsidP="00711CAE">
            <w:pPr>
              <w:rPr>
                <w:sz w:val="20"/>
                <w:szCs w:val="20"/>
              </w:rPr>
            </w:pPr>
          </w:p>
          <w:p w:rsidR="00711CAE" w:rsidRDefault="00711CAE" w:rsidP="00711CAE">
            <w:pPr>
              <w:rPr>
                <w:sz w:val="20"/>
                <w:szCs w:val="20"/>
              </w:rPr>
            </w:pPr>
            <w:r w:rsidRPr="00EC740F">
              <w:rPr>
                <w:b/>
                <w:sz w:val="20"/>
                <w:szCs w:val="20"/>
              </w:rPr>
              <w:t>Role play</w:t>
            </w:r>
            <w:r>
              <w:rPr>
                <w:sz w:val="20"/>
                <w:szCs w:val="20"/>
              </w:rPr>
              <w:t>- Chn to show the items they have in their class  in Spanish.</w:t>
            </w:r>
          </w:p>
          <w:p w:rsidR="00711CAE" w:rsidRDefault="00711CAE" w:rsidP="00711CAE">
            <w:pPr>
              <w:rPr>
                <w:sz w:val="20"/>
                <w:szCs w:val="20"/>
              </w:rPr>
            </w:pPr>
          </w:p>
          <w:p w:rsidR="00711CAE" w:rsidRDefault="00711CAE" w:rsidP="00711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Create a poster  extending  to items in their pencil case. </w:t>
            </w:r>
          </w:p>
          <w:p w:rsidR="00435536" w:rsidRPr="002A160A" w:rsidRDefault="00711CAE" w:rsidP="00711CAE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 </w:t>
            </w:r>
            <w:r w:rsidRPr="00396E2E">
              <w:rPr>
                <w:b/>
                <w:sz w:val="20"/>
                <w:szCs w:val="20"/>
              </w:rPr>
              <w:t xml:space="preserve">Veo veo </w:t>
            </w:r>
            <w:r w:rsidRPr="00396E2E">
              <w:rPr>
                <w:rFonts w:cstheme="minorHAnsi"/>
                <w:b/>
                <w:sz w:val="20"/>
                <w:szCs w:val="20"/>
              </w:rPr>
              <w:t>¿</w:t>
            </w:r>
            <w:r w:rsidRPr="00396E2E">
              <w:rPr>
                <w:b/>
                <w:sz w:val="20"/>
                <w:szCs w:val="20"/>
              </w:rPr>
              <w:t>Que ves?</w:t>
            </w:r>
            <w:r>
              <w:rPr>
                <w:sz w:val="20"/>
                <w:szCs w:val="20"/>
              </w:rPr>
              <w:t xml:space="preserve"> ( I see, I see, what do you see?)</w:t>
            </w:r>
          </w:p>
        </w:tc>
        <w:tc>
          <w:tcPr>
            <w:tcW w:w="2250" w:type="dxa"/>
          </w:tcPr>
          <w:p w:rsidR="00711CAE" w:rsidRPr="00731DE5" w:rsidRDefault="009766F6" w:rsidP="00711CAE">
            <w:pPr>
              <w:rPr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 xml:space="preserve"> </w:t>
            </w:r>
            <w:r w:rsidR="00711CAE" w:rsidRPr="00731DE5">
              <w:rPr>
                <w:sz w:val="20"/>
                <w:szCs w:val="20"/>
              </w:rPr>
              <w:t>Semana</w:t>
            </w:r>
            <w:r w:rsidR="00711CAE">
              <w:rPr>
                <w:sz w:val="20"/>
                <w:szCs w:val="20"/>
              </w:rPr>
              <w:t xml:space="preserve"> S</w:t>
            </w:r>
            <w:r w:rsidR="00711CAE" w:rsidRPr="00731DE5">
              <w:rPr>
                <w:sz w:val="20"/>
                <w:szCs w:val="20"/>
              </w:rPr>
              <w:t>anta</w:t>
            </w:r>
          </w:p>
          <w:p w:rsidR="00711CAE" w:rsidRPr="00731DE5" w:rsidRDefault="00711CAE" w:rsidP="00711CAE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>(Eastern time in Spain)</w:t>
            </w:r>
          </w:p>
          <w:p w:rsidR="00711CAE" w:rsidRPr="00731DE5" w:rsidRDefault="00711CAE" w:rsidP="00711CAE">
            <w:pPr>
              <w:rPr>
                <w:sz w:val="20"/>
                <w:szCs w:val="20"/>
              </w:rPr>
            </w:pPr>
          </w:p>
          <w:p w:rsidR="00711CAE" w:rsidRPr="00731DE5" w:rsidRDefault="00711CAE" w:rsidP="00711CAE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>Compare Spanish Holy week  to their own Eastern time.</w:t>
            </w:r>
          </w:p>
          <w:p w:rsidR="00711CAE" w:rsidRPr="00731DE5" w:rsidRDefault="00711CAE" w:rsidP="00711CAE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>Look at traditions</w:t>
            </w:r>
            <w:r>
              <w:rPr>
                <w:sz w:val="20"/>
                <w:szCs w:val="20"/>
              </w:rPr>
              <w:t xml:space="preserve"> and food</w:t>
            </w:r>
            <w:r w:rsidRPr="00731DE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Introduce tapas and some typical food/drink:</w:t>
            </w:r>
            <w:r w:rsidRPr="00B50307">
              <w:rPr>
                <w:b/>
                <w:sz w:val="20"/>
                <w:szCs w:val="20"/>
              </w:rPr>
              <w:t>Tortilla, jamon, limonada, patatas fritas.</w:t>
            </w:r>
            <w:r>
              <w:rPr>
                <w:sz w:val="20"/>
                <w:szCs w:val="20"/>
              </w:rPr>
              <w:t xml:space="preserve">  </w:t>
            </w:r>
          </w:p>
          <w:p w:rsidR="00711CAE" w:rsidRDefault="00711CAE" w:rsidP="00711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Vocabulary: </w:t>
            </w:r>
            <w:r w:rsidRPr="00B50307">
              <w:rPr>
                <w:b/>
                <w:sz w:val="20"/>
                <w:szCs w:val="20"/>
              </w:rPr>
              <w:t>papones, conejo, huevo, chocolate, fiesta</w:t>
            </w:r>
            <w:r>
              <w:rPr>
                <w:sz w:val="20"/>
                <w:szCs w:val="20"/>
              </w:rPr>
              <w:t>.</w:t>
            </w:r>
          </w:p>
          <w:p w:rsidR="00711CAE" w:rsidRPr="00731DE5" w:rsidRDefault="00711CAE" w:rsidP="00711CAE">
            <w:pPr>
              <w:rPr>
                <w:sz w:val="20"/>
                <w:szCs w:val="20"/>
              </w:rPr>
            </w:pPr>
          </w:p>
          <w:p w:rsidR="00711CAE" w:rsidRPr="00731DE5" w:rsidRDefault="00711CAE" w:rsidP="00711CAE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 xml:space="preserve">Make Eastern 'papones' </w:t>
            </w:r>
          </w:p>
          <w:p w:rsidR="00711CAE" w:rsidRPr="00731DE5" w:rsidRDefault="00711CAE" w:rsidP="00711CAE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 xml:space="preserve">With paper cones </w:t>
            </w:r>
          </w:p>
          <w:p w:rsidR="00711CAE" w:rsidRPr="00731DE5" w:rsidRDefault="00711CAE" w:rsidP="00711CAE">
            <w:pPr>
              <w:rPr>
                <w:sz w:val="20"/>
                <w:szCs w:val="20"/>
              </w:rPr>
            </w:pPr>
          </w:p>
          <w:p w:rsidR="00711CAE" w:rsidRDefault="00711CAE" w:rsidP="00711CAE">
            <w:pPr>
              <w:rPr>
                <w:sz w:val="20"/>
                <w:szCs w:val="20"/>
              </w:rPr>
            </w:pPr>
            <w:r w:rsidRPr="00731DE5">
              <w:rPr>
                <w:sz w:val="20"/>
                <w:szCs w:val="20"/>
              </w:rPr>
              <w:t>Colouring in</w:t>
            </w:r>
            <w:r>
              <w:rPr>
                <w:sz w:val="20"/>
                <w:szCs w:val="20"/>
              </w:rPr>
              <w:t xml:space="preserve"> and matching </w:t>
            </w:r>
            <w:r w:rsidRPr="00731DE5">
              <w:rPr>
                <w:sz w:val="20"/>
                <w:szCs w:val="20"/>
              </w:rPr>
              <w:t xml:space="preserve"> sheets</w:t>
            </w:r>
          </w:p>
          <w:p w:rsidR="00A161C5" w:rsidRPr="0098307C" w:rsidRDefault="00A161C5" w:rsidP="005906D4">
            <w:pPr>
              <w:rPr>
                <w:sz w:val="20"/>
                <w:szCs w:val="20"/>
              </w:rPr>
            </w:pPr>
          </w:p>
        </w:tc>
      </w:tr>
      <w:tr w:rsidR="001E5538" w:rsidRPr="00B7287A" w:rsidTr="00321D9C">
        <w:tc>
          <w:tcPr>
            <w:tcW w:w="1843" w:type="dxa"/>
          </w:tcPr>
          <w:p w:rsidR="001E5538" w:rsidRPr="00526102" w:rsidRDefault="001E5538" w:rsidP="004545F7">
            <w:pPr>
              <w:rPr>
                <w:b/>
              </w:rPr>
            </w:pPr>
            <w:r w:rsidRPr="00526102">
              <w:rPr>
                <w:b/>
              </w:rPr>
              <w:t>Framework objectives</w:t>
            </w:r>
          </w:p>
        </w:tc>
        <w:tc>
          <w:tcPr>
            <w:tcW w:w="13608" w:type="dxa"/>
            <w:gridSpan w:val="6"/>
          </w:tcPr>
          <w:p w:rsidR="001E5538" w:rsidRPr="009B5751" w:rsidRDefault="009B5751" w:rsidP="009B5751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9B5751">
              <w:rPr>
                <w:rFonts w:asciiTheme="minorHAnsi" w:hAnsiTheme="minorHAnsi" w:cstheme="minorHAnsi"/>
                <w:sz w:val="16"/>
                <w:szCs w:val="16"/>
              </w:rPr>
              <w:t>O. 4</w:t>
            </w:r>
            <w:r w:rsidR="001E5538" w:rsidRPr="009B5751">
              <w:rPr>
                <w:rFonts w:asciiTheme="minorHAnsi" w:hAnsiTheme="minorHAnsi" w:cstheme="minorHAnsi"/>
                <w:sz w:val="16"/>
                <w:szCs w:val="16"/>
              </w:rPr>
              <w:t xml:space="preserve">.1 </w:t>
            </w:r>
            <w:r w:rsidRPr="009B5751">
              <w:rPr>
                <w:rFonts w:asciiTheme="minorHAnsi" w:hAnsiTheme="minorHAnsi" w:cstheme="minorHAnsi"/>
                <w:sz w:val="16"/>
                <w:szCs w:val="16"/>
              </w:rPr>
              <w:t>Memorise and present a short spoken text</w:t>
            </w:r>
          </w:p>
          <w:p w:rsidR="001E5538" w:rsidRPr="009B5751" w:rsidRDefault="001E5538" w:rsidP="004545F7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9B5751">
              <w:rPr>
                <w:rFonts w:cstheme="minorHAnsi"/>
                <w:sz w:val="16"/>
                <w:szCs w:val="16"/>
              </w:rPr>
              <w:t xml:space="preserve">O 4.2 Listen for specific words and phrases                            </w:t>
            </w:r>
          </w:p>
          <w:p w:rsidR="00B2468C" w:rsidRPr="009B5751" w:rsidRDefault="001E5538" w:rsidP="004545F7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9B5751">
              <w:rPr>
                <w:rFonts w:cstheme="minorHAnsi"/>
                <w:sz w:val="16"/>
                <w:szCs w:val="16"/>
              </w:rPr>
              <w:t>O 4.3 Listen for sounds and rhyme and rhythm</w:t>
            </w:r>
          </w:p>
          <w:p w:rsidR="009B5751" w:rsidRPr="009B5751" w:rsidRDefault="009B5751" w:rsidP="004545F7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9B5751">
              <w:rPr>
                <w:rFonts w:cstheme="minorHAnsi"/>
                <w:sz w:val="16"/>
                <w:szCs w:val="16"/>
              </w:rPr>
              <w:t>O4.4. Ask and answer questions on several topics.</w:t>
            </w:r>
          </w:p>
          <w:p w:rsidR="001E5538" w:rsidRPr="009B5751" w:rsidRDefault="001E5538" w:rsidP="00B2468C">
            <w:pPr>
              <w:widowControl w:val="0"/>
              <w:rPr>
                <w:rFonts w:cstheme="minorHAnsi"/>
                <w:sz w:val="16"/>
                <w:szCs w:val="16"/>
                <w:lang w:val="en-US"/>
              </w:rPr>
            </w:pPr>
            <w:r w:rsidRPr="009B5751">
              <w:rPr>
                <w:rFonts w:cstheme="minorHAnsi"/>
                <w:sz w:val="16"/>
                <w:szCs w:val="16"/>
                <w:lang w:val="en-US"/>
              </w:rPr>
              <w:t>L 4.3 Read some familiar words and phrases aloud and pronounce them accurately</w:t>
            </w:r>
          </w:p>
          <w:p w:rsidR="009B5751" w:rsidRPr="009B5751" w:rsidRDefault="009B5751" w:rsidP="00B2468C">
            <w:pPr>
              <w:widowControl w:val="0"/>
              <w:rPr>
                <w:rFonts w:cstheme="minorHAnsi"/>
                <w:sz w:val="16"/>
                <w:szCs w:val="16"/>
                <w:lang w:val="en-US"/>
              </w:rPr>
            </w:pPr>
            <w:r w:rsidRPr="009B5751">
              <w:rPr>
                <w:rFonts w:cstheme="minorHAnsi"/>
                <w:sz w:val="16"/>
                <w:szCs w:val="16"/>
                <w:lang w:val="en-US"/>
              </w:rPr>
              <w:t>L 4.4 Write simple words and phrases using a model and some words from memory.</w:t>
            </w:r>
          </w:p>
          <w:p w:rsidR="009B5751" w:rsidRPr="009B5751" w:rsidRDefault="009B5751" w:rsidP="00B2468C">
            <w:pPr>
              <w:widowControl w:val="0"/>
              <w:rPr>
                <w:rFonts w:cstheme="minorHAnsi"/>
                <w:sz w:val="16"/>
                <w:szCs w:val="16"/>
                <w:lang w:val="en-US"/>
              </w:rPr>
            </w:pPr>
            <w:r w:rsidRPr="009B5751">
              <w:rPr>
                <w:rFonts w:cstheme="minorHAnsi"/>
                <w:sz w:val="16"/>
                <w:szCs w:val="16"/>
                <w:lang w:val="en-US"/>
              </w:rPr>
              <w:t xml:space="preserve">IU.4.1 Learn about festivals and celebrations in different cuoltures. </w:t>
            </w:r>
          </w:p>
          <w:p w:rsidR="009B5751" w:rsidRPr="003E74F1" w:rsidRDefault="009B5751" w:rsidP="00B2468C">
            <w:pPr>
              <w:widowControl w:val="0"/>
              <w:rPr>
                <w:rFonts w:cstheme="minorHAnsi"/>
                <w:szCs w:val="24"/>
              </w:rPr>
            </w:pPr>
            <w:r w:rsidRPr="009B5751">
              <w:rPr>
                <w:rFonts w:cstheme="minorHAnsi"/>
                <w:sz w:val="16"/>
                <w:szCs w:val="16"/>
                <w:lang w:val="en-US"/>
              </w:rPr>
              <w:t>IU.4.2 Know about some aspects of everyday life and compare them to their own.</w:t>
            </w:r>
          </w:p>
        </w:tc>
      </w:tr>
    </w:tbl>
    <w:p w:rsidR="003F0510" w:rsidRDefault="003F0510" w:rsidP="000A3B13">
      <w:pPr>
        <w:jc w:val="center"/>
      </w:pPr>
    </w:p>
    <w:p w:rsidR="003F0510" w:rsidRDefault="003F0510" w:rsidP="000A3B13">
      <w:pPr>
        <w:jc w:val="center"/>
      </w:pPr>
    </w:p>
    <w:p w:rsidR="000A3B13" w:rsidRDefault="000A3B13" w:rsidP="000A3B13">
      <w:pPr>
        <w:jc w:val="center"/>
      </w:pPr>
      <w:r>
        <w:lastRenderedPageBreak/>
        <w:t>Year 5</w:t>
      </w:r>
      <w:r>
        <w:tab/>
      </w:r>
      <w:r>
        <w:tab/>
      </w:r>
      <w:r>
        <w:tab/>
        <w:t>Spanish Medium Term Plan</w:t>
      </w:r>
      <w:r>
        <w:tab/>
      </w:r>
      <w:r>
        <w:tab/>
      </w:r>
      <w:r>
        <w:tab/>
      </w:r>
      <w:r w:rsidR="008B2F33">
        <w:t xml:space="preserve">Spring 1-2   </w:t>
      </w:r>
      <w:r w:rsidR="009F7738">
        <w:t>2017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2497"/>
        <w:gridCol w:w="1832"/>
        <w:gridCol w:w="3112"/>
        <w:gridCol w:w="2057"/>
        <w:gridCol w:w="1924"/>
        <w:gridCol w:w="2014"/>
        <w:gridCol w:w="2015"/>
      </w:tblGrid>
      <w:tr w:rsidR="001E2B8D" w:rsidTr="00A47EAC">
        <w:tc>
          <w:tcPr>
            <w:tcW w:w="2497" w:type="dxa"/>
          </w:tcPr>
          <w:p w:rsidR="001E2B8D" w:rsidRDefault="001E2B8D" w:rsidP="001E2B8D">
            <w:r>
              <w:t>w/c  16.01.17</w:t>
            </w:r>
          </w:p>
        </w:tc>
        <w:tc>
          <w:tcPr>
            <w:tcW w:w="1832" w:type="dxa"/>
          </w:tcPr>
          <w:p w:rsidR="001E2B8D" w:rsidRDefault="001E2B8D" w:rsidP="001E2B8D">
            <w:r w:rsidRPr="00233039">
              <w:t xml:space="preserve">w/c </w:t>
            </w:r>
            <w:r>
              <w:t xml:space="preserve">  30.01.17</w:t>
            </w:r>
          </w:p>
        </w:tc>
        <w:tc>
          <w:tcPr>
            <w:tcW w:w="3112" w:type="dxa"/>
          </w:tcPr>
          <w:p w:rsidR="001E2B8D" w:rsidRDefault="001E2B8D" w:rsidP="001E2B8D">
            <w:r w:rsidRPr="00233039">
              <w:t xml:space="preserve">w/c  </w:t>
            </w:r>
            <w:r>
              <w:t>13.02.17</w:t>
            </w:r>
          </w:p>
        </w:tc>
        <w:tc>
          <w:tcPr>
            <w:tcW w:w="2057" w:type="dxa"/>
          </w:tcPr>
          <w:p w:rsidR="001E2B8D" w:rsidRDefault="001E2B8D" w:rsidP="001E2B8D">
            <w:r w:rsidRPr="00233039">
              <w:t xml:space="preserve">w/c </w:t>
            </w:r>
            <w:r>
              <w:t>06.03.17</w:t>
            </w:r>
          </w:p>
        </w:tc>
        <w:tc>
          <w:tcPr>
            <w:tcW w:w="1924" w:type="dxa"/>
          </w:tcPr>
          <w:p w:rsidR="001E2B8D" w:rsidRPr="00B82E4E" w:rsidRDefault="001E2B8D" w:rsidP="001E2B8D">
            <w:r w:rsidRPr="00B82E4E">
              <w:t>w/c  20.03.17</w:t>
            </w:r>
          </w:p>
        </w:tc>
        <w:tc>
          <w:tcPr>
            <w:tcW w:w="2014" w:type="dxa"/>
          </w:tcPr>
          <w:p w:rsidR="001E2B8D" w:rsidRPr="00B82E4E" w:rsidRDefault="001E2B8D" w:rsidP="001E2B8D">
            <w:r w:rsidRPr="00B82E4E">
              <w:t>w/c  03.04.17</w:t>
            </w:r>
          </w:p>
        </w:tc>
        <w:tc>
          <w:tcPr>
            <w:tcW w:w="2015" w:type="dxa"/>
          </w:tcPr>
          <w:p w:rsidR="001E2B8D" w:rsidRPr="00B82E4E" w:rsidRDefault="001E2B8D" w:rsidP="001E2B8D">
            <w:r w:rsidRPr="00B82E4E">
              <w:t>w/c  24.04.17</w:t>
            </w:r>
          </w:p>
        </w:tc>
      </w:tr>
      <w:tr w:rsidR="003F0510" w:rsidRPr="00B7287A" w:rsidTr="00A47EAC">
        <w:tc>
          <w:tcPr>
            <w:tcW w:w="2497" w:type="dxa"/>
          </w:tcPr>
          <w:p w:rsidR="003F0510" w:rsidRPr="00AE5FA8" w:rsidRDefault="003F0510" w:rsidP="003F0510">
            <w:pPr>
              <w:rPr>
                <w:sz w:val="20"/>
                <w:szCs w:val="20"/>
              </w:rPr>
            </w:pPr>
            <w:r w:rsidRPr="00AE5FA8">
              <w:rPr>
                <w:sz w:val="20"/>
                <w:szCs w:val="20"/>
              </w:rPr>
              <w:t>Prepare a passport to Spain</w:t>
            </w:r>
            <w:r w:rsidR="00A83B0A">
              <w:rPr>
                <w:sz w:val="20"/>
                <w:szCs w:val="20"/>
              </w:rPr>
              <w:t>- locate Spain and its towns</w:t>
            </w:r>
            <w:r w:rsidRPr="00AE5FA8">
              <w:rPr>
                <w:sz w:val="20"/>
                <w:szCs w:val="20"/>
              </w:rPr>
              <w:t>- research by using ICT Spanish actors and actresses , directors of cinema, singers, dancers, footballers, food, main cities....</w:t>
            </w:r>
          </w:p>
          <w:p w:rsidR="003F0510" w:rsidRDefault="003F0510" w:rsidP="003F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Compare with Italian food. Venn diagram. </w:t>
            </w:r>
          </w:p>
          <w:p w:rsidR="003F0510" w:rsidRPr="00AE5FA8" w:rsidRDefault="003F0510" w:rsidP="003F0510">
            <w:pPr>
              <w:rPr>
                <w:sz w:val="20"/>
                <w:szCs w:val="20"/>
              </w:rPr>
            </w:pPr>
          </w:p>
          <w:p w:rsidR="003F0510" w:rsidRPr="00AE5FA8" w:rsidRDefault="003F0510" w:rsidP="003F0510">
            <w:pPr>
              <w:rPr>
                <w:sz w:val="20"/>
                <w:szCs w:val="20"/>
              </w:rPr>
            </w:pPr>
            <w:r w:rsidRPr="00AE5FA8">
              <w:rPr>
                <w:sz w:val="20"/>
                <w:szCs w:val="20"/>
              </w:rPr>
              <w:t xml:space="preserve">Langley Primary school  Travel Agency: Chn to make a booklet to present facts about Spanish  famous people and main towns in Spain. </w:t>
            </w:r>
          </w:p>
          <w:p w:rsidR="003F0510" w:rsidRPr="00AE5FA8" w:rsidRDefault="003F0510" w:rsidP="003F0510">
            <w:pPr>
              <w:rPr>
                <w:sz w:val="20"/>
                <w:szCs w:val="20"/>
              </w:rPr>
            </w:pPr>
          </w:p>
          <w:p w:rsidR="003F0510" w:rsidRPr="0098307C" w:rsidRDefault="003F0510" w:rsidP="003F0510">
            <w:pPr>
              <w:rPr>
                <w:sz w:val="20"/>
                <w:szCs w:val="20"/>
              </w:rPr>
            </w:pPr>
            <w:r w:rsidRPr="00AE5FA8">
              <w:rPr>
                <w:sz w:val="20"/>
                <w:szCs w:val="20"/>
              </w:rPr>
              <w:t>Research and discuss in groups why learning languages is important giving reasons.</w:t>
            </w:r>
          </w:p>
        </w:tc>
        <w:tc>
          <w:tcPr>
            <w:tcW w:w="1832" w:type="dxa"/>
          </w:tcPr>
          <w:p w:rsidR="003F0510" w:rsidRDefault="003F0510" w:rsidP="003F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Compare localites. </w:t>
            </w:r>
          </w:p>
          <w:p w:rsidR="003F0510" w:rsidRDefault="003F0510" w:rsidP="003F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locate Spain on a map and to identify different parts of Spain including towns, villages and cities. Identify capital city. </w:t>
            </w:r>
          </w:p>
          <w:p w:rsidR="003F0510" w:rsidRDefault="003F0510" w:rsidP="003F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label  features of Spain and to compare it to parts of Langley. </w:t>
            </w:r>
          </w:p>
          <w:p w:rsidR="003F0510" w:rsidRDefault="003F0510" w:rsidP="003F0510">
            <w:pPr>
              <w:rPr>
                <w:sz w:val="20"/>
                <w:szCs w:val="20"/>
              </w:rPr>
            </w:pPr>
          </w:p>
          <w:p w:rsidR="003F0510" w:rsidRDefault="003F0510" w:rsidP="003F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rehearse a conversation and record it using geographical terms such as roads, hills, mountains. </w:t>
            </w:r>
          </w:p>
          <w:p w:rsidR="003F0510" w:rsidRPr="00A47EAC" w:rsidRDefault="003F0510" w:rsidP="003F0510">
            <w:pPr>
              <w:rPr>
                <w:b/>
                <w:sz w:val="20"/>
                <w:szCs w:val="20"/>
              </w:rPr>
            </w:pPr>
            <w:r w:rsidRPr="00A47EAC">
              <w:rPr>
                <w:b/>
                <w:sz w:val="20"/>
                <w:szCs w:val="20"/>
              </w:rPr>
              <w:t xml:space="preserve">Madrid esta en el centro de Espana. </w:t>
            </w:r>
          </w:p>
          <w:p w:rsidR="003F0510" w:rsidRPr="0098307C" w:rsidRDefault="003F0510" w:rsidP="003F0510">
            <w:pPr>
              <w:pStyle w:val="BodyText"/>
            </w:pPr>
            <w:r w:rsidRPr="00A47EAC">
              <w:rPr>
                <w:b/>
              </w:rPr>
              <w:t>Esta rodeada de montanas</w:t>
            </w:r>
            <w:r>
              <w:t>.</w:t>
            </w:r>
          </w:p>
        </w:tc>
        <w:tc>
          <w:tcPr>
            <w:tcW w:w="3112" w:type="dxa"/>
          </w:tcPr>
          <w:p w:rsidR="003F0510" w:rsidRDefault="003F0510" w:rsidP="003F0510">
            <w:pPr>
              <w:pStyle w:val="BodyText"/>
            </w:pPr>
            <w:r>
              <w:t xml:space="preserve"> La comida (food) </w:t>
            </w:r>
          </w:p>
          <w:p w:rsidR="003F0510" w:rsidRDefault="003F0510" w:rsidP="003F0510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 food during your holidays on the beach. .</w:t>
            </w:r>
          </w:p>
          <w:p w:rsidR="003F0510" w:rsidRPr="00FD03F7" w:rsidRDefault="00052FF5" w:rsidP="003F0510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 Mini conversations to practis</w:t>
            </w:r>
            <w:r w:rsidR="003F0510" w:rsidRPr="00FD03F7">
              <w:rPr>
                <w:sz w:val="20"/>
                <w:szCs w:val="20"/>
              </w:rPr>
              <w:t>e ordering the foods</w:t>
            </w:r>
            <w:r w:rsidR="003F0510">
              <w:rPr>
                <w:sz w:val="20"/>
                <w:szCs w:val="20"/>
              </w:rPr>
              <w:t>.</w:t>
            </w:r>
            <w:r w:rsidR="003F0510" w:rsidRPr="00FD03F7">
              <w:rPr>
                <w:sz w:val="20"/>
                <w:szCs w:val="20"/>
              </w:rPr>
              <w:t>-Teach vocab:</w:t>
            </w:r>
            <w:r w:rsidR="003F0510" w:rsidRPr="00FD03F7">
              <w:rPr>
                <w:rFonts w:cstheme="minorHAnsi"/>
                <w:b/>
                <w:sz w:val="20"/>
                <w:szCs w:val="20"/>
              </w:rPr>
              <w:t>un café, un té</w:t>
            </w:r>
            <w:r w:rsidR="003F0510" w:rsidRPr="00F52FAA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3F0510" w:rsidRPr="00FD03F7">
              <w:rPr>
                <w:rFonts w:cstheme="minorHAnsi"/>
                <w:b/>
                <w:sz w:val="20"/>
                <w:szCs w:val="20"/>
              </w:rPr>
              <w:t>un helado, una coca</w:t>
            </w:r>
            <w:r w:rsidR="003F0510" w:rsidRPr="00F52FAA">
              <w:rPr>
                <w:rFonts w:cstheme="minorHAnsi"/>
                <w:b/>
                <w:sz w:val="20"/>
                <w:szCs w:val="20"/>
              </w:rPr>
              <w:t xml:space="preserve"> cola , un pastel, una</w:t>
            </w:r>
            <w:r w:rsidR="003F0510" w:rsidRPr="00FD03F7">
              <w:rPr>
                <w:rFonts w:cstheme="minorHAnsi"/>
                <w:b/>
                <w:sz w:val="20"/>
                <w:szCs w:val="20"/>
              </w:rPr>
              <w:t xml:space="preserve"> pizza</w:t>
            </w:r>
            <w:r w:rsidR="003F0510" w:rsidRPr="00F52FAA">
              <w:rPr>
                <w:rFonts w:cstheme="minorHAnsi"/>
                <w:b/>
                <w:sz w:val="20"/>
                <w:szCs w:val="20"/>
              </w:rPr>
              <w:t>, una hamburguesa, un</w:t>
            </w:r>
            <w:r w:rsidR="003F0510" w:rsidRPr="00FD03F7">
              <w:rPr>
                <w:rFonts w:cstheme="minorHAnsi"/>
                <w:b/>
                <w:sz w:val="20"/>
                <w:szCs w:val="20"/>
              </w:rPr>
              <w:t xml:space="preserve"> chocolate</w:t>
            </w:r>
            <w:r w:rsidR="003F0510">
              <w:rPr>
                <w:rFonts w:cstheme="minorHAnsi"/>
                <w:b/>
                <w:sz w:val="20"/>
                <w:szCs w:val="20"/>
              </w:rPr>
              <w:t>,</w:t>
            </w:r>
            <w:r w:rsidR="003F0510" w:rsidRPr="00FD03F7">
              <w:rPr>
                <w:rFonts w:cstheme="minorHAnsi"/>
                <w:b/>
                <w:sz w:val="20"/>
                <w:szCs w:val="20"/>
              </w:rPr>
              <w:t>una tortilla, un zumo de naranja</w:t>
            </w:r>
            <w:r w:rsidR="003F0510">
              <w:rPr>
                <w:rFonts w:cstheme="minorHAnsi"/>
                <w:b/>
                <w:sz w:val="20"/>
                <w:szCs w:val="20"/>
              </w:rPr>
              <w:t>,</w:t>
            </w:r>
            <w:r w:rsidR="003F0510" w:rsidRPr="00F52FAA">
              <w:rPr>
                <w:rFonts w:cstheme="minorHAnsi"/>
                <w:b/>
                <w:sz w:val="20"/>
                <w:szCs w:val="20"/>
              </w:rPr>
              <w:t>un bocadillo</w:t>
            </w:r>
            <w:r w:rsidR="003F0510">
              <w:rPr>
                <w:rFonts w:cstheme="minorHAnsi"/>
                <w:b/>
              </w:rPr>
              <w:t>.</w:t>
            </w:r>
          </w:p>
          <w:p w:rsidR="003F0510" w:rsidRPr="00FD03F7" w:rsidRDefault="003F0510" w:rsidP="003F0510">
            <w:pPr>
              <w:rPr>
                <w:rFonts w:cstheme="minorHAnsi"/>
                <w:sz w:val="20"/>
                <w:szCs w:val="20"/>
              </w:rPr>
            </w:pPr>
            <w:r w:rsidRPr="00FD03F7">
              <w:rPr>
                <w:rFonts w:cstheme="minorHAnsi"/>
                <w:sz w:val="20"/>
                <w:szCs w:val="20"/>
              </w:rPr>
              <w:t>-Recap pronunciation:</w:t>
            </w:r>
          </w:p>
          <w:p w:rsidR="003F0510" w:rsidRDefault="003F0510" w:rsidP="003F0510">
            <w:pPr>
              <w:widowControl w:val="0"/>
              <w:spacing w:after="20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FD03F7">
              <w:rPr>
                <w:rFonts w:cstheme="minorHAnsi"/>
                <w:sz w:val="20"/>
                <w:szCs w:val="20"/>
                <w:lang w:val="en-US"/>
              </w:rPr>
              <w:t>v=b,   ll = y,   z=th</w:t>
            </w:r>
          </w:p>
          <w:p w:rsidR="003F0510" w:rsidRDefault="003F0510" w:rsidP="003F0510">
            <w:pPr>
              <w:widowControl w:val="0"/>
              <w:spacing w:after="20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FD03F7">
              <w:rPr>
                <w:rFonts w:cstheme="minorHAnsi"/>
                <w:sz w:val="20"/>
                <w:szCs w:val="20"/>
                <w:lang w:val="en-US"/>
              </w:rPr>
              <w:t>qu = k</w:t>
            </w:r>
          </w:p>
          <w:p w:rsidR="003F0510" w:rsidRPr="0098307C" w:rsidRDefault="003F0510" w:rsidP="003F0510">
            <w:pPr>
              <w:pStyle w:val="BodyText"/>
            </w:pPr>
            <w:r w:rsidRPr="00FD03F7">
              <w:rPr>
                <w:rFonts w:cstheme="minorHAnsi"/>
                <w:b/>
                <w:lang w:val="en-US"/>
              </w:rPr>
              <w:t>¿Qué desea?</w:t>
            </w:r>
            <w:r w:rsidRPr="00F52FAA">
              <w:rPr>
                <w:rFonts w:cstheme="minorHAnsi"/>
                <w:b/>
                <w:lang w:val="en-US"/>
              </w:rPr>
              <w:t>Quiero un bocadillo y una coca cola.</w:t>
            </w:r>
          </w:p>
        </w:tc>
        <w:tc>
          <w:tcPr>
            <w:tcW w:w="2057" w:type="dxa"/>
          </w:tcPr>
          <w:p w:rsidR="003F0510" w:rsidRPr="006C18AB" w:rsidRDefault="003F0510" w:rsidP="003F0510">
            <w:pPr>
              <w:pStyle w:val="BodyText"/>
              <w:rPr>
                <w:sz w:val="18"/>
                <w:szCs w:val="18"/>
              </w:rPr>
            </w:pPr>
            <w:r w:rsidRPr="006C18AB">
              <w:rPr>
                <w:sz w:val="18"/>
                <w:szCs w:val="18"/>
              </w:rPr>
              <w:t xml:space="preserve">Practise and answer questions in Spanish. </w:t>
            </w:r>
          </w:p>
          <w:p w:rsidR="003F0510" w:rsidRPr="006C18AB" w:rsidRDefault="003F0510" w:rsidP="003F0510">
            <w:pPr>
              <w:pStyle w:val="BodyText"/>
              <w:rPr>
                <w:sz w:val="18"/>
                <w:szCs w:val="18"/>
              </w:rPr>
            </w:pPr>
          </w:p>
          <w:p w:rsidR="003F0510" w:rsidRPr="006C18AB" w:rsidRDefault="003F0510" w:rsidP="003F0510">
            <w:pPr>
              <w:pStyle w:val="BodyText"/>
              <w:rPr>
                <w:b/>
                <w:sz w:val="18"/>
                <w:szCs w:val="18"/>
              </w:rPr>
            </w:pPr>
            <w:r w:rsidRPr="006C18AB">
              <w:rPr>
                <w:b/>
                <w:sz w:val="18"/>
                <w:szCs w:val="18"/>
              </w:rPr>
              <w:t>¿Como te llamas?</w:t>
            </w:r>
          </w:p>
          <w:p w:rsidR="003F0510" w:rsidRPr="006C18AB" w:rsidRDefault="003F0510" w:rsidP="003F0510">
            <w:pPr>
              <w:pStyle w:val="BodyText"/>
              <w:rPr>
                <w:b/>
                <w:sz w:val="18"/>
                <w:szCs w:val="18"/>
              </w:rPr>
            </w:pPr>
            <w:r w:rsidRPr="006C18AB">
              <w:rPr>
                <w:b/>
                <w:sz w:val="18"/>
                <w:szCs w:val="18"/>
              </w:rPr>
              <w:t>¿Cuantos años tienes?</w:t>
            </w:r>
          </w:p>
          <w:p w:rsidR="003F0510" w:rsidRPr="006C18AB" w:rsidRDefault="003F0510" w:rsidP="003F0510">
            <w:pPr>
              <w:pStyle w:val="BodyText"/>
              <w:rPr>
                <w:b/>
                <w:sz w:val="18"/>
                <w:szCs w:val="18"/>
              </w:rPr>
            </w:pPr>
            <w:r w:rsidRPr="006C18AB">
              <w:rPr>
                <w:b/>
                <w:sz w:val="18"/>
                <w:szCs w:val="18"/>
              </w:rPr>
              <w:t>¿Cuando es tu cumpleaños?</w:t>
            </w:r>
          </w:p>
          <w:p w:rsidR="003F0510" w:rsidRPr="006C18AB" w:rsidRDefault="003F0510" w:rsidP="003F0510">
            <w:pPr>
              <w:pStyle w:val="BodyText"/>
              <w:rPr>
                <w:b/>
                <w:sz w:val="18"/>
                <w:szCs w:val="18"/>
              </w:rPr>
            </w:pPr>
            <w:r w:rsidRPr="006C18AB">
              <w:rPr>
                <w:b/>
                <w:sz w:val="18"/>
                <w:szCs w:val="18"/>
              </w:rPr>
              <w:t xml:space="preserve">¿Donde vives? </w:t>
            </w:r>
          </w:p>
          <w:p w:rsidR="003F0510" w:rsidRPr="006C18AB" w:rsidRDefault="003F0510" w:rsidP="003F0510">
            <w:pPr>
              <w:pStyle w:val="BodyText"/>
              <w:rPr>
                <w:b/>
                <w:sz w:val="18"/>
                <w:szCs w:val="18"/>
              </w:rPr>
            </w:pPr>
            <w:r w:rsidRPr="006C18AB">
              <w:rPr>
                <w:b/>
                <w:sz w:val="18"/>
                <w:szCs w:val="18"/>
              </w:rPr>
              <w:t>¿Cual es tu comida favorita?</w:t>
            </w:r>
          </w:p>
          <w:p w:rsidR="003F0510" w:rsidRPr="006C18AB" w:rsidRDefault="003F0510" w:rsidP="003F0510">
            <w:pPr>
              <w:pStyle w:val="BodyText"/>
              <w:rPr>
                <w:b/>
                <w:sz w:val="18"/>
                <w:szCs w:val="18"/>
              </w:rPr>
            </w:pPr>
            <w:r w:rsidRPr="006C18AB">
              <w:rPr>
                <w:b/>
                <w:sz w:val="18"/>
                <w:szCs w:val="18"/>
              </w:rPr>
              <w:t>¿Cual es tu color favorito?</w:t>
            </w:r>
          </w:p>
          <w:p w:rsidR="003F0510" w:rsidRPr="006C18AB" w:rsidRDefault="003F0510" w:rsidP="003F0510">
            <w:pPr>
              <w:pStyle w:val="BodyText"/>
              <w:rPr>
                <w:b/>
                <w:sz w:val="18"/>
                <w:szCs w:val="18"/>
              </w:rPr>
            </w:pPr>
          </w:p>
          <w:p w:rsidR="003F0510" w:rsidRPr="006C18AB" w:rsidRDefault="003F0510" w:rsidP="003F0510">
            <w:pPr>
              <w:pStyle w:val="BodyText"/>
              <w:rPr>
                <w:b/>
                <w:sz w:val="18"/>
                <w:szCs w:val="18"/>
              </w:rPr>
            </w:pPr>
            <w:r w:rsidRPr="006C18AB">
              <w:rPr>
                <w:sz w:val="18"/>
                <w:szCs w:val="18"/>
              </w:rPr>
              <w:t>Play matching cards and  table games with peers</w:t>
            </w:r>
            <w:r w:rsidRPr="006C18AB">
              <w:rPr>
                <w:b/>
                <w:sz w:val="18"/>
                <w:szCs w:val="18"/>
              </w:rPr>
              <w:t xml:space="preserve">. </w:t>
            </w:r>
          </w:p>
          <w:p w:rsidR="003F0510" w:rsidRPr="006C18AB" w:rsidRDefault="003F0510" w:rsidP="003F0510">
            <w:pPr>
              <w:pStyle w:val="BodyText"/>
              <w:rPr>
                <w:sz w:val="18"/>
                <w:szCs w:val="18"/>
              </w:rPr>
            </w:pPr>
            <w:r w:rsidRPr="006C18AB">
              <w:rPr>
                <w:sz w:val="18"/>
                <w:szCs w:val="18"/>
              </w:rPr>
              <w:t xml:space="preserve">Look at a text and respond in English to find the answers for some questions. </w:t>
            </w:r>
          </w:p>
          <w:p w:rsidR="003F0510" w:rsidRPr="006C18AB" w:rsidRDefault="003F0510" w:rsidP="003F0510">
            <w:pPr>
              <w:pStyle w:val="BodyText"/>
              <w:rPr>
                <w:sz w:val="18"/>
                <w:szCs w:val="18"/>
              </w:rPr>
            </w:pPr>
          </w:p>
          <w:p w:rsidR="003F0510" w:rsidRDefault="003F0510" w:rsidP="003F0510">
            <w:pPr>
              <w:pStyle w:val="BodyText"/>
              <w:rPr>
                <w:sz w:val="18"/>
                <w:szCs w:val="18"/>
              </w:rPr>
            </w:pPr>
            <w:r w:rsidRPr="006C18AB">
              <w:rPr>
                <w:sz w:val="18"/>
                <w:szCs w:val="18"/>
              </w:rPr>
              <w:t xml:space="preserve">Practise speaking activities loud. </w:t>
            </w:r>
          </w:p>
          <w:p w:rsidR="003F0510" w:rsidRPr="006C18AB" w:rsidRDefault="003F0510" w:rsidP="003F0510">
            <w:pPr>
              <w:pStyle w:val="BodyText"/>
              <w:rPr>
                <w:sz w:val="18"/>
                <w:szCs w:val="18"/>
              </w:rPr>
            </w:pPr>
            <w:r w:rsidRPr="006C18AB">
              <w:rPr>
                <w:sz w:val="18"/>
                <w:szCs w:val="18"/>
              </w:rPr>
              <w:t xml:space="preserve">Listen to a record and to repeat. </w:t>
            </w:r>
          </w:p>
          <w:p w:rsidR="003F0510" w:rsidRPr="006C18AB" w:rsidRDefault="003F0510" w:rsidP="003F0510">
            <w:pPr>
              <w:pStyle w:val="BodyText"/>
              <w:rPr>
                <w:sz w:val="18"/>
                <w:szCs w:val="18"/>
              </w:rPr>
            </w:pPr>
            <w:r w:rsidRPr="006C18AB">
              <w:rPr>
                <w:sz w:val="18"/>
                <w:szCs w:val="18"/>
              </w:rPr>
              <w:t>Plenary: Play Bingo.</w:t>
            </w:r>
          </w:p>
          <w:p w:rsidR="003F0510" w:rsidRPr="0098307C" w:rsidRDefault="003F0510" w:rsidP="003F0510">
            <w:pPr>
              <w:rPr>
                <w:sz w:val="20"/>
                <w:szCs w:val="20"/>
              </w:rPr>
            </w:pPr>
            <w:r>
              <w:t>Spanish pen-pals connection through Skype.</w:t>
            </w:r>
          </w:p>
        </w:tc>
        <w:tc>
          <w:tcPr>
            <w:tcW w:w="1924" w:type="dxa"/>
          </w:tcPr>
          <w:p w:rsidR="003F0510" w:rsidRPr="00711CAE" w:rsidRDefault="003F0510" w:rsidP="003F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11CAE">
              <w:rPr>
                <w:sz w:val="20"/>
                <w:szCs w:val="20"/>
              </w:rPr>
              <w:t xml:space="preserve">Spanish pen-pal  competition </w:t>
            </w:r>
          </w:p>
          <w:p w:rsidR="003F0510" w:rsidRPr="00711CAE" w:rsidRDefault="003F0510" w:rsidP="003F0510">
            <w:pPr>
              <w:rPr>
                <w:sz w:val="20"/>
                <w:szCs w:val="20"/>
              </w:rPr>
            </w:pPr>
          </w:p>
          <w:p w:rsidR="003F0510" w:rsidRPr="00711CAE" w:rsidRDefault="003F0510" w:rsidP="003F0510">
            <w:pPr>
              <w:rPr>
                <w:sz w:val="20"/>
                <w:szCs w:val="20"/>
              </w:rPr>
            </w:pPr>
            <w:r w:rsidRPr="00711CAE">
              <w:rPr>
                <w:sz w:val="20"/>
                <w:szCs w:val="20"/>
              </w:rPr>
              <w:t xml:space="preserve">Children to write a letter to their penpals talking about themselves and their country. </w:t>
            </w:r>
          </w:p>
          <w:p w:rsidR="003F0510" w:rsidRPr="00711CAE" w:rsidRDefault="003F0510" w:rsidP="003F0510">
            <w:pPr>
              <w:rPr>
                <w:sz w:val="20"/>
                <w:szCs w:val="20"/>
              </w:rPr>
            </w:pPr>
          </w:p>
          <w:p w:rsidR="003F0510" w:rsidRDefault="003F0510" w:rsidP="003F0510">
            <w:pPr>
              <w:rPr>
                <w:sz w:val="20"/>
                <w:szCs w:val="20"/>
              </w:rPr>
            </w:pPr>
            <w:r w:rsidRPr="00711CAE">
              <w:rPr>
                <w:sz w:val="20"/>
                <w:szCs w:val="20"/>
              </w:rPr>
              <w:t xml:space="preserve">Edit and redraft.  Some of the children could  rewrite their  letter from memory. </w:t>
            </w:r>
          </w:p>
          <w:p w:rsidR="003F0510" w:rsidRDefault="003F0510" w:rsidP="003F0510">
            <w:pPr>
              <w:rPr>
                <w:sz w:val="20"/>
                <w:szCs w:val="20"/>
              </w:rPr>
            </w:pPr>
          </w:p>
          <w:p w:rsidR="003F0510" w:rsidRPr="0098307C" w:rsidRDefault="003F0510" w:rsidP="003F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Chn to read out their letters in front of the classroom and record on i-pads.</w:t>
            </w:r>
          </w:p>
        </w:tc>
        <w:tc>
          <w:tcPr>
            <w:tcW w:w="2014" w:type="dxa"/>
          </w:tcPr>
          <w:p w:rsidR="003F0510" w:rsidRPr="0098307C" w:rsidRDefault="003F0510" w:rsidP="003F0510">
            <w:pPr>
              <w:rPr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>La escuela (school)</w:t>
            </w:r>
          </w:p>
          <w:p w:rsidR="003F0510" w:rsidRPr="0098307C" w:rsidRDefault="003F0510" w:rsidP="003F0510">
            <w:pPr>
              <w:rPr>
                <w:sz w:val="20"/>
                <w:szCs w:val="20"/>
              </w:rPr>
            </w:pPr>
          </w:p>
          <w:p w:rsidR="003F0510" w:rsidRPr="0098307C" w:rsidRDefault="003F0510" w:rsidP="003F0510">
            <w:pPr>
              <w:rPr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>Introduce vocab for different rooms/ parts of the school</w:t>
            </w:r>
          </w:p>
          <w:p w:rsidR="003F0510" w:rsidRPr="0098307C" w:rsidRDefault="003F0510" w:rsidP="003F0510">
            <w:pPr>
              <w:rPr>
                <w:sz w:val="20"/>
                <w:szCs w:val="20"/>
              </w:rPr>
            </w:pPr>
          </w:p>
          <w:p w:rsidR="003F0510" w:rsidRPr="0098307C" w:rsidRDefault="003F0510" w:rsidP="003F0510">
            <w:pPr>
              <w:rPr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>Label a map of the school with different rooms</w:t>
            </w:r>
          </w:p>
          <w:p w:rsidR="003F0510" w:rsidRPr="0098307C" w:rsidRDefault="003F0510" w:rsidP="003F0510">
            <w:pPr>
              <w:rPr>
                <w:sz w:val="20"/>
                <w:szCs w:val="20"/>
              </w:rPr>
            </w:pPr>
          </w:p>
          <w:p w:rsidR="003F0510" w:rsidRPr="0098307C" w:rsidRDefault="003F0510" w:rsidP="003F0510">
            <w:pPr>
              <w:rPr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>Extend to classroom vocab:</w:t>
            </w:r>
          </w:p>
          <w:p w:rsidR="003F0510" w:rsidRPr="00A47EAC" w:rsidRDefault="003F0510" w:rsidP="003F0510">
            <w:pPr>
              <w:rPr>
                <w:b/>
                <w:sz w:val="20"/>
                <w:szCs w:val="20"/>
              </w:rPr>
            </w:pPr>
            <w:r w:rsidRPr="00A47EAC">
              <w:rPr>
                <w:b/>
                <w:sz w:val="20"/>
                <w:szCs w:val="20"/>
              </w:rPr>
              <w:t>La mesa</w:t>
            </w:r>
          </w:p>
          <w:p w:rsidR="003F0510" w:rsidRPr="00A47EAC" w:rsidRDefault="003F0510" w:rsidP="003F0510">
            <w:pPr>
              <w:rPr>
                <w:b/>
                <w:sz w:val="20"/>
                <w:szCs w:val="20"/>
              </w:rPr>
            </w:pPr>
            <w:r w:rsidRPr="00A47EAC">
              <w:rPr>
                <w:b/>
                <w:sz w:val="20"/>
                <w:szCs w:val="20"/>
              </w:rPr>
              <w:t>La silla</w:t>
            </w:r>
          </w:p>
          <w:p w:rsidR="003F0510" w:rsidRDefault="003F0510" w:rsidP="003F0510">
            <w:pPr>
              <w:rPr>
                <w:sz w:val="20"/>
                <w:szCs w:val="20"/>
              </w:rPr>
            </w:pPr>
            <w:r w:rsidRPr="00A47EAC">
              <w:rPr>
                <w:b/>
                <w:sz w:val="20"/>
                <w:szCs w:val="20"/>
              </w:rPr>
              <w:t>La ventana etc</w:t>
            </w:r>
            <w:r w:rsidRPr="0098307C">
              <w:rPr>
                <w:sz w:val="20"/>
                <w:szCs w:val="20"/>
              </w:rPr>
              <w:t>..</w:t>
            </w:r>
          </w:p>
          <w:p w:rsidR="003F0510" w:rsidRDefault="003F0510" w:rsidP="003F0510">
            <w:pPr>
              <w:rPr>
                <w:sz w:val="20"/>
                <w:szCs w:val="20"/>
              </w:rPr>
            </w:pPr>
          </w:p>
          <w:p w:rsidR="003F0510" w:rsidRPr="0098307C" w:rsidRDefault="003F0510" w:rsidP="003F0510">
            <w:pPr>
              <w:widowControl w:val="0"/>
              <w:rPr>
                <w:sz w:val="20"/>
                <w:szCs w:val="20"/>
              </w:rPr>
            </w:pPr>
            <w:r w:rsidRPr="0098307C">
              <w:rPr>
                <w:sz w:val="20"/>
                <w:szCs w:val="20"/>
              </w:rPr>
              <w:t>Spanish  Penpal- completion</w:t>
            </w:r>
          </w:p>
        </w:tc>
        <w:tc>
          <w:tcPr>
            <w:tcW w:w="2015" w:type="dxa"/>
          </w:tcPr>
          <w:p w:rsidR="003F0510" w:rsidRPr="0098307C" w:rsidRDefault="003F0510" w:rsidP="003F0510">
            <w:pPr>
              <w:rPr>
                <w:rFonts w:cstheme="minorHAnsi"/>
                <w:sz w:val="20"/>
                <w:szCs w:val="20"/>
              </w:rPr>
            </w:pPr>
            <w:r w:rsidRPr="0098307C">
              <w:rPr>
                <w:rFonts w:cstheme="minorHAnsi"/>
                <w:sz w:val="20"/>
                <w:szCs w:val="20"/>
              </w:rPr>
              <w:t>Me gusta / no me gusta (I like / I don't like)</w:t>
            </w:r>
          </w:p>
          <w:p w:rsidR="003F0510" w:rsidRPr="0098307C" w:rsidRDefault="003F0510" w:rsidP="003F0510">
            <w:pPr>
              <w:rPr>
                <w:rFonts w:cstheme="minorHAnsi"/>
                <w:sz w:val="20"/>
                <w:szCs w:val="20"/>
              </w:rPr>
            </w:pPr>
          </w:p>
          <w:p w:rsidR="003F0510" w:rsidRPr="0098307C" w:rsidRDefault="003F0510" w:rsidP="003F0510">
            <w:pPr>
              <w:rPr>
                <w:rFonts w:cstheme="minorHAnsi"/>
                <w:sz w:val="20"/>
                <w:szCs w:val="20"/>
              </w:rPr>
            </w:pPr>
            <w:r w:rsidRPr="0098307C">
              <w:rPr>
                <w:rFonts w:cstheme="minorHAnsi"/>
                <w:sz w:val="20"/>
                <w:szCs w:val="20"/>
              </w:rPr>
              <w:t>Introduce school subjects:</w:t>
            </w:r>
          </w:p>
          <w:p w:rsidR="003F0510" w:rsidRPr="0098307C" w:rsidRDefault="003F0510" w:rsidP="003F0510">
            <w:pPr>
              <w:rPr>
                <w:rFonts w:cstheme="minorHAnsi"/>
                <w:sz w:val="20"/>
                <w:szCs w:val="20"/>
              </w:rPr>
            </w:pPr>
            <w:r w:rsidRPr="0098307C">
              <w:rPr>
                <w:rFonts w:cstheme="minorHAnsi"/>
                <w:sz w:val="20"/>
                <w:szCs w:val="20"/>
              </w:rPr>
              <w:t>English, maths, science, PE, ICT etc..</w:t>
            </w:r>
          </w:p>
          <w:p w:rsidR="003F0510" w:rsidRPr="0098307C" w:rsidRDefault="003F0510" w:rsidP="003F0510">
            <w:pPr>
              <w:rPr>
                <w:rFonts w:cstheme="minorHAnsi"/>
                <w:sz w:val="20"/>
                <w:szCs w:val="20"/>
              </w:rPr>
            </w:pPr>
          </w:p>
          <w:p w:rsidR="003F0510" w:rsidRPr="0098307C" w:rsidRDefault="003F0510" w:rsidP="003F0510">
            <w:pPr>
              <w:rPr>
                <w:rFonts w:cstheme="minorHAnsi"/>
                <w:sz w:val="20"/>
                <w:szCs w:val="20"/>
              </w:rPr>
            </w:pPr>
            <w:r w:rsidRPr="0098307C">
              <w:rPr>
                <w:rFonts w:cstheme="minorHAnsi"/>
                <w:sz w:val="20"/>
                <w:szCs w:val="20"/>
              </w:rPr>
              <w:t>Extend to using:</w:t>
            </w:r>
          </w:p>
          <w:p w:rsidR="003F0510" w:rsidRPr="0098307C" w:rsidRDefault="003F0510" w:rsidP="003F0510">
            <w:pPr>
              <w:rPr>
                <w:rFonts w:cstheme="minorHAnsi"/>
                <w:sz w:val="20"/>
                <w:szCs w:val="20"/>
              </w:rPr>
            </w:pPr>
            <w:r w:rsidRPr="0098307C">
              <w:rPr>
                <w:rFonts w:cstheme="minorHAnsi"/>
                <w:sz w:val="20"/>
                <w:szCs w:val="20"/>
              </w:rPr>
              <w:t>Nada,mucho,Pero</w:t>
            </w:r>
          </w:p>
          <w:p w:rsidR="003F0510" w:rsidRPr="0098307C" w:rsidRDefault="003F0510" w:rsidP="003F0510">
            <w:pPr>
              <w:rPr>
                <w:rFonts w:cstheme="minorHAnsi"/>
                <w:sz w:val="20"/>
                <w:szCs w:val="20"/>
              </w:rPr>
            </w:pPr>
          </w:p>
          <w:p w:rsidR="003F0510" w:rsidRPr="0098307C" w:rsidRDefault="003F0510" w:rsidP="003F0510">
            <w:pPr>
              <w:rPr>
                <w:rFonts w:cstheme="minorHAnsi"/>
                <w:sz w:val="20"/>
                <w:szCs w:val="20"/>
              </w:rPr>
            </w:pPr>
            <w:r w:rsidRPr="0098307C">
              <w:rPr>
                <w:rFonts w:cstheme="minorHAnsi"/>
                <w:sz w:val="20"/>
                <w:szCs w:val="20"/>
              </w:rPr>
              <w:t>Conversations:</w:t>
            </w:r>
          </w:p>
          <w:p w:rsidR="003F0510" w:rsidRPr="00A47EAC" w:rsidRDefault="003F0510" w:rsidP="003F0510">
            <w:pPr>
              <w:rPr>
                <w:b/>
                <w:sz w:val="20"/>
                <w:szCs w:val="20"/>
              </w:rPr>
            </w:pPr>
            <w:r w:rsidRPr="00A47EAC">
              <w:rPr>
                <w:rFonts w:cstheme="minorHAnsi"/>
                <w:b/>
                <w:sz w:val="20"/>
                <w:szCs w:val="20"/>
              </w:rPr>
              <w:t>Me gusta mucho las matematicas pero no me gusta el  Ingles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3F0510" w:rsidRPr="00B7287A" w:rsidTr="00F462FE">
        <w:tc>
          <w:tcPr>
            <w:tcW w:w="2497" w:type="dxa"/>
          </w:tcPr>
          <w:p w:rsidR="003F0510" w:rsidRPr="00526102" w:rsidRDefault="003F0510" w:rsidP="003F0510">
            <w:pPr>
              <w:rPr>
                <w:b/>
              </w:rPr>
            </w:pPr>
            <w:r w:rsidRPr="00526102">
              <w:rPr>
                <w:b/>
              </w:rPr>
              <w:t>Framework objectives</w:t>
            </w:r>
          </w:p>
        </w:tc>
        <w:tc>
          <w:tcPr>
            <w:tcW w:w="12954" w:type="dxa"/>
            <w:gridSpan w:val="6"/>
          </w:tcPr>
          <w:p w:rsidR="003F0510" w:rsidRPr="00302A6F" w:rsidRDefault="003F0510" w:rsidP="003F0510">
            <w:pPr>
              <w:widowControl w:val="0"/>
              <w:rPr>
                <w:rFonts w:cstheme="minorHAnsi"/>
                <w:sz w:val="18"/>
                <w:szCs w:val="18"/>
              </w:rPr>
            </w:pPr>
            <w:r w:rsidRPr="00302A6F">
              <w:rPr>
                <w:rFonts w:cstheme="minorHAnsi"/>
                <w:sz w:val="18"/>
                <w:szCs w:val="18"/>
              </w:rPr>
              <w:t xml:space="preserve">O5.1 Prepare and practise a simple conversation, reusing familiar vocabulary and structures in new contexts. </w:t>
            </w:r>
          </w:p>
          <w:p w:rsidR="003F0510" w:rsidRPr="00302A6F" w:rsidRDefault="003F0510" w:rsidP="003F0510">
            <w:pPr>
              <w:widowControl w:val="0"/>
              <w:rPr>
                <w:rFonts w:cstheme="minorHAnsi"/>
                <w:sz w:val="18"/>
                <w:szCs w:val="18"/>
              </w:rPr>
            </w:pPr>
            <w:r w:rsidRPr="00302A6F">
              <w:rPr>
                <w:rFonts w:cstheme="minorHAnsi"/>
                <w:sz w:val="18"/>
                <w:szCs w:val="18"/>
              </w:rPr>
              <w:t>O5.2. Understand and express simple opinons.</w:t>
            </w:r>
          </w:p>
          <w:p w:rsidR="003F0510" w:rsidRPr="00302A6F" w:rsidRDefault="003F0510" w:rsidP="003F0510">
            <w:pPr>
              <w:widowControl w:val="0"/>
              <w:rPr>
                <w:rFonts w:cstheme="minorHAnsi"/>
                <w:sz w:val="18"/>
                <w:szCs w:val="18"/>
              </w:rPr>
            </w:pPr>
            <w:r w:rsidRPr="00302A6F">
              <w:rPr>
                <w:rFonts w:cstheme="minorHAnsi"/>
                <w:sz w:val="18"/>
                <w:szCs w:val="18"/>
              </w:rPr>
              <w:t>O5.4. Prepare a short presentation on a familiar topic.</w:t>
            </w:r>
          </w:p>
          <w:p w:rsidR="003F0510" w:rsidRPr="00302A6F" w:rsidRDefault="003F0510" w:rsidP="003F0510">
            <w:pPr>
              <w:widowControl w:val="0"/>
              <w:rPr>
                <w:rFonts w:cstheme="minorHAnsi"/>
                <w:sz w:val="18"/>
                <w:szCs w:val="18"/>
              </w:rPr>
            </w:pPr>
            <w:r w:rsidRPr="00302A6F">
              <w:rPr>
                <w:rFonts w:cstheme="minorHAnsi"/>
                <w:sz w:val="18"/>
                <w:szCs w:val="18"/>
              </w:rPr>
              <w:t>L 5.1 Re-read frequently a variety of short texts.</w:t>
            </w:r>
          </w:p>
          <w:p w:rsidR="003F0510" w:rsidRPr="00302A6F" w:rsidRDefault="003F0510" w:rsidP="003F0510">
            <w:pPr>
              <w:widowControl w:val="0"/>
              <w:rPr>
                <w:rFonts w:cstheme="minorHAnsi"/>
                <w:sz w:val="18"/>
                <w:szCs w:val="18"/>
              </w:rPr>
            </w:pPr>
            <w:r w:rsidRPr="00302A6F">
              <w:rPr>
                <w:rFonts w:cstheme="minorHAnsi"/>
                <w:sz w:val="18"/>
                <w:szCs w:val="18"/>
              </w:rPr>
              <w:t xml:space="preserve">L 5.3 Write words, phrases and short sentences , using a reference. </w:t>
            </w:r>
          </w:p>
          <w:p w:rsidR="003F0510" w:rsidRPr="00302A6F" w:rsidRDefault="003F0510" w:rsidP="003F0510">
            <w:pPr>
              <w:widowControl w:val="0"/>
              <w:rPr>
                <w:rFonts w:cstheme="minorHAnsi"/>
                <w:sz w:val="18"/>
                <w:szCs w:val="18"/>
              </w:rPr>
            </w:pPr>
            <w:r w:rsidRPr="00302A6F">
              <w:rPr>
                <w:rFonts w:cstheme="minorHAnsi"/>
                <w:sz w:val="18"/>
                <w:szCs w:val="18"/>
              </w:rPr>
              <w:t>IU 5.1 Look at further aspects of their everyday lives from the perspective of someone from another country.</w:t>
            </w:r>
          </w:p>
          <w:p w:rsidR="003F0510" w:rsidRPr="003E74F1" w:rsidRDefault="003F0510" w:rsidP="003F0510">
            <w:pPr>
              <w:widowControl w:val="0"/>
              <w:rPr>
                <w:rFonts w:cstheme="minorHAnsi"/>
                <w:szCs w:val="24"/>
              </w:rPr>
            </w:pPr>
            <w:r w:rsidRPr="00302A6F">
              <w:rPr>
                <w:rFonts w:cstheme="minorHAnsi"/>
                <w:sz w:val="18"/>
                <w:szCs w:val="18"/>
              </w:rPr>
              <w:t xml:space="preserve">IU 5.3. Compare symbols, objects or products which represent their own culture with those of another country. </w:t>
            </w:r>
          </w:p>
        </w:tc>
      </w:tr>
    </w:tbl>
    <w:p w:rsidR="003F0510" w:rsidRDefault="003F0510" w:rsidP="000A3B13">
      <w:pPr>
        <w:jc w:val="center"/>
      </w:pPr>
    </w:p>
    <w:p w:rsidR="000A3B13" w:rsidRDefault="000A3B13" w:rsidP="000A3B13">
      <w:pPr>
        <w:jc w:val="center"/>
      </w:pPr>
      <w:r>
        <w:lastRenderedPageBreak/>
        <w:t>Year 6</w:t>
      </w:r>
      <w:r>
        <w:tab/>
      </w:r>
      <w:r>
        <w:tab/>
      </w:r>
      <w:r>
        <w:tab/>
        <w:t>Spanish Medium Term Plan</w:t>
      </w:r>
      <w:r>
        <w:tab/>
      </w:r>
      <w:r>
        <w:tab/>
      </w:r>
      <w:r>
        <w:tab/>
      </w:r>
      <w:r w:rsidR="00787017">
        <w:t xml:space="preserve"> Spring</w:t>
      </w:r>
      <w:r w:rsidR="0072277A">
        <w:t xml:space="preserve"> 1- 2 </w:t>
      </w:r>
      <w:r w:rsidR="009F7738">
        <w:t xml:space="preserve">         2017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1671"/>
        <w:gridCol w:w="1911"/>
        <w:gridCol w:w="2169"/>
        <w:gridCol w:w="2614"/>
        <w:gridCol w:w="3247"/>
        <w:gridCol w:w="2061"/>
        <w:gridCol w:w="1778"/>
      </w:tblGrid>
      <w:tr w:rsidR="001E2B8D" w:rsidTr="001E2B8D">
        <w:tc>
          <w:tcPr>
            <w:tcW w:w="1671" w:type="dxa"/>
          </w:tcPr>
          <w:p w:rsidR="001E2B8D" w:rsidRDefault="001E2B8D" w:rsidP="001E2B8D">
            <w:r>
              <w:t>w/c  16.01.17</w:t>
            </w:r>
          </w:p>
        </w:tc>
        <w:tc>
          <w:tcPr>
            <w:tcW w:w="1911" w:type="dxa"/>
          </w:tcPr>
          <w:p w:rsidR="001E2B8D" w:rsidRDefault="001E2B8D" w:rsidP="001E2B8D">
            <w:r w:rsidRPr="00233039">
              <w:t xml:space="preserve">w/c </w:t>
            </w:r>
            <w:r>
              <w:t xml:space="preserve">  30.01.17</w:t>
            </w:r>
          </w:p>
        </w:tc>
        <w:tc>
          <w:tcPr>
            <w:tcW w:w="2169" w:type="dxa"/>
          </w:tcPr>
          <w:p w:rsidR="001E2B8D" w:rsidRDefault="001E2B8D" w:rsidP="001E2B8D">
            <w:r w:rsidRPr="00233039">
              <w:t xml:space="preserve">w/c  </w:t>
            </w:r>
            <w:r>
              <w:t>13.02.17</w:t>
            </w:r>
          </w:p>
        </w:tc>
        <w:tc>
          <w:tcPr>
            <w:tcW w:w="2614" w:type="dxa"/>
          </w:tcPr>
          <w:p w:rsidR="001E2B8D" w:rsidRDefault="001E2B8D" w:rsidP="001E2B8D">
            <w:r w:rsidRPr="00233039">
              <w:t xml:space="preserve">w/c </w:t>
            </w:r>
            <w:r>
              <w:t>06.03.17</w:t>
            </w:r>
          </w:p>
        </w:tc>
        <w:tc>
          <w:tcPr>
            <w:tcW w:w="3247" w:type="dxa"/>
          </w:tcPr>
          <w:p w:rsidR="001E2B8D" w:rsidRPr="00B82E4E" w:rsidRDefault="001E2B8D" w:rsidP="001E2B8D">
            <w:r w:rsidRPr="00B82E4E">
              <w:t>w/c  20.03.17</w:t>
            </w:r>
          </w:p>
        </w:tc>
        <w:tc>
          <w:tcPr>
            <w:tcW w:w="2061" w:type="dxa"/>
          </w:tcPr>
          <w:p w:rsidR="001E2B8D" w:rsidRPr="00B82E4E" w:rsidRDefault="001E2B8D" w:rsidP="001E2B8D">
            <w:r w:rsidRPr="00B82E4E">
              <w:t>w/c  03.04.17</w:t>
            </w:r>
          </w:p>
        </w:tc>
        <w:tc>
          <w:tcPr>
            <w:tcW w:w="1778" w:type="dxa"/>
          </w:tcPr>
          <w:p w:rsidR="001E2B8D" w:rsidRPr="00B82E4E" w:rsidRDefault="001E2B8D" w:rsidP="001E2B8D">
            <w:r w:rsidRPr="00B82E4E">
              <w:t>w/c  24.04.17</w:t>
            </w:r>
          </w:p>
        </w:tc>
      </w:tr>
      <w:tr w:rsidR="00052FF5" w:rsidRPr="00B7287A" w:rsidTr="001E2B8D">
        <w:tc>
          <w:tcPr>
            <w:tcW w:w="1671" w:type="dxa"/>
          </w:tcPr>
          <w:p w:rsidR="00A83B0A" w:rsidRPr="002C3F4C" w:rsidRDefault="00A83B0A" w:rsidP="00A83B0A">
            <w:pPr>
              <w:rPr>
                <w:sz w:val="20"/>
                <w:szCs w:val="20"/>
              </w:rPr>
            </w:pPr>
            <w:r w:rsidRPr="00AE7A29">
              <w:rPr>
                <w:b/>
                <w:sz w:val="20"/>
                <w:szCs w:val="20"/>
              </w:rPr>
              <w:t>Prepare a passport to Spain</w:t>
            </w:r>
            <w:r w:rsidRPr="002C3F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Locate Spain and its towns- </w:t>
            </w:r>
            <w:r w:rsidRPr="002C3F4C">
              <w:rPr>
                <w:sz w:val="20"/>
                <w:szCs w:val="20"/>
              </w:rPr>
              <w:t xml:space="preserve"> research by using ICT Spanish actors and actresses , directors of cinema, singers, dancers, footballers, food, main cities....</w:t>
            </w:r>
          </w:p>
          <w:p w:rsidR="00A83B0A" w:rsidRPr="002C3F4C" w:rsidRDefault="00A83B0A" w:rsidP="00A83B0A">
            <w:pPr>
              <w:rPr>
                <w:sz w:val="20"/>
                <w:szCs w:val="20"/>
              </w:rPr>
            </w:pPr>
          </w:p>
          <w:p w:rsidR="00A83B0A" w:rsidRPr="002C3F4C" w:rsidRDefault="00A83B0A" w:rsidP="00A83B0A">
            <w:pPr>
              <w:rPr>
                <w:sz w:val="20"/>
                <w:szCs w:val="20"/>
              </w:rPr>
            </w:pPr>
            <w:r w:rsidRPr="002C3F4C">
              <w:rPr>
                <w:sz w:val="20"/>
                <w:szCs w:val="20"/>
              </w:rPr>
              <w:t xml:space="preserve">Research and discuss in groups why learning languages is important giving reasons. </w:t>
            </w:r>
          </w:p>
          <w:p w:rsidR="000A3B13" w:rsidRPr="008F2CC1" w:rsidRDefault="000A3B13" w:rsidP="006728D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0A3B13" w:rsidRDefault="00052FF5" w:rsidP="00751A44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Sing a song in Spanish. </w:t>
            </w:r>
          </w:p>
          <w:p w:rsidR="00052FF5" w:rsidRDefault="00052FF5" w:rsidP="00751A44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Somos campeones. </w:t>
            </w:r>
          </w:p>
          <w:p w:rsidR="00052FF5" w:rsidRDefault="00052FF5" w:rsidP="00751A44">
            <w:pPr>
              <w:pStyle w:val="BodyText"/>
              <w:rPr>
                <w:sz w:val="18"/>
                <w:szCs w:val="18"/>
              </w:rPr>
            </w:pPr>
          </w:p>
          <w:p w:rsidR="00052FF5" w:rsidRDefault="00052FF5" w:rsidP="00751A44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Children to </w:t>
            </w:r>
            <w:r w:rsidR="007E2691">
              <w:rPr>
                <w:sz w:val="18"/>
                <w:szCs w:val="18"/>
              </w:rPr>
              <w:t xml:space="preserve">read and to </w:t>
            </w:r>
            <w:r>
              <w:rPr>
                <w:sz w:val="18"/>
                <w:szCs w:val="18"/>
              </w:rPr>
              <w:t xml:space="preserve">listen a song and to fill in the gaps with the words missing. </w:t>
            </w:r>
          </w:p>
          <w:p w:rsidR="00052FF5" w:rsidRDefault="00052FF5" w:rsidP="00751A44">
            <w:pPr>
              <w:pStyle w:val="BodyText"/>
              <w:rPr>
                <w:sz w:val="18"/>
                <w:szCs w:val="18"/>
              </w:rPr>
            </w:pPr>
          </w:p>
          <w:p w:rsidR="00052FF5" w:rsidRDefault="00052FF5" w:rsidP="007E269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Pupils to research on internet using  </w:t>
            </w:r>
            <w:r w:rsidR="007E2691">
              <w:rPr>
                <w:color w:val="0070C0"/>
                <w:sz w:val="18"/>
                <w:szCs w:val="18"/>
              </w:rPr>
              <w:t>Euroclubschools.co.uk t</w:t>
            </w:r>
            <w:r>
              <w:rPr>
                <w:sz w:val="18"/>
                <w:szCs w:val="18"/>
              </w:rPr>
              <w:t xml:space="preserve">o find the meanings of the words related to football. </w:t>
            </w:r>
          </w:p>
          <w:p w:rsidR="007E2691" w:rsidRDefault="007E2691" w:rsidP="007E2691">
            <w:pPr>
              <w:pStyle w:val="BodyText"/>
              <w:rPr>
                <w:sz w:val="18"/>
                <w:szCs w:val="18"/>
              </w:rPr>
            </w:pPr>
          </w:p>
          <w:p w:rsidR="007E2691" w:rsidRDefault="007E2691" w:rsidP="007E2691">
            <w:pPr>
              <w:pStyle w:val="BodyText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 xml:space="preserve">Play competition boys against girls to gain table points if they know the answers. </w:t>
            </w:r>
          </w:p>
          <w:p w:rsidR="007E2691" w:rsidRDefault="007E2691" w:rsidP="007E2691">
            <w:pPr>
              <w:pStyle w:val="BodyText"/>
              <w:rPr>
                <w:color w:val="0070C0"/>
                <w:sz w:val="18"/>
                <w:szCs w:val="18"/>
              </w:rPr>
            </w:pPr>
          </w:p>
          <w:p w:rsidR="007E2691" w:rsidRPr="007E2691" w:rsidRDefault="007E2691" w:rsidP="007E2691">
            <w:pPr>
              <w:pStyle w:val="BodyText"/>
              <w:rPr>
                <w:color w:val="0070C0"/>
                <w:sz w:val="18"/>
                <w:szCs w:val="18"/>
              </w:rPr>
            </w:pPr>
          </w:p>
        </w:tc>
        <w:tc>
          <w:tcPr>
            <w:tcW w:w="2169" w:type="dxa"/>
          </w:tcPr>
          <w:p w:rsidR="00052FF5" w:rsidRPr="006C18AB" w:rsidRDefault="00052FF5" w:rsidP="00052FF5">
            <w:pPr>
              <w:pStyle w:val="BodyText"/>
              <w:rPr>
                <w:sz w:val="18"/>
                <w:szCs w:val="18"/>
              </w:rPr>
            </w:pPr>
            <w:r w:rsidRPr="006C18AB">
              <w:rPr>
                <w:sz w:val="18"/>
                <w:szCs w:val="18"/>
              </w:rPr>
              <w:t xml:space="preserve">Practise and answer questions in Spanish. </w:t>
            </w:r>
          </w:p>
          <w:p w:rsidR="00052FF5" w:rsidRPr="006C18AB" w:rsidRDefault="00052FF5" w:rsidP="00052FF5">
            <w:pPr>
              <w:pStyle w:val="BodyText"/>
              <w:rPr>
                <w:sz w:val="18"/>
                <w:szCs w:val="18"/>
              </w:rPr>
            </w:pPr>
          </w:p>
          <w:p w:rsidR="00052FF5" w:rsidRPr="006C18AB" w:rsidRDefault="00052FF5" w:rsidP="00052FF5">
            <w:pPr>
              <w:pStyle w:val="BodyText"/>
              <w:rPr>
                <w:b/>
                <w:sz w:val="18"/>
                <w:szCs w:val="18"/>
              </w:rPr>
            </w:pPr>
            <w:r w:rsidRPr="006C18AB">
              <w:rPr>
                <w:b/>
                <w:sz w:val="18"/>
                <w:szCs w:val="18"/>
              </w:rPr>
              <w:t>¿Como te llamas?</w:t>
            </w:r>
          </w:p>
          <w:p w:rsidR="00052FF5" w:rsidRPr="006C18AB" w:rsidRDefault="00052FF5" w:rsidP="00052FF5">
            <w:pPr>
              <w:pStyle w:val="BodyText"/>
              <w:rPr>
                <w:b/>
                <w:sz w:val="18"/>
                <w:szCs w:val="18"/>
              </w:rPr>
            </w:pPr>
            <w:r w:rsidRPr="006C18AB">
              <w:rPr>
                <w:b/>
                <w:sz w:val="18"/>
                <w:szCs w:val="18"/>
              </w:rPr>
              <w:t>¿Cuantos años tienes?</w:t>
            </w:r>
          </w:p>
          <w:p w:rsidR="00052FF5" w:rsidRPr="006C18AB" w:rsidRDefault="00052FF5" w:rsidP="00052FF5">
            <w:pPr>
              <w:pStyle w:val="BodyText"/>
              <w:rPr>
                <w:b/>
                <w:sz w:val="18"/>
                <w:szCs w:val="18"/>
              </w:rPr>
            </w:pPr>
            <w:r w:rsidRPr="006C18AB">
              <w:rPr>
                <w:b/>
                <w:sz w:val="18"/>
                <w:szCs w:val="18"/>
              </w:rPr>
              <w:t>¿Cuando es tu cumpleaños?</w:t>
            </w:r>
          </w:p>
          <w:p w:rsidR="00052FF5" w:rsidRPr="006C18AB" w:rsidRDefault="00052FF5" w:rsidP="00052FF5">
            <w:pPr>
              <w:pStyle w:val="BodyText"/>
              <w:rPr>
                <w:b/>
                <w:sz w:val="18"/>
                <w:szCs w:val="18"/>
              </w:rPr>
            </w:pPr>
            <w:r w:rsidRPr="006C18AB">
              <w:rPr>
                <w:b/>
                <w:sz w:val="18"/>
                <w:szCs w:val="18"/>
              </w:rPr>
              <w:t xml:space="preserve">¿Donde vives? </w:t>
            </w:r>
          </w:p>
          <w:p w:rsidR="00052FF5" w:rsidRPr="006C18AB" w:rsidRDefault="00052FF5" w:rsidP="00052FF5">
            <w:pPr>
              <w:pStyle w:val="BodyText"/>
              <w:rPr>
                <w:b/>
                <w:sz w:val="18"/>
                <w:szCs w:val="18"/>
              </w:rPr>
            </w:pPr>
            <w:r w:rsidRPr="006C18AB">
              <w:rPr>
                <w:b/>
                <w:sz w:val="18"/>
                <w:szCs w:val="18"/>
              </w:rPr>
              <w:t>¿Cual es tu comida favorita?</w:t>
            </w:r>
          </w:p>
          <w:p w:rsidR="00052FF5" w:rsidRPr="006C18AB" w:rsidRDefault="00052FF5" w:rsidP="00052FF5">
            <w:pPr>
              <w:pStyle w:val="BodyText"/>
              <w:rPr>
                <w:b/>
                <w:sz w:val="18"/>
                <w:szCs w:val="18"/>
              </w:rPr>
            </w:pPr>
            <w:r w:rsidRPr="006C18AB">
              <w:rPr>
                <w:b/>
                <w:sz w:val="18"/>
                <w:szCs w:val="18"/>
              </w:rPr>
              <w:t>¿Cual es tu color favorito?</w:t>
            </w:r>
          </w:p>
          <w:p w:rsidR="00052FF5" w:rsidRPr="006C18AB" w:rsidRDefault="00052FF5" w:rsidP="00052FF5">
            <w:pPr>
              <w:pStyle w:val="BodyText"/>
              <w:rPr>
                <w:b/>
                <w:sz w:val="18"/>
                <w:szCs w:val="18"/>
              </w:rPr>
            </w:pPr>
          </w:p>
          <w:p w:rsidR="00052FF5" w:rsidRPr="006C18AB" w:rsidRDefault="00052FF5" w:rsidP="00052FF5">
            <w:pPr>
              <w:pStyle w:val="BodyText"/>
              <w:rPr>
                <w:b/>
                <w:sz w:val="18"/>
                <w:szCs w:val="18"/>
              </w:rPr>
            </w:pPr>
            <w:r w:rsidRPr="006C18AB">
              <w:rPr>
                <w:sz w:val="18"/>
                <w:szCs w:val="18"/>
              </w:rPr>
              <w:t>Play matching cards and  table games with peers</w:t>
            </w:r>
            <w:r w:rsidRPr="006C18AB">
              <w:rPr>
                <w:b/>
                <w:sz w:val="18"/>
                <w:szCs w:val="18"/>
              </w:rPr>
              <w:t xml:space="preserve">. </w:t>
            </w:r>
          </w:p>
          <w:p w:rsidR="00052FF5" w:rsidRPr="006C18AB" w:rsidRDefault="00052FF5" w:rsidP="00052FF5">
            <w:pPr>
              <w:pStyle w:val="BodyText"/>
              <w:rPr>
                <w:b/>
                <w:sz w:val="18"/>
                <w:szCs w:val="18"/>
              </w:rPr>
            </w:pPr>
          </w:p>
          <w:p w:rsidR="00052FF5" w:rsidRPr="006C18AB" w:rsidRDefault="00052FF5" w:rsidP="00052FF5">
            <w:pPr>
              <w:pStyle w:val="BodyText"/>
              <w:rPr>
                <w:sz w:val="18"/>
                <w:szCs w:val="18"/>
              </w:rPr>
            </w:pPr>
            <w:r w:rsidRPr="006C18AB">
              <w:rPr>
                <w:sz w:val="18"/>
                <w:szCs w:val="18"/>
              </w:rPr>
              <w:t xml:space="preserve">Look at a text and respond in English to find the answers for some questions. </w:t>
            </w:r>
          </w:p>
          <w:p w:rsidR="00052FF5" w:rsidRPr="006C18AB" w:rsidRDefault="00052FF5" w:rsidP="00052FF5">
            <w:pPr>
              <w:pStyle w:val="BodyText"/>
              <w:rPr>
                <w:sz w:val="18"/>
                <w:szCs w:val="18"/>
              </w:rPr>
            </w:pPr>
          </w:p>
          <w:p w:rsidR="00052FF5" w:rsidRPr="006C18AB" w:rsidRDefault="00052FF5" w:rsidP="00052FF5">
            <w:pPr>
              <w:pStyle w:val="BodyText"/>
              <w:rPr>
                <w:sz w:val="18"/>
                <w:szCs w:val="18"/>
              </w:rPr>
            </w:pPr>
            <w:r w:rsidRPr="006C18AB">
              <w:rPr>
                <w:sz w:val="18"/>
                <w:szCs w:val="18"/>
              </w:rPr>
              <w:t xml:space="preserve">Practise speaking activities loud. </w:t>
            </w:r>
          </w:p>
          <w:p w:rsidR="00052FF5" w:rsidRPr="006C18AB" w:rsidRDefault="00052FF5" w:rsidP="00052FF5">
            <w:pPr>
              <w:pStyle w:val="BodyText"/>
              <w:rPr>
                <w:sz w:val="18"/>
                <w:szCs w:val="18"/>
              </w:rPr>
            </w:pPr>
            <w:r w:rsidRPr="006C18AB">
              <w:rPr>
                <w:sz w:val="18"/>
                <w:szCs w:val="18"/>
              </w:rPr>
              <w:t xml:space="preserve">Listen to a record and to repeat. </w:t>
            </w:r>
          </w:p>
          <w:p w:rsidR="00A83B0A" w:rsidRDefault="00052FF5" w:rsidP="00052FF5">
            <w:r w:rsidRPr="006C18AB">
              <w:rPr>
                <w:sz w:val="18"/>
                <w:szCs w:val="18"/>
              </w:rPr>
              <w:t>Plenary: Play Bingo</w:t>
            </w:r>
          </w:p>
        </w:tc>
        <w:tc>
          <w:tcPr>
            <w:tcW w:w="2614" w:type="dxa"/>
          </w:tcPr>
          <w:p w:rsidR="00A83B0A" w:rsidRDefault="00A83B0A" w:rsidP="00A83B0A"/>
          <w:p w:rsidR="00052FF5" w:rsidRPr="00711CAE" w:rsidRDefault="00052FF5" w:rsidP="00052FF5">
            <w:pPr>
              <w:rPr>
                <w:sz w:val="20"/>
                <w:szCs w:val="20"/>
              </w:rPr>
            </w:pPr>
            <w:r w:rsidRPr="00711CAE">
              <w:rPr>
                <w:sz w:val="20"/>
                <w:szCs w:val="20"/>
              </w:rPr>
              <w:t xml:space="preserve">Spanish pen-pal  competition </w:t>
            </w:r>
          </w:p>
          <w:p w:rsidR="00052FF5" w:rsidRPr="00711CAE" w:rsidRDefault="00052FF5" w:rsidP="00052FF5">
            <w:pPr>
              <w:rPr>
                <w:sz w:val="20"/>
                <w:szCs w:val="20"/>
              </w:rPr>
            </w:pPr>
          </w:p>
          <w:p w:rsidR="00052FF5" w:rsidRPr="00711CAE" w:rsidRDefault="00052FF5" w:rsidP="00052FF5">
            <w:pPr>
              <w:rPr>
                <w:sz w:val="20"/>
                <w:szCs w:val="20"/>
              </w:rPr>
            </w:pPr>
            <w:r w:rsidRPr="00711CAE">
              <w:rPr>
                <w:sz w:val="20"/>
                <w:szCs w:val="20"/>
              </w:rPr>
              <w:t xml:space="preserve">Children to write a letter to their penpals talking about themselves and their country. </w:t>
            </w:r>
          </w:p>
          <w:p w:rsidR="00052FF5" w:rsidRPr="00711CAE" w:rsidRDefault="00052FF5" w:rsidP="00052FF5">
            <w:pPr>
              <w:rPr>
                <w:sz w:val="20"/>
                <w:szCs w:val="20"/>
              </w:rPr>
            </w:pPr>
          </w:p>
          <w:p w:rsidR="00052FF5" w:rsidRDefault="00052FF5" w:rsidP="00052FF5">
            <w:pPr>
              <w:rPr>
                <w:sz w:val="20"/>
                <w:szCs w:val="20"/>
              </w:rPr>
            </w:pPr>
            <w:r w:rsidRPr="00711CAE">
              <w:rPr>
                <w:sz w:val="20"/>
                <w:szCs w:val="20"/>
              </w:rPr>
              <w:t xml:space="preserve">Edit and redraft.  Some of the children could  rewrite their  letter from memory. </w:t>
            </w:r>
          </w:p>
          <w:p w:rsidR="00052FF5" w:rsidRDefault="00052FF5" w:rsidP="00052FF5">
            <w:pPr>
              <w:rPr>
                <w:sz w:val="20"/>
                <w:szCs w:val="20"/>
              </w:rPr>
            </w:pPr>
          </w:p>
          <w:p w:rsidR="00AE7A29" w:rsidRPr="002C3F4C" w:rsidRDefault="00052FF5" w:rsidP="00052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Chn to read out their letters in front of the classroom and record on i-pads</w:t>
            </w:r>
          </w:p>
        </w:tc>
        <w:tc>
          <w:tcPr>
            <w:tcW w:w="3247" w:type="dxa"/>
          </w:tcPr>
          <w:p w:rsidR="00A83B0A" w:rsidRDefault="00A83B0A" w:rsidP="00A8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Back to the future! </w:t>
            </w:r>
          </w:p>
          <w:p w:rsidR="00A83B0A" w:rsidRDefault="00A83B0A" w:rsidP="00A83B0A">
            <w:pPr>
              <w:rPr>
                <w:sz w:val="20"/>
                <w:szCs w:val="20"/>
              </w:rPr>
            </w:pPr>
          </w:p>
          <w:p w:rsidR="00A83B0A" w:rsidRDefault="00A83B0A" w:rsidP="00A8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Pupils to describe themselves in the future: their job, where they live, etc..</w:t>
            </w:r>
          </w:p>
          <w:p w:rsidR="00A83B0A" w:rsidRPr="00B268BE" w:rsidRDefault="00A83B0A" w:rsidP="00A83B0A">
            <w:pPr>
              <w:rPr>
                <w:sz w:val="20"/>
                <w:szCs w:val="20"/>
              </w:rPr>
            </w:pPr>
          </w:p>
          <w:p w:rsidR="00A83B0A" w:rsidRDefault="00A83B0A" w:rsidP="00A8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Look at the jobs and opinions to describe their jobs. . </w:t>
            </w:r>
          </w:p>
          <w:p w:rsidR="00A83B0A" w:rsidRDefault="00A83B0A" w:rsidP="00A83B0A">
            <w:pPr>
              <w:rPr>
                <w:sz w:val="20"/>
                <w:szCs w:val="20"/>
              </w:rPr>
            </w:pPr>
          </w:p>
          <w:p w:rsidR="00A83B0A" w:rsidRPr="00136701" w:rsidRDefault="00A83B0A" w:rsidP="00A83B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Cuando sea mayor voy a ser </w:t>
            </w:r>
            <w:r w:rsidRPr="00136701">
              <w:rPr>
                <w:b/>
                <w:sz w:val="20"/>
                <w:szCs w:val="20"/>
              </w:rPr>
              <w:t xml:space="preserve"> bombero </w:t>
            </w:r>
            <w:r>
              <w:rPr>
                <w:b/>
                <w:sz w:val="20"/>
                <w:szCs w:val="20"/>
              </w:rPr>
              <w:t>y voy a vivir</w:t>
            </w:r>
            <w:r w:rsidRPr="00136701">
              <w:rPr>
                <w:b/>
                <w:sz w:val="20"/>
                <w:szCs w:val="20"/>
              </w:rPr>
              <w:t xml:space="preserve"> en  una ciudad grande/ pequena/en </w:t>
            </w:r>
            <w:r>
              <w:rPr>
                <w:b/>
                <w:sz w:val="20"/>
                <w:szCs w:val="20"/>
              </w:rPr>
              <w:t>L</w:t>
            </w:r>
            <w:r w:rsidRPr="00136701">
              <w:rPr>
                <w:b/>
                <w:sz w:val="20"/>
                <w:szCs w:val="20"/>
              </w:rPr>
              <w:t>ondres.</w:t>
            </w:r>
          </w:p>
          <w:p w:rsidR="00A83B0A" w:rsidRPr="00136701" w:rsidRDefault="00A83B0A" w:rsidP="00A83B0A">
            <w:pPr>
              <w:rPr>
                <w:b/>
                <w:sz w:val="20"/>
                <w:szCs w:val="20"/>
              </w:rPr>
            </w:pPr>
            <w:r w:rsidRPr="00136701">
              <w:rPr>
                <w:b/>
                <w:sz w:val="20"/>
                <w:szCs w:val="20"/>
              </w:rPr>
              <w:t xml:space="preserve">Creo que  es </w:t>
            </w:r>
            <w:r>
              <w:rPr>
                <w:b/>
                <w:sz w:val="20"/>
                <w:szCs w:val="20"/>
              </w:rPr>
              <w:t>d</w:t>
            </w:r>
            <w:r w:rsidRPr="00136701">
              <w:rPr>
                <w:b/>
                <w:sz w:val="20"/>
                <w:szCs w:val="20"/>
              </w:rPr>
              <w:t>ivertido/interesante/emocionante.</w:t>
            </w:r>
          </w:p>
          <w:p w:rsidR="00A83B0A" w:rsidRPr="00136701" w:rsidRDefault="00A83B0A" w:rsidP="00A83B0A">
            <w:pPr>
              <w:rPr>
                <w:b/>
                <w:sz w:val="20"/>
                <w:szCs w:val="20"/>
              </w:rPr>
            </w:pPr>
          </w:p>
          <w:p w:rsidR="00A83B0A" w:rsidRDefault="00A83B0A" w:rsidP="00A8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Pupils to use future form : </w:t>
            </w:r>
            <w:r>
              <w:rPr>
                <w:b/>
                <w:sz w:val="20"/>
                <w:szCs w:val="20"/>
              </w:rPr>
              <w:t>voy a ser/ voy a vivir</w:t>
            </w:r>
            <w:r>
              <w:rPr>
                <w:sz w:val="20"/>
                <w:szCs w:val="20"/>
              </w:rPr>
              <w:t xml:space="preserve"> </w:t>
            </w:r>
          </w:p>
          <w:p w:rsidR="00A83B0A" w:rsidRDefault="00A83B0A" w:rsidP="00A83B0A">
            <w:pPr>
              <w:rPr>
                <w:sz w:val="20"/>
                <w:szCs w:val="20"/>
              </w:rPr>
            </w:pPr>
          </w:p>
          <w:p w:rsidR="00A83B0A" w:rsidRDefault="00A83B0A" w:rsidP="00A8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comprehension activity.</w:t>
            </w:r>
          </w:p>
          <w:p w:rsidR="00136701" w:rsidRPr="002C3F4C" w:rsidRDefault="00A83B0A" w:rsidP="00A8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True or false?</w:t>
            </w:r>
          </w:p>
        </w:tc>
        <w:tc>
          <w:tcPr>
            <w:tcW w:w="2061" w:type="dxa"/>
          </w:tcPr>
          <w:p w:rsidR="00A83B0A" w:rsidRDefault="00A83B0A" w:rsidP="00A83B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Body parts. </w:t>
            </w:r>
          </w:p>
          <w:p w:rsidR="00A83B0A" w:rsidRDefault="00A83B0A" w:rsidP="00A83B0A">
            <w:pPr>
              <w:rPr>
                <w:b/>
                <w:sz w:val="20"/>
                <w:szCs w:val="20"/>
              </w:rPr>
            </w:pPr>
          </w:p>
          <w:p w:rsidR="00A83B0A" w:rsidRPr="00A83B0A" w:rsidRDefault="00A83B0A" w:rsidP="00A83B0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 label parts of the body of   James </w:t>
            </w:r>
            <w:r w:rsidRPr="00A83B0A">
              <w:rPr>
                <w:sz w:val="20"/>
                <w:szCs w:val="20"/>
              </w:rPr>
              <w:t xml:space="preserve">(character by Rohald Dahl). </w:t>
            </w:r>
          </w:p>
          <w:p w:rsidR="00A83B0A" w:rsidRDefault="00A83B0A" w:rsidP="00A8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label </w:t>
            </w:r>
            <w:r w:rsidRPr="00AE7A29">
              <w:rPr>
                <w:b/>
                <w:sz w:val="20"/>
                <w:szCs w:val="20"/>
              </w:rPr>
              <w:t>parts of his body</w:t>
            </w:r>
            <w:r>
              <w:rPr>
                <w:sz w:val="20"/>
                <w:szCs w:val="20"/>
              </w:rPr>
              <w:t xml:space="preserve">. </w:t>
            </w:r>
          </w:p>
          <w:p w:rsidR="00A83B0A" w:rsidRDefault="00A83B0A" w:rsidP="00A8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83B0A" w:rsidRDefault="00A83B0A" w:rsidP="00A83B0A">
            <w:pPr>
              <w:rPr>
                <w:sz w:val="20"/>
                <w:szCs w:val="20"/>
              </w:rPr>
            </w:pPr>
            <w:r w:rsidRPr="00136701">
              <w:rPr>
                <w:b/>
                <w:sz w:val="20"/>
                <w:szCs w:val="20"/>
              </w:rPr>
              <w:t>Las manos, la cabeza, los pie,  el dedo, las piernas</w:t>
            </w:r>
            <w:r>
              <w:rPr>
                <w:sz w:val="20"/>
                <w:szCs w:val="20"/>
              </w:rPr>
              <w:t xml:space="preserve">, </w:t>
            </w:r>
            <w:r w:rsidRPr="00136701">
              <w:rPr>
                <w:b/>
                <w:sz w:val="20"/>
                <w:szCs w:val="20"/>
              </w:rPr>
              <w:t>etc….</w:t>
            </w:r>
          </w:p>
          <w:p w:rsidR="00A83B0A" w:rsidRDefault="00A83B0A" w:rsidP="00A83B0A">
            <w:pPr>
              <w:rPr>
                <w:sz w:val="20"/>
                <w:szCs w:val="20"/>
              </w:rPr>
            </w:pPr>
          </w:p>
          <w:p w:rsidR="00A83B0A" w:rsidRPr="00A83B0A" w:rsidRDefault="00A83B0A" w:rsidP="00A83B0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 a modern song made by kids from Spain  naming body parts. </w:t>
            </w:r>
            <w:r w:rsidRPr="00A83B0A">
              <w:rPr>
                <w:b/>
                <w:sz w:val="20"/>
                <w:szCs w:val="20"/>
              </w:rPr>
              <w:t xml:space="preserve">(rockalingua.com) </w:t>
            </w:r>
          </w:p>
          <w:p w:rsidR="00A83B0A" w:rsidRDefault="00A83B0A" w:rsidP="00A83B0A">
            <w:pPr>
              <w:rPr>
                <w:sz w:val="20"/>
                <w:szCs w:val="20"/>
              </w:rPr>
            </w:pPr>
          </w:p>
          <w:p w:rsidR="00A30497" w:rsidRPr="002C3F4C" w:rsidRDefault="00A83B0A" w:rsidP="00A83B0A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 interactive games </w:t>
            </w:r>
            <w:hyperlink r:id="rId6" w:history="1">
              <w:r w:rsidRPr="004D5EA9">
                <w:rPr>
                  <w:rStyle w:val="Hyperlink"/>
                  <w:sz w:val="20"/>
                  <w:szCs w:val="20"/>
                </w:rPr>
                <w:t>www.linguascope.com</w:t>
              </w:r>
            </w:hyperlink>
            <w:r>
              <w:rPr>
                <w:sz w:val="20"/>
                <w:szCs w:val="20"/>
              </w:rPr>
              <w:t xml:space="preserve"> (parts of the body and face).</w:t>
            </w:r>
          </w:p>
        </w:tc>
        <w:tc>
          <w:tcPr>
            <w:tcW w:w="1778" w:type="dxa"/>
          </w:tcPr>
          <w:p w:rsidR="00751A44" w:rsidRDefault="00751A44" w:rsidP="00751A44">
            <w:r>
              <w:t>James y el melocotón gigante.- Roald Dahl.</w:t>
            </w:r>
          </w:p>
          <w:p w:rsidR="00751A44" w:rsidRDefault="00751A44" w:rsidP="00751A44">
            <w:r>
              <w:t xml:space="preserve">(James and the Giant peach) </w:t>
            </w:r>
          </w:p>
          <w:p w:rsidR="00751A44" w:rsidRDefault="00751A44" w:rsidP="00751A44"/>
          <w:p w:rsidR="00751A44" w:rsidRDefault="00751A44" w:rsidP="00751A44">
            <w:r>
              <w:t xml:space="preserve">Reading comprehension and creative writing activities. </w:t>
            </w:r>
          </w:p>
          <w:p w:rsidR="00751A44" w:rsidRDefault="00751A44" w:rsidP="00751A44"/>
          <w:p w:rsidR="00751A44" w:rsidRDefault="00751A44" w:rsidP="00751A44">
            <w:r>
              <w:t xml:space="preserve">Pupils to use the third person to describe people. </w:t>
            </w:r>
          </w:p>
          <w:p w:rsidR="00751A44" w:rsidRDefault="00751A44" w:rsidP="00751A44"/>
          <w:p w:rsidR="00751A44" w:rsidRDefault="00751A44" w:rsidP="00751A44">
            <w:r>
              <w:t xml:space="preserve">Distinguish between verbs, adjectives and nouns. </w:t>
            </w:r>
          </w:p>
          <w:p w:rsidR="00751A44" w:rsidRDefault="00751A44" w:rsidP="00751A44"/>
          <w:p w:rsidR="00751A44" w:rsidRDefault="00751A44" w:rsidP="00751A44">
            <w:r>
              <w:t xml:space="preserve">Dictionary skills. </w:t>
            </w:r>
          </w:p>
          <w:p w:rsidR="000A3B13" w:rsidRPr="008F2CC1" w:rsidRDefault="000A3B13" w:rsidP="002C3F4C">
            <w:pPr>
              <w:rPr>
                <w:sz w:val="20"/>
                <w:szCs w:val="20"/>
              </w:rPr>
            </w:pPr>
          </w:p>
        </w:tc>
      </w:tr>
      <w:tr w:rsidR="000A3B13" w:rsidRPr="00787017" w:rsidTr="001E2B8D">
        <w:tc>
          <w:tcPr>
            <w:tcW w:w="1671" w:type="dxa"/>
          </w:tcPr>
          <w:p w:rsidR="000A3B13" w:rsidRPr="00787017" w:rsidRDefault="000A3B13" w:rsidP="004545F7">
            <w:pPr>
              <w:rPr>
                <w:b/>
                <w:sz w:val="16"/>
                <w:szCs w:val="16"/>
              </w:rPr>
            </w:pPr>
            <w:r w:rsidRPr="00787017">
              <w:rPr>
                <w:b/>
                <w:sz w:val="16"/>
                <w:szCs w:val="16"/>
              </w:rPr>
              <w:t>Framework objectives</w:t>
            </w:r>
          </w:p>
        </w:tc>
        <w:tc>
          <w:tcPr>
            <w:tcW w:w="13780" w:type="dxa"/>
            <w:gridSpan w:val="6"/>
          </w:tcPr>
          <w:p w:rsidR="000A3B13" w:rsidRPr="00787017" w:rsidRDefault="00302A6F" w:rsidP="008B2F33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787017">
              <w:rPr>
                <w:rFonts w:cstheme="minorHAnsi"/>
                <w:sz w:val="16"/>
                <w:szCs w:val="16"/>
              </w:rPr>
              <w:t xml:space="preserve">O6.1 Understand the main points and simple opinions in a spoken story, song or passage. </w:t>
            </w:r>
          </w:p>
          <w:p w:rsidR="00302A6F" w:rsidRPr="00787017" w:rsidRDefault="00787017" w:rsidP="008B2F33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787017">
              <w:rPr>
                <w:rFonts w:cstheme="minorHAnsi"/>
                <w:sz w:val="16"/>
                <w:szCs w:val="16"/>
              </w:rPr>
              <w:t xml:space="preserve">O6.2 Perform to an audience. </w:t>
            </w:r>
          </w:p>
          <w:p w:rsidR="00787017" w:rsidRPr="00787017" w:rsidRDefault="00787017" w:rsidP="008B2F33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787017">
              <w:rPr>
                <w:rFonts w:cstheme="minorHAnsi"/>
                <w:sz w:val="16"/>
                <w:szCs w:val="16"/>
              </w:rPr>
              <w:t xml:space="preserve">O6.3 Understand longer and more complex phrases or sentences. </w:t>
            </w:r>
          </w:p>
          <w:p w:rsidR="00787017" w:rsidRPr="00787017" w:rsidRDefault="00787017" w:rsidP="008B2F33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787017">
              <w:rPr>
                <w:rFonts w:cstheme="minorHAnsi"/>
                <w:sz w:val="16"/>
                <w:szCs w:val="16"/>
              </w:rPr>
              <w:t xml:space="preserve">L 6.2 Identify different text types and read short, authentic texts for enjoyment or information. </w:t>
            </w:r>
          </w:p>
          <w:p w:rsidR="00787017" w:rsidRPr="00787017" w:rsidRDefault="00787017" w:rsidP="008B2F33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787017">
              <w:rPr>
                <w:rFonts w:cstheme="minorHAnsi"/>
                <w:sz w:val="16"/>
                <w:szCs w:val="16"/>
              </w:rPr>
              <w:t xml:space="preserve">L 6.3. Match sound to sentences and paragraphs. </w:t>
            </w:r>
          </w:p>
          <w:p w:rsidR="00787017" w:rsidRPr="00787017" w:rsidRDefault="00787017" w:rsidP="008B2F33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787017">
              <w:rPr>
                <w:rFonts w:cstheme="minorHAnsi"/>
                <w:sz w:val="16"/>
                <w:szCs w:val="16"/>
              </w:rPr>
              <w:t xml:space="preserve">L6.4 Write sentences on a range of topics using a model. </w:t>
            </w:r>
          </w:p>
          <w:p w:rsidR="00787017" w:rsidRPr="00787017" w:rsidRDefault="00787017" w:rsidP="008B2F33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787017">
              <w:rPr>
                <w:rFonts w:cstheme="minorHAnsi"/>
                <w:sz w:val="16"/>
                <w:szCs w:val="16"/>
              </w:rPr>
              <w:t xml:space="preserve">IU 6.1  Compare attitudes towards aspects of everyday life. </w:t>
            </w:r>
          </w:p>
          <w:p w:rsidR="00787017" w:rsidRPr="00787017" w:rsidRDefault="00787017" w:rsidP="008B2F33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787017">
              <w:rPr>
                <w:rFonts w:cstheme="minorHAnsi"/>
                <w:sz w:val="16"/>
                <w:szCs w:val="16"/>
              </w:rPr>
              <w:t xml:space="preserve">IU6.2 Recognise and understand some of the differences between people. </w:t>
            </w:r>
          </w:p>
          <w:p w:rsidR="00787017" w:rsidRPr="00787017" w:rsidRDefault="00787017" w:rsidP="00787017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787017">
              <w:rPr>
                <w:rFonts w:cstheme="minorHAnsi"/>
                <w:sz w:val="16"/>
                <w:szCs w:val="16"/>
              </w:rPr>
              <w:t>IU 6.3 Present information about an aspect of culture.</w:t>
            </w:r>
          </w:p>
        </w:tc>
      </w:tr>
    </w:tbl>
    <w:p w:rsidR="000A3B13" w:rsidRPr="00787017" w:rsidRDefault="000A3B13" w:rsidP="000A3B13">
      <w:pPr>
        <w:rPr>
          <w:sz w:val="16"/>
          <w:szCs w:val="16"/>
        </w:rPr>
      </w:pPr>
    </w:p>
    <w:p w:rsidR="000A3B13" w:rsidRPr="00787017" w:rsidRDefault="000A3B13" w:rsidP="000A3B13">
      <w:pPr>
        <w:rPr>
          <w:sz w:val="16"/>
          <w:szCs w:val="16"/>
        </w:rPr>
      </w:pPr>
    </w:p>
    <w:p w:rsidR="000A3B13" w:rsidRPr="00B7287A" w:rsidRDefault="000A3B13" w:rsidP="000A3B13"/>
    <w:p w:rsidR="000A3B13" w:rsidRPr="00B7287A" w:rsidRDefault="000A3B13" w:rsidP="000A3B13"/>
    <w:p w:rsidR="000A3B13" w:rsidRPr="00B7287A" w:rsidRDefault="000A3B13"/>
    <w:sectPr w:rsidR="000A3B13" w:rsidRPr="00B7287A" w:rsidSect="00CB70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726" w:rsidRDefault="000D1726" w:rsidP="00B2468C">
      <w:pPr>
        <w:spacing w:after="0" w:line="240" w:lineRule="auto"/>
      </w:pPr>
      <w:r>
        <w:separator/>
      </w:r>
    </w:p>
  </w:endnote>
  <w:endnote w:type="continuationSeparator" w:id="0">
    <w:p w:rsidR="000D1726" w:rsidRDefault="000D1726" w:rsidP="00B2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726" w:rsidRDefault="000D1726" w:rsidP="00B2468C">
      <w:pPr>
        <w:spacing w:after="0" w:line="240" w:lineRule="auto"/>
      </w:pPr>
      <w:r>
        <w:separator/>
      </w:r>
    </w:p>
  </w:footnote>
  <w:footnote w:type="continuationSeparator" w:id="0">
    <w:p w:rsidR="000D1726" w:rsidRDefault="000D1726" w:rsidP="00B24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36"/>
    <w:rsid w:val="00003FB9"/>
    <w:rsid w:val="00052E4A"/>
    <w:rsid w:val="00052FF5"/>
    <w:rsid w:val="000A3B13"/>
    <w:rsid w:val="000D1726"/>
    <w:rsid w:val="000D62E4"/>
    <w:rsid w:val="000F5E34"/>
    <w:rsid w:val="0012154A"/>
    <w:rsid w:val="00136701"/>
    <w:rsid w:val="001440C0"/>
    <w:rsid w:val="00185656"/>
    <w:rsid w:val="001A22CA"/>
    <w:rsid w:val="001B6FE4"/>
    <w:rsid w:val="001C3D8F"/>
    <w:rsid w:val="001E2B8D"/>
    <w:rsid w:val="001E5538"/>
    <w:rsid w:val="001F3B5E"/>
    <w:rsid w:val="001F6653"/>
    <w:rsid w:val="00214A9D"/>
    <w:rsid w:val="0024378E"/>
    <w:rsid w:val="00246A40"/>
    <w:rsid w:val="00273234"/>
    <w:rsid w:val="00274353"/>
    <w:rsid w:val="002760E5"/>
    <w:rsid w:val="00282833"/>
    <w:rsid w:val="00292E16"/>
    <w:rsid w:val="00297AE6"/>
    <w:rsid w:val="002A160A"/>
    <w:rsid w:val="002B5B56"/>
    <w:rsid w:val="002C3F4C"/>
    <w:rsid w:val="002D0B2E"/>
    <w:rsid w:val="00302A6F"/>
    <w:rsid w:val="003066E1"/>
    <w:rsid w:val="00311764"/>
    <w:rsid w:val="00312717"/>
    <w:rsid w:val="00321D9C"/>
    <w:rsid w:val="00344858"/>
    <w:rsid w:val="00352A78"/>
    <w:rsid w:val="00352D92"/>
    <w:rsid w:val="00353F40"/>
    <w:rsid w:val="00366BCD"/>
    <w:rsid w:val="00376087"/>
    <w:rsid w:val="00381200"/>
    <w:rsid w:val="003909DD"/>
    <w:rsid w:val="00397C20"/>
    <w:rsid w:val="003B0B09"/>
    <w:rsid w:val="003C0F35"/>
    <w:rsid w:val="003E57A0"/>
    <w:rsid w:val="003F0510"/>
    <w:rsid w:val="00403921"/>
    <w:rsid w:val="00423997"/>
    <w:rsid w:val="00432666"/>
    <w:rsid w:val="00435536"/>
    <w:rsid w:val="004545F7"/>
    <w:rsid w:val="004711AB"/>
    <w:rsid w:val="00483B47"/>
    <w:rsid w:val="004948C9"/>
    <w:rsid w:val="004C6AE6"/>
    <w:rsid w:val="004E5B63"/>
    <w:rsid w:val="004E73D6"/>
    <w:rsid w:val="004F48F1"/>
    <w:rsid w:val="005078EC"/>
    <w:rsid w:val="00507A45"/>
    <w:rsid w:val="0055660C"/>
    <w:rsid w:val="00564106"/>
    <w:rsid w:val="00585CAC"/>
    <w:rsid w:val="00586C16"/>
    <w:rsid w:val="005906D4"/>
    <w:rsid w:val="005A21DD"/>
    <w:rsid w:val="005A28AF"/>
    <w:rsid w:val="005C0ABD"/>
    <w:rsid w:val="005E193D"/>
    <w:rsid w:val="005F35A4"/>
    <w:rsid w:val="005F74E1"/>
    <w:rsid w:val="0061713F"/>
    <w:rsid w:val="00634E32"/>
    <w:rsid w:val="00642C6E"/>
    <w:rsid w:val="00646135"/>
    <w:rsid w:val="00653F50"/>
    <w:rsid w:val="00671161"/>
    <w:rsid w:val="006728D3"/>
    <w:rsid w:val="006B19BC"/>
    <w:rsid w:val="006B1D71"/>
    <w:rsid w:val="006C18AB"/>
    <w:rsid w:val="006C5BF6"/>
    <w:rsid w:val="00703298"/>
    <w:rsid w:val="00703B70"/>
    <w:rsid w:val="00711CAE"/>
    <w:rsid w:val="00713B74"/>
    <w:rsid w:val="0072277A"/>
    <w:rsid w:val="00731DE5"/>
    <w:rsid w:val="00751A44"/>
    <w:rsid w:val="00762228"/>
    <w:rsid w:val="00766FFC"/>
    <w:rsid w:val="007772A3"/>
    <w:rsid w:val="00787017"/>
    <w:rsid w:val="007A4C34"/>
    <w:rsid w:val="007E2691"/>
    <w:rsid w:val="007F5598"/>
    <w:rsid w:val="0082720E"/>
    <w:rsid w:val="00855F06"/>
    <w:rsid w:val="008A75D6"/>
    <w:rsid w:val="008B2F33"/>
    <w:rsid w:val="008C3BBD"/>
    <w:rsid w:val="008F695C"/>
    <w:rsid w:val="00902969"/>
    <w:rsid w:val="009237D9"/>
    <w:rsid w:val="00952147"/>
    <w:rsid w:val="0096456D"/>
    <w:rsid w:val="009766F6"/>
    <w:rsid w:val="0098307C"/>
    <w:rsid w:val="009B5751"/>
    <w:rsid w:val="009C58FE"/>
    <w:rsid w:val="009D2F11"/>
    <w:rsid w:val="009F7738"/>
    <w:rsid w:val="00A161C5"/>
    <w:rsid w:val="00A30497"/>
    <w:rsid w:val="00A3444B"/>
    <w:rsid w:val="00A4010E"/>
    <w:rsid w:val="00A47EAC"/>
    <w:rsid w:val="00A70EA2"/>
    <w:rsid w:val="00A75968"/>
    <w:rsid w:val="00A83B0A"/>
    <w:rsid w:val="00A87E7C"/>
    <w:rsid w:val="00AA2F35"/>
    <w:rsid w:val="00AA485C"/>
    <w:rsid w:val="00AE5FA8"/>
    <w:rsid w:val="00AE7A29"/>
    <w:rsid w:val="00B00F8E"/>
    <w:rsid w:val="00B06D5B"/>
    <w:rsid w:val="00B2468C"/>
    <w:rsid w:val="00B268BE"/>
    <w:rsid w:val="00B377F0"/>
    <w:rsid w:val="00B50307"/>
    <w:rsid w:val="00B655C8"/>
    <w:rsid w:val="00B7287A"/>
    <w:rsid w:val="00B82E4E"/>
    <w:rsid w:val="00BA06A4"/>
    <w:rsid w:val="00BD6D07"/>
    <w:rsid w:val="00C52721"/>
    <w:rsid w:val="00CB35B2"/>
    <w:rsid w:val="00CB7036"/>
    <w:rsid w:val="00CC35D8"/>
    <w:rsid w:val="00CE1720"/>
    <w:rsid w:val="00CE39A0"/>
    <w:rsid w:val="00CF5B4A"/>
    <w:rsid w:val="00D07F91"/>
    <w:rsid w:val="00D21BF1"/>
    <w:rsid w:val="00D25D88"/>
    <w:rsid w:val="00D56F5B"/>
    <w:rsid w:val="00D752EA"/>
    <w:rsid w:val="00D758C5"/>
    <w:rsid w:val="00DB039A"/>
    <w:rsid w:val="00DC1E4F"/>
    <w:rsid w:val="00DC3952"/>
    <w:rsid w:val="00DD167F"/>
    <w:rsid w:val="00DE272A"/>
    <w:rsid w:val="00DF1776"/>
    <w:rsid w:val="00DF5B0C"/>
    <w:rsid w:val="00E01B3F"/>
    <w:rsid w:val="00E56D9F"/>
    <w:rsid w:val="00E72A4A"/>
    <w:rsid w:val="00E817CE"/>
    <w:rsid w:val="00E9010A"/>
    <w:rsid w:val="00EA6FAC"/>
    <w:rsid w:val="00EB0CDA"/>
    <w:rsid w:val="00EC3713"/>
    <w:rsid w:val="00EC6B38"/>
    <w:rsid w:val="00EE154A"/>
    <w:rsid w:val="00EF0E6A"/>
    <w:rsid w:val="00F462FE"/>
    <w:rsid w:val="00F52FAA"/>
    <w:rsid w:val="00F55D16"/>
    <w:rsid w:val="00FD0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0744"/>
  <w15:docId w15:val="{AF30C9AD-AF2C-44B8-B378-952BE0FE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2E16"/>
    <w:pPr>
      <w:spacing w:after="0" w:line="240" w:lineRule="auto"/>
    </w:pPr>
    <w:rPr>
      <w:rFonts w:ascii="Tahoma" w:hAnsi="Tahoma"/>
      <w:sz w:val="24"/>
    </w:rPr>
  </w:style>
  <w:style w:type="table" w:styleId="TableGrid">
    <w:name w:val="Table Grid"/>
    <w:basedOn w:val="TableNormal"/>
    <w:uiPriority w:val="59"/>
    <w:rsid w:val="00703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3">
    <w:name w:val="def3"/>
    <w:basedOn w:val="DefaultParagraphFont"/>
    <w:rsid w:val="000A3B13"/>
  </w:style>
  <w:style w:type="paragraph" w:styleId="BodyText">
    <w:name w:val="Body Text"/>
    <w:basedOn w:val="Normal"/>
    <w:link w:val="BodyTextChar"/>
    <w:uiPriority w:val="99"/>
    <w:unhideWhenUsed/>
    <w:rsid w:val="002C3F4C"/>
    <w:pPr>
      <w:spacing w:after="0" w:line="240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C3F4C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4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68C"/>
  </w:style>
  <w:style w:type="paragraph" w:styleId="Footer">
    <w:name w:val="footer"/>
    <w:basedOn w:val="Normal"/>
    <w:link w:val="FooterChar"/>
    <w:uiPriority w:val="99"/>
    <w:unhideWhenUsed/>
    <w:rsid w:val="00B24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68C"/>
  </w:style>
  <w:style w:type="paragraph" w:styleId="BalloonText">
    <w:name w:val="Balloon Text"/>
    <w:basedOn w:val="Normal"/>
    <w:link w:val="BalloonTextChar"/>
    <w:uiPriority w:val="99"/>
    <w:semiHidden/>
    <w:unhideWhenUsed/>
    <w:rsid w:val="00646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3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703298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703298"/>
    <w:rPr>
      <w:rFonts w:ascii="Times New Roman" w:hAnsi="Times New Roman"/>
      <w:sz w:val="18"/>
      <w:szCs w:val="18"/>
    </w:rPr>
  </w:style>
  <w:style w:type="paragraph" w:styleId="BodyText3">
    <w:name w:val="Body Text 3"/>
    <w:basedOn w:val="Normal"/>
    <w:link w:val="BodyText3Char"/>
    <w:uiPriority w:val="99"/>
    <w:unhideWhenUsed/>
    <w:rsid w:val="00FD03F7"/>
    <w:pPr>
      <w:widowControl w:val="0"/>
    </w:pPr>
    <w:rPr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D03F7"/>
    <w:rPr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3B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guascop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3142</Words>
  <Characters>17912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hflembo</dc:creator>
  <cp:lastModifiedBy>A Alarcon</cp:lastModifiedBy>
  <cp:revision>2</cp:revision>
  <cp:lastPrinted>2015-01-14T18:50:00Z</cp:lastPrinted>
  <dcterms:created xsi:type="dcterms:W3CDTF">2017-01-20T12:55:00Z</dcterms:created>
  <dcterms:modified xsi:type="dcterms:W3CDTF">2017-01-20T12:55:00Z</dcterms:modified>
</cp:coreProperties>
</file>