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69" w:rsidRDefault="00393D12">
      <w:pPr>
        <w:jc w:val="center"/>
      </w:pPr>
      <w:bookmarkStart w:id="0" w:name="_GoBack"/>
      <w:bookmarkEnd w:id="0"/>
      <w:r>
        <w:rPr>
          <w:b/>
        </w:rPr>
        <w:t>Year 1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Autumn  1-2        2019/2020</w:t>
      </w:r>
    </w:p>
    <w:tbl>
      <w:tblPr>
        <w:tblStyle w:val="a5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2268"/>
        <w:gridCol w:w="2268"/>
        <w:gridCol w:w="2410"/>
        <w:gridCol w:w="2268"/>
        <w:gridCol w:w="2126"/>
      </w:tblGrid>
      <w:tr w:rsidR="00D76269">
        <w:tc>
          <w:tcPr>
            <w:tcW w:w="2127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1984" w:type="dxa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2268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2268" w:type="dxa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410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2268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2126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 7</w:t>
            </w:r>
          </w:p>
        </w:tc>
      </w:tr>
      <w:tr w:rsidR="00D76269">
        <w:tc>
          <w:tcPr>
            <w:tcW w:w="2127" w:type="dxa"/>
          </w:tcPr>
          <w:p w:rsidR="00326DE0" w:rsidRPr="00326DE0" w:rsidRDefault="00326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Stunning Start- </w:t>
            </w:r>
            <w:r w:rsidRPr="00326DE0">
              <w:rPr>
                <w:sz w:val="20"/>
                <w:szCs w:val="20"/>
              </w:rPr>
              <w:t xml:space="preserve">Children to have a Spanish breakfast with </w:t>
            </w:r>
            <w:r w:rsidRPr="00326DE0">
              <w:rPr>
                <w:b/>
                <w:sz w:val="20"/>
                <w:szCs w:val="20"/>
              </w:rPr>
              <w:t>Churros con Chocolate</w:t>
            </w:r>
            <w:r w:rsidRPr="00326DE0">
              <w:rPr>
                <w:sz w:val="20"/>
                <w:szCs w:val="20"/>
              </w:rPr>
              <w:t xml:space="preserve">. </w:t>
            </w:r>
          </w:p>
          <w:p w:rsidR="00326DE0" w:rsidRDefault="00326DE0">
            <w:pPr>
              <w:rPr>
                <w:b/>
                <w:sz w:val="20"/>
                <w:szCs w:val="20"/>
              </w:rPr>
            </w:pPr>
            <w:r w:rsidRPr="00326DE0">
              <w:rPr>
                <w:sz w:val="20"/>
                <w:szCs w:val="20"/>
              </w:rPr>
              <w:t>Look at some Spanish symbols and ask children to draw them on the playground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326DE0" w:rsidRDefault="00643700">
            <w:pPr>
              <w:rPr>
                <w:b/>
                <w:sz w:val="20"/>
                <w:szCs w:val="20"/>
              </w:rPr>
            </w:pPr>
            <w:r w:rsidRPr="00643700">
              <w:rPr>
                <w:b/>
                <w:sz w:val="20"/>
                <w:szCs w:val="20"/>
              </w:rPr>
              <w:t xml:space="preserve">Set up expectations and Curriculum values. 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saludos (greetings</w:t>
            </w:r>
            <w:r>
              <w:rPr>
                <w:sz w:val="20"/>
                <w:szCs w:val="20"/>
              </w:rPr>
              <w:t>)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up expectations. 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Recap:</w:t>
            </w:r>
          </w:p>
          <w:p w:rsidR="00D76269" w:rsidRPr="00326DE0" w:rsidRDefault="00393D12">
            <w:pPr>
              <w:rPr>
                <w:b/>
                <w:sz w:val="20"/>
                <w:szCs w:val="20"/>
              </w:rPr>
            </w:pPr>
            <w:r w:rsidRPr="00326DE0">
              <w:rPr>
                <w:b/>
                <w:sz w:val="20"/>
                <w:szCs w:val="20"/>
              </w:rPr>
              <w:t>Greetings ,</w:t>
            </w:r>
          </w:p>
          <w:p w:rsidR="00D76269" w:rsidRPr="00326DE0" w:rsidRDefault="00393D12">
            <w:pPr>
              <w:rPr>
                <w:b/>
                <w:sz w:val="20"/>
                <w:szCs w:val="20"/>
              </w:rPr>
            </w:pPr>
            <w:r w:rsidRPr="00326DE0">
              <w:rPr>
                <w:b/>
                <w:sz w:val="20"/>
                <w:szCs w:val="20"/>
              </w:rPr>
              <w:t>Numbers 1-10,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Colours using songs and games. 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a dialogue in Spanish: Asking name, how are you</w:t>
            </w:r>
          </w:p>
          <w:p w:rsidR="00D76269" w:rsidRDefault="00393D12" w:rsidP="00643700">
            <w:r>
              <w:rPr>
                <w:b/>
                <w:sz w:val="20"/>
                <w:szCs w:val="20"/>
              </w:rPr>
              <w:t>¿Que tal? Estupendo, muy bien, mal , fatal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</w:tcPr>
          <w:p w:rsidR="00326DE0" w:rsidRDefault="00393D12" w:rsidP="00326DE0">
            <w:pPr>
              <w:widowControl w:val="0"/>
            </w:pPr>
            <w:r>
              <w:t xml:space="preserve"> </w:t>
            </w:r>
            <w:r w:rsidR="00326DE0" w:rsidRPr="00326DE0">
              <w:rPr>
                <w:b/>
              </w:rPr>
              <w:t>Las instructions en la clase</w:t>
            </w:r>
            <w:r w:rsidR="00326DE0">
              <w:t>- Instructions in the class.</w:t>
            </w:r>
          </w:p>
          <w:p w:rsidR="00326DE0" w:rsidRDefault="00326DE0" w:rsidP="00326DE0">
            <w:pPr>
              <w:widowControl w:val="0"/>
            </w:pPr>
          </w:p>
          <w:p w:rsidR="00D76269" w:rsidRDefault="00393D12" w:rsidP="00326DE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Introduce Lola puppet and  help her </w:t>
            </w:r>
            <w:r>
              <w:rPr>
                <w:b/>
                <w:sz w:val="18"/>
                <w:szCs w:val="18"/>
              </w:rPr>
              <w:t xml:space="preserve">to </w:t>
            </w:r>
            <w:r w:rsidRPr="00326DE0">
              <w:rPr>
                <w:sz w:val="18"/>
                <w:szCs w:val="18"/>
              </w:rPr>
              <w:t xml:space="preserve">identify some of  the </w:t>
            </w:r>
            <w:r w:rsidR="00326DE0" w:rsidRPr="00326DE0">
              <w:rPr>
                <w:sz w:val="18"/>
                <w:szCs w:val="18"/>
              </w:rPr>
              <w:t>instruction</w:t>
            </w:r>
            <w:r w:rsidR="00326DE0">
              <w:rPr>
                <w:sz w:val="18"/>
                <w:szCs w:val="18"/>
              </w:rPr>
              <w:t xml:space="preserve">s that we will use in the class: </w:t>
            </w:r>
            <w:r w:rsidR="00326DE0" w:rsidRPr="00326DE0">
              <w:rPr>
                <w:b/>
                <w:sz w:val="18"/>
                <w:szCs w:val="18"/>
              </w:rPr>
              <w:t>Levantaos, sentaos, mira la pizarra, Silencio, mirame, parad.</w:t>
            </w:r>
            <w:r w:rsidR="00326DE0">
              <w:rPr>
                <w:sz w:val="18"/>
                <w:szCs w:val="18"/>
              </w:rPr>
              <w:t xml:space="preserve">  </w:t>
            </w:r>
          </w:p>
          <w:p w:rsidR="00326DE0" w:rsidRDefault="00326DE0" w:rsidP="00326DE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 Simon Dice (Simon Says) in a circle and children to the actions. </w:t>
            </w:r>
          </w:p>
          <w:p w:rsidR="00326DE0" w:rsidRDefault="00326DE0" w:rsidP="00326DE0">
            <w:pPr>
              <w:widowControl w:val="0"/>
              <w:rPr>
                <w:sz w:val="18"/>
                <w:szCs w:val="18"/>
              </w:rPr>
            </w:pPr>
          </w:p>
          <w:p w:rsidR="00D76269" w:rsidRDefault="00393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 domino in groups to match pics to words. </w:t>
            </w:r>
          </w:p>
          <w:p w:rsidR="00D76269" w:rsidRDefault="00326DE0" w:rsidP="00643700">
            <w:r>
              <w:rPr>
                <w:sz w:val="18"/>
                <w:szCs w:val="18"/>
              </w:rPr>
              <w:t xml:space="preserve">Practise some questions to ask to the teacher: </w:t>
            </w:r>
            <w:r w:rsidRPr="00326DE0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Pr="00326DE0">
              <w:rPr>
                <w:b/>
                <w:sz w:val="18"/>
                <w:szCs w:val="18"/>
              </w:rPr>
              <w:t>Puedo ir al ba</w:t>
            </w:r>
            <w:r>
              <w:rPr>
                <w:rFonts w:ascii="Arial" w:hAnsi="Arial" w:cs="Arial"/>
                <w:b/>
                <w:sz w:val="18"/>
                <w:szCs w:val="18"/>
              </w:rPr>
              <w:t>ñ</w:t>
            </w:r>
            <w:r w:rsidRPr="00326DE0">
              <w:rPr>
                <w:b/>
                <w:sz w:val="18"/>
                <w:szCs w:val="18"/>
              </w:rPr>
              <w:t xml:space="preserve">o, porfavor? </w:t>
            </w:r>
            <w:r w:rsidRPr="00326DE0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Pr="00326DE0">
              <w:rPr>
                <w:b/>
                <w:sz w:val="18"/>
                <w:szCs w:val="18"/>
              </w:rPr>
              <w:t>Puedo beber agua?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Partes del cuerpo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(parts of the body)</w:t>
            </w:r>
          </w:p>
          <w:p w:rsidR="00D76269" w:rsidRDefault="00D76269">
            <w:pPr>
              <w:rPr>
                <w:sz w:val="20"/>
                <w:szCs w:val="20"/>
              </w:rPr>
            </w:pPr>
          </w:p>
          <w:p w:rsidR="00D76269" w:rsidRDefault="00393D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 Lola to  name  body parts  of a toy . Sing  </w:t>
            </w:r>
            <w:r>
              <w:rPr>
                <w:b/>
                <w:sz w:val="20"/>
                <w:szCs w:val="20"/>
              </w:rPr>
              <w:t>' Cabeza, ojos , rodilla y pie, ojos , orejas, boca y nariz.</w:t>
            </w:r>
            <w:r>
              <w:rPr>
                <w:sz w:val="20"/>
                <w:szCs w:val="20"/>
              </w:rPr>
              <w:t xml:space="preserve"> Label parts of the body and match the body parts on the board (smart notebook) </w:t>
            </w:r>
          </w:p>
          <w:p w:rsidR="00D76269" w:rsidRDefault="00393D1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craft : a mobile puppet made of board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6269" w:rsidRDefault="0039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basic human sentences: eg</w:t>
            </w:r>
            <w:r>
              <w:rPr>
                <w:b/>
                <w:sz w:val="20"/>
                <w:szCs w:val="20"/>
              </w:rPr>
              <w:t>. mi monstruo tiene  un ojo</w:t>
            </w:r>
            <w:r>
              <w:rPr>
                <w:sz w:val="20"/>
                <w:szCs w:val="20"/>
              </w:rPr>
              <w:t>.(use of third person)</w:t>
            </w:r>
          </w:p>
          <w:p w:rsidR="00D76269" w:rsidRDefault="00D76269"/>
          <w:p w:rsidR="00D76269" w:rsidRDefault="00D76269"/>
        </w:tc>
        <w:tc>
          <w:tcPr>
            <w:tcW w:w="2268" w:type="dxa"/>
          </w:tcPr>
          <w:p w:rsidR="00D76269" w:rsidRPr="00326DE0" w:rsidRDefault="00393D12">
            <w:pPr>
              <w:widowControl w:val="0"/>
              <w:rPr>
                <w:b/>
                <w:sz w:val="18"/>
                <w:szCs w:val="18"/>
              </w:rPr>
            </w:pPr>
            <w:r w:rsidRPr="00326DE0">
              <w:rPr>
                <w:b/>
                <w:sz w:val="18"/>
                <w:szCs w:val="18"/>
              </w:rPr>
              <w:t>Describing parts of the body</w:t>
            </w:r>
          </w:p>
          <w:p w:rsidR="00D76269" w:rsidRPr="00326DE0" w:rsidRDefault="00D76269">
            <w:pPr>
              <w:widowControl w:val="0"/>
              <w:rPr>
                <w:sz w:val="18"/>
                <w:szCs w:val="18"/>
              </w:rPr>
            </w:pPr>
          </w:p>
          <w:p w:rsidR="00D76269" w:rsidRPr="00326DE0" w:rsidRDefault="00393D12">
            <w:pPr>
              <w:widowControl w:val="0"/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 xml:space="preserve">Recap on colours learnt last spring. </w:t>
            </w:r>
          </w:p>
          <w:p w:rsidR="00D76269" w:rsidRPr="00326DE0" w:rsidRDefault="00393D12">
            <w:pPr>
              <w:widowControl w:val="0"/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Play games to consolidate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widowControl w:val="0"/>
              <w:rPr>
                <w:sz w:val="18"/>
                <w:szCs w:val="18"/>
              </w:rPr>
            </w:pPr>
            <w:r w:rsidRPr="00326DE0">
              <w:rPr>
                <w:b/>
                <w:sz w:val="18"/>
                <w:szCs w:val="18"/>
              </w:rPr>
              <w:t>¿ De qué color es la mano?</w:t>
            </w:r>
            <w:r w:rsidRPr="00326DE0">
              <w:rPr>
                <w:sz w:val="18"/>
                <w:szCs w:val="18"/>
              </w:rPr>
              <w:t xml:space="preserve"> Listening activities - what colour is the monsters hair? eyes? etc.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Chn to design their own monster  and to describe its body parts using colours and numbers.</w:t>
            </w:r>
          </w:p>
          <w:p w:rsidR="00D76269" w:rsidRPr="00326DE0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326DE0">
              <w:rPr>
                <w:b/>
                <w:color w:val="000000"/>
                <w:sz w:val="18"/>
                <w:szCs w:val="18"/>
              </w:rPr>
              <w:t xml:space="preserve">Mi monstruo tiene tres ojos rojos. 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 xml:space="preserve"> </w:t>
            </w:r>
            <w:r w:rsidRPr="00326DE0">
              <w:rPr>
                <w:b/>
                <w:sz w:val="18"/>
                <w:szCs w:val="18"/>
              </w:rPr>
              <w:t>Family members of our own family</w:t>
            </w:r>
            <w:r w:rsidRPr="00326DE0">
              <w:rPr>
                <w:sz w:val="18"/>
                <w:szCs w:val="18"/>
              </w:rPr>
              <w:t xml:space="preserve">. 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Introduce  family monsters and to label in Spanish</w:t>
            </w:r>
            <w:r w:rsidRPr="00326DE0">
              <w:rPr>
                <w:b/>
                <w:sz w:val="18"/>
                <w:szCs w:val="18"/>
              </w:rPr>
              <w:t xml:space="preserve">: mi mama, mi  papa, mi abuela,mi abuelo, mi hermano/a. </w:t>
            </w: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Children to draw  their own family into a house  frame. Use paper plates to create a family.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b/>
                <w:sz w:val="18"/>
                <w:szCs w:val="18"/>
              </w:rPr>
              <w:t xml:space="preserve">Halloween in Spain.  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What is a tradition?</w:t>
            </w:r>
          </w:p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Introduction of traditions abroad and compare with their own traditions</w:t>
            </w:r>
            <w:r w:rsidRPr="00326DE0">
              <w:rPr>
                <w:b/>
                <w:sz w:val="18"/>
                <w:szCs w:val="18"/>
              </w:rPr>
              <w:t xml:space="preserve">. </w:t>
            </w: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 xml:space="preserve">See how children in Spain celebrate Halloween. and make crafts for Halloween. </w:t>
            </w:r>
          </w:p>
          <w:p w:rsidR="00D76269" w:rsidRPr="00326DE0" w:rsidRDefault="00393D12">
            <w:pPr>
              <w:widowControl w:val="0"/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Watch a film.</w:t>
            </w:r>
          </w:p>
        </w:tc>
        <w:tc>
          <w:tcPr>
            <w:tcW w:w="2268" w:type="dxa"/>
          </w:tcPr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b/>
                <w:sz w:val="18"/>
                <w:szCs w:val="18"/>
              </w:rPr>
              <w:t xml:space="preserve"> Story telling.</w:t>
            </w:r>
          </w:p>
          <w:p w:rsidR="00D76269" w:rsidRPr="00326DE0" w:rsidRDefault="00D76269">
            <w:pPr>
              <w:rPr>
                <w:b/>
                <w:sz w:val="18"/>
                <w:szCs w:val="18"/>
              </w:rPr>
            </w:pPr>
          </w:p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Look at traditional tales in Spanish and perform and retell using short dialogues</w:t>
            </w:r>
            <w:r w:rsidRPr="00326DE0">
              <w:rPr>
                <w:b/>
                <w:sz w:val="18"/>
                <w:szCs w:val="18"/>
              </w:rPr>
              <w:t xml:space="preserve">. </w:t>
            </w:r>
          </w:p>
          <w:p w:rsidR="00D76269" w:rsidRDefault="00D76269">
            <w:pPr>
              <w:rPr>
                <w:sz w:val="18"/>
                <w:szCs w:val="18"/>
              </w:rPr>
            </w:pPr>
          </w:p>
          <w:p w:rsidR="00AF71F6" w:rsidRPr="00326DE0" w:rsidRDefault="00AF71F6">
            <w:pPr>
              <w:rPr>
                <w:sz w:val="18"/>
                <w:szCs w:val="18"/>
              </w:rPr>
            </w:pPr>
            <w:r w:rsidRPr="00AF71F6">
              <w:rPr>
                <w:b/>
                <w:sz w:val="18"/>
                <w:szCs w:val="18"/>
              </w:rPr>
              <w:t>Goldilocks</w:t>
            </w:r>
            <w:r>
              <w:rPr>
                <w:sz w:val="18"/>
                <w:szCs w:val="18"/>
              </w:rPr>
              <w:t xml:space="preserve">- children to dress up like the characters of the tale  and to put in order the sequences in groups. 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Feliz Navidad</w:t>
            </w: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(Happy Christmas)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Compare Spanish Christmas to their own Christmas.</w:t>
            </w: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Look at traditions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>Make Xmas cards</w:t>
            </w:r>
          </w:p>
          <w:p w:rsidR="00D76269" w:rsidRPr="00326DE0" w:rsidRDefault="00393D12">
            <w:pPr>
              <w:rPr>
                <w:b/>
                <w:sz w:val="18"/>
                <w:szCs w:val="18"/>
              </w:rPr>
            </w:pPr>
            <w:r w:rsidRPr="00326DE0">
              <w:rPr>
                <w:b/>
                <w:sz w:val="18"/>
                <w:szCs w:val="18"/>
              </w:rPr>
              <w:t>¡Feliz Navidad!</w:t>
            </w: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 xml:space="preserve">Make traditional Spanish Xmas decorations  in Spanish. </w:t>
            </w:r>
          </w:p>
          <w:p w:rsidR="00D76269" w:rsidRPr="00326DE0" w:rsidRDefault="00D76269">
            <w:pPr>
              <w:rPr>
                <w:sz w:val="18"/>
                <w:szCs w:val="18"/>
              </w:rPr>
            </w:pPr>
          </w:p>
          <w:p w:rsidR="00D76269" w:rsidRPr="00326DE0" w:rsidRDefault="00393D12">
            <w:pPr>
              <w:rPr>
                <w:sz w:val="18"/>
                <w:szCs w:val="18"/>
              </w:rPr>
            </w:pPr>
            <w:r w:rsidRPr="00326DE0">
              <w:rPr>
                <w:sz w:val="18"/>
                <w:szCs w:val="18"/>
              </w:rPr>
              <w:t xml:space="preserve">Sing  traditional songs in Spanish. </w:t>
            </w:r>
          </w:p>
        </w:tc>
      </w:tr>
      <w:tr w:rsidR="00D76269">
        <w:tc>
          <w:tcPr>
            <w:tcW w:w="2127" w:type="dxa"/>
          </w:tcPr>
          <w:p w:rsidR="00D76269" w:rsidRDefault="00393D12">
            <w:pPr>
              <w:rPr>
                <w:b/>
              </w:rPr>
            </w:pPr>
            <w:r>
              <w:rPr>
                <w:b/>
              </w:rPr>
              <w:t>Framework objectives</w:t>
            </w:r>
          </w:p>
        </w:tc>
        <w:tc>
          <w:tcPr>
            <w:tcW w:w="13324" w:type="dxa"/>
            <w:gridSpan w:val="6"/>
          </w:tcPr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 3.1 Listen and respond to simple rhymes, stories and songs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3.2 Recognise and respond to sound patterns and words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O.3.4 Listen attentively and understand instructions, everyday classroom language and praise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L 3.1 Recognise some familiar words in written form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L 3.2 Make links between some phonemes, rhymes and spellings and read aloud familiar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L3.3. Experiment with the writing of simple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IU3.2 Learn about the different languages spoken by children in school.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IU3.3. Identify social conventions at home and in other cultures. </w:t>
            </w:r>
          </w:p>
        </w:tc>
      </w:tr>
    </w:tbl>
    <w:p w:rsidR="00AF71F6" w:rsidRDefault="00AF71F6">
      <w:pPr>
        <w:jc w:val="center"/>
        <w:rPr>
          <w:b/>
        </w:rPr>
      </w:pPr>
    </w:p>
    <w:p w:rsidR="00D76269" w:rsidRDefault="00393D12">
      <w:pPr>
        <w:jc w:val="center"/>
      </w:pPr>
      <w:r>
        <w:rPr>
          <w:b/>
        </w:rPr>
        <w:lastRenderedPageBreak/>
        <w:t>Year 2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Autumn 1-  2       2019/2020</w:t>
      </w:r>
    </w:p>
    <w:tbl>
      <w:tblPr>
        <w:tblStyle w:val="a6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551"/>
        <w:gridCol w:w="2268"/>
        <w:gridCol w:w="2268"/>
        <w:gridCol w:w="2126"/>
        <w:gridCol w:w="2127"/>
        <w:gridCol w:w="1842"/>
      </w:tblGrid>
      <w:tr w:rsidR="00D76269">
        <w:tc>
          <w:tcPr>
            <w:tcW w:w="2269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2551" w:type="dxa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2268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2268" w:type="dxa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126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2127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1842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 7</w:t>
            </w:r>
          </w:p>
        </w:tc>
      </w:tr>
      <w:tr w:rsidR="00D76269">
        <w:tc>
          <w:tcPr>
            <w:tcW w:w="2269" w:type="dxa"/>
          </w:tcPr>
          <w:p w:rsidR="002973C0" w:rsidRPr="002973C0" w:rsidRDefault="002973C0" w:rsidP="002973C0">
            <w:pPr>
              <w:rPr>
                <w:b/>
                <w:sz w:val="18"/>
                <w:szCs w:val="18"/>
              </w:rPr>
            </w:pPr>
            <w:r w:rsidRPr="002973C0">
              <w:rPr>
                <w:b/>
                <w:sz w:val="18"/>
                <w:szCs w:val="18"/>
              </w:rPr>
              <w:t xml:space="preserve">Stunning Start- </w:t>
            </w:r>
            <w:r w:rsidRPr="002973C0">
              <w:rPr>
                <w:sz w:val="18"/>
                <w:szCs w:val="18"/>
              </w:rPr>
              <w:t xml:space="preserve">Children to have a Spanish breakfast with </w:t>
            </w:r>
            <w:r w:rsidRPr="002973C0">
              <w:rPr>
                <w:b/>
                <w:sz w:val="18"/>
                <w:szCs w:val="18"/>
              </w:rPr>
              <w:t>Churros con Chocolate</w:t>
            </w:r>
            <w:r w:rsidRPr="002973C0">
              <w:rPr>
                <w:sz w:val="18"/>
                <w:szCs w:val="18"/>
              </w:rPr>
              <w:t xml:space="preserve">. Look at some </w:t>
            </w:r>
            <w:r w:rsidRPr="002973C0">
              <w:rPr>
                <w:b/>
                <w:sz w:val="18"/>
                <w:szCs w:val="18"/>
              </w:rPr>
              <w:t xml:space="preserve">Spanish symbols </w:t>
            </w:r>
            <w:r w:rsidRPr="002973C0">
              <w:rPr>
                <w:sz w:val="18"/>
                <w:szCs w:val="18"/>
              </w:rPr>
              <w:t>and ask children to draw them on the playground</w:t>
            </w:r>
            <w:r w:rsidRPr="002973C0">
              <w:rPr>
                <w:b/>
                <w:sz w:val="18"/>
                <w:szCs w:val="18"/>
              </w:rPr>
              <w:t xml:space="preserve">. </w:t>
            </w:r>
          </w:p>
          <w:p w:rsidR="00D76269" w:rsidRPr="002973C0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Recap vocabulary learned so far:</w:t>
            </w:r>
          </w:p>
          <w:p w:rsidR="00D76269" w:rsidRPr="00643700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43700">
              <w:rPr>
                <w:rFonts w:asciiTheme="minorHAnsi" w:hAnsiTheme="minorHAnsi"/>
                <w:b/>
                <w:sz w:val="18"/>
                <w:szCs w:val="18"/>
              </w:rPr>
              <w:t>Set up expectations</w:t>
            </w:r>
            <w:r w:rsidR="00643700" w:rsidRPr="00643700">
              <w:rPr>
                <w:rFonts w:asciiTheme="minorHAnsi" w:hAnsiTheme="minorHAnsi"/>
                <w:b/>
                <w:sz w:val="18"/>
                <w:szCs w:val="18"/>
              </w:rPr>
              <w:t xml:space="preserve"> and Curriculum Values </w:t>
            </w:r>
            <w:r w:rsidRPr="00643700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Ask chn why is important to learn languages and why Spanish. 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Stunning start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- Children to look at symbols of Spain: Horrid Henry visits Spain. Children to draw symbols on the playground. 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Recap: Greetings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Numbers 1-20,Colours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Asking name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Asking how are you</w:t>
            </w:r>
          </w:p>
          <w:p w:rsidR="00D76269" w:rsidRPr="002973C0" w:rsidRDefault="00393D12" w:rsidP="002973C0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2973C0">
              <w:rPr>
                <w:rFonts w:asciiTheme="minorHAnsi" w:hAnsiTheme="minorHAnsi"/>
                <w:b/>
                <w:sz w:val="18"/>
                <w:szCs w:val="18"/>
              </w:rPr>
              <w:t>ractise mini dialogues orally  a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>sk</w:t>
            </w:r>
            <w:r w:rsidR="002973C0">
              <w:rPr>
                <w:rFonts w:asciiTheme="minorHAnsi" w:hAnsiTheme="minorHAnsi"/>
                <w:sz w:val="18"/>
                <w:szCs w:val="18"/>
              </w:rPr>
              <w:t>ing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 Lola  questions. </w:t>
            </w:r>
          </w:p>
        </w:tc>
        <w:tc>
          <w:tcPr>
            <w:tcW w:w="2551" w:type="dxa"/>
          </w:tcPr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Las instructions en la clase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>- Instructions in the class.</w:t>
            </w:r>
          </w:p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Introduce Lola puppet and  help her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to 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identify some of  the instructions that we will use in the class: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Levantaos, sentaos, mira la pizarra, Silencio, mirame, parad.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Simon Dice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(Simon Says) in a circle and children to the actions. </w:t>
            </w:r>
          </w:p>
          <w:p w:rsidR="00393D12" w:rsidRPr="002973C0" w:rsidRDefault="00393D12" w:rsidP="00393D12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domino in groups to match pics to words. </w:t>
            </w:r>
          </w:p>
          <w:p w:rsidR="00D76269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Practise some questions to ask to the teacher: </w:t>
            </w:r>
            <w:r w:rsidRPr="002973C0">
              <w:rPr>
                <w:rFonts w:asciiTheme="minorHAnsi" w:hAnsiTheme="minorHAnsi" w:cs="Arial"/>
                <w:b/>
                <w:sz w:val="18"/>
                <w:szCs w:val="18"/>
              </w:rPr>
              <w:t>¿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Puedo ir al ba</w:t>
            </w:r>
            <w:r w:rsidRPr="002973C0">
              <w:rPr>
                <w:rFonts w:asciiTheme="minorHAnsi" w:hAnsiTheme="minorHAnsi" w:cs="Arial"/>
                <w:b/>
                <w:sz w:val="18"/>
                <w:szCs w:val="18"/>
              </w:rPr>
              <w:t>ñ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o, porfavor? </w:t>
            </w:r>
            <w:r w:rsidRPr="002973C0">
              <w:rPr>
                <w:rFonts w:asciiTheme="minorHAnsi" w:hAnsiTheme="minorHAnsi" w:cs="Arial"/>
                <w:b/>
                <w:sz w:val="18"/>
                <w:szCs w:val="18"/>
              </w:rPr>
              <w:t>¿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Puedo beber agua?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Todo sobre mi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-All about me.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Children to talk about their feelings today using smiley faces: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Estoy contento, estoy triste, estoy nervioso… 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>( I’m happy, I’m sad, I’m nervous…)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</w:t>
            </w:r>
            <w:r w:rsidR="002973C0" w:rsidRPr="002973C0">
              <w:rPr>
                <w:rFonts w:asciiTheme="minorHAnsi" w:hAnsiTheme="minorHAnsi"/>
                <w:sz w:val="18"/>
                <w:szCs w:val="18"/>
              </w:rPr>
              <w:t xml:space="preserve">with hidden plates to guess other’s feelings. </w:t>
            </w:r>
            <w:r w:rsidR="002973C0" w:rsidRPr="002973C0">
              <w:rPr>
                <w:rFonts w:asciiTheme="minorHAnsi" w:hAnsiTheme="minorHAnsi" w:cs="Arial"/>
                <w:b/>
                <w:sz w:val="18"/>
                <w:szCs w:val="18"/>
              </w:rPr>
              <w:t>¿</w:t>
            </w:r>
            <w:r w:rsidR="002973C0" w:rsidRPr="002973C0">
              <w:rPr>
                <w:rFonts w:asciiTheme="minorHAnsi" w:hAnsiTheme="minorHAnsi"/>
                <w:b/>
                <w:sz w:val="18"/>
                <w:szCs w:val="18"/>
              </w:rPr>
              <w:t>Cómo estás?/</w:t>
            </w:r>
            <w:r w:rsidR="002973C0" w:rsidRPr="002973C0">
              <w:rPr>
                <w:rFonts w:asciiTheme="minorHAnsi" w:hAnsiTheme="minorHAnsi" w:cs="Arial"/>
                <w:b/>
                <w:sz w:val="18"/>
                <w:szCs w:val="18"/>
              </w:rPr>
              <w:t>¿</w:t>
            </w:r>
            <w:r w:rsidR="002973C0" w:rsidRPr="002973C0">
              <w:rPr>
                <w:rFonts w:asciiTheme="minorHAnsi" w:hAnsiTheme="minorHAnsi"/>
                <w:b/>
                <w:sz w:val="18"/>
                <w:szCs w:val="18"/>
              </w:rPr>
              <w:t>Qué tal?</w:t>
            </w:r>
          </w:p>
          <w:p w:rsidR="002973C0" w:rsidRPr="002973C0" w:rsidRDefault="002973C0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Children to perform their feelings in front of the class using puppets fingers.</w:t>
            </w:r>
          </w:p>
          <w:p w:rsidR="00D76269" w:rsidRPr="002973C0" w:rsidRDefault="00D76269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Spanish cultures and traditions- the tomato fight.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Look at different festivals - La Tomatina and Pamplona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What are Spanish traditions? research through BBC clips, songs and rhymes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Compare to Indian cultures - what is similar/different?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Do Indians celebrate xmas?  </w:t>
            </w:r>
          </w:p>
          <w:p w:rsidR="00D76269" w:rsidRPr="002973C0" w:rsidRDefault="00D76269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El pueblo (the town)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Introduce vocabulary for different buildings found in the town. Look at Langley map :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la escuela, el supermercado, la iglesia, el parque,la piscina.  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games to consolidate. Chn to say the places that they like or dislike: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 xml:space="preserve">Me gusta la piscina  pero No me gusta el parque. (use  pero (but)  to link  sentences)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Design  their own town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Label major buildings </w:t>
            </w:r>
          </w:p>
          <w:p w:rsidR="00D76269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Introduce Lola puppet and tell story of the Spanish town she is from- Seville.</w:t>
            </w:r>
          </w:p>
        </w:tc>
        <w:tc>
          <w:tcPr>
            <w:tcW w:w="2127" w:type="dxa"/>
          </w:tcPr>
          <w:p w:rsidR="00393D12" w:rsidRPr="002973C0" w:rsidRDefault="00393D12" w:rsidP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Las ciudades en  Espa</w:t>
            </w:r>
            <w:r w:rsidRPr="002973C0">
              <w:rPr>
                <w:rFonts w:asciiTheme="minorHAnsi" w:eastAsia="Arial" w:hAnsiTheme="minorHAnsi" w:cs="Arial"/>
                <w:b/>
                <w:sz w:val="18"/>
                <w:szCs w:val="18"/>
              </w:rPr>
              <w:t>ň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a (Spanish towns and cities)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Introduce vocab for town, city, country, north, south, east, west.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Locate Spanish towns and cities on a map.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Oral sentences -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Barcelona está  en el norte deEspa</w:t>
            </w:r>
            <w:r w:rsidRPr="002973C0">
              <w:rPr>
                <w:rFonts w:asciiTheme="minorHAnsi" w:eastAsia="Arial" w:hAnsiTheme="minorHAnsi" w:cs="Arial"/>
                <w:b/>
                <w:sz w:val="18"/>
                <w:szCs w:val="18"/>
              </w:rPr>
              <w:t>ň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a  video about Barcelona. </w:t>
            </w:r>
          </w:p>
          <w:p w:rsidR="00D76269" w:rsidRPr="002973C0" w:rsidRDefault="00D76269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D76269" w:rsidRPr="002973C0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Feliz Navidad</w:t>
            </w:r>
          </w:p>
          <w:p w:rsidR="00D76269" w:rsidRPr="002973C0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(Happy Christmas)</w:t>
            </w:r>
          </w:p>
          <w:p w:rsidR="00D76269" w:rsidRPr="002973C0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Compare Spanish Christmas to their own Christmas.</w:t>
            </w: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Look at traditions</w:t>
            </w:r>
          </w:p>
          <w:p w:rsidR="00D76269" w:rsidRPr="002973C0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Make xmas cards</w:t>
            </w:r>
          </w:p>
          <w:p w:rsidR="00D76269" w:rsidRPr="002973C0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Make traditional Spanish Xmas decorations </w:t>
            </w:r>
          </w:p>
          <w:p w:rsidR="00393D12" w:rsidRPr="002973C0" w:rsidRDefault="00393D1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93D12" w:rsidRPr="002973C0" w:rsidRDefault="00393D12" w:rsidP="00393D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76269">
        <w:tc>
          <w:tcPr>
            <w:tcW w:w="2269" w:type="dxa"/>
          </w:tcPr>
          <w:p w:rsidR="00D76269" w:rsidRDefault="00393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Framework objectives</w:t>
            </w:r>
          </w:p>
        </w:tc>
        <w:tc>
          <w:tcPr>
            <w:tcW w:w="13182" w:type="dxa"/>
            <w:gridSpan w:val="6"/>
          </w:tcPr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 3.1 Listen and respond to simple rhymes, stories and songs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3.2 Recognise and respond to sound patterns and words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O3.3, Perform simple communicative tasks using single, words, phrases and short sentences. 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O.3.4 Listen attentively and understand instructions, everyday classroom language and praise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 3.1 Recognise some familiar words in written form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 3.2 Make links between some phonemes, rhymes and spellings and read aloud familiar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L3.3. Experiment with the writing of simple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IU3.2 Learn about the different languages spoken by children in school.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IU3.3. Identify social conventions at home and in other cultures. </w:t>
            </w:r>
          </w:p>
        </w:tc>
      </w:tr>
    </w:tbl>
    <w:p w:rsidR="002973C0" w:rsidRDefault="002973C0">
      <w:pPr>
        <w:jc w:val="center"/>
      </w:pPr>
    </w:p>
    <w:p w:rsidR="00D76269" w:rsidRDefault="00393D12">
      <w:pPr>
        <w:jc w:val="center"/>
      </w:pPr>
      <w:r>
        <w:lastRenderedPageBreak/>
        <w:t>Year 3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 xml:space="preserve">Autumn        1-2        2019/2020        </w:t>
      </w:r>
    </w:p>
    <w:tbl>
      <w:tblPr>
        <w:tblStyle w:val="a7"/>
        <w:tblW w:w="17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36"/>
        <w:gridCol w:w="1749"/>
        <w:gridCol w:w="2155"/>
        <w:gridCol w:w="1984"/>
        <w:gridCol w:w="2126"/>
        <w:gridCol w:w="2240"/>
        <w:gridCol w:w="3249"/>
        <w:gridCol w:w="40"/>
        <w:gridCol w:w="1726"/>
      </w:tblGrid>
      <w:tr w:rsidR="00D76269" w:rsidTr="00FB7159">
        <w:trPr>
          <w:gridAfter w:val="2"/>
          <w:wAfter w:w="1766" w:type="dxa"/>
        </w:trPr>
        <w:tc>
          <w:tcPr>
            <w:tcW w:w="2410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1985" w:type="dxa"/>
            <w:gridSpan w:val="2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2155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1984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126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2240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3249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  7</w:t>
            </w:r>
          </w:p>
        </w:tc>
      </w:tr>
      <w:tr w:rsidR="00D76269" w:rsidTr="00FB7159">
        <w:trPr>
          <w:gridAfter w:val="2"/>
          <w:wAfter w:w="1766" w:type="dxa"/>
        </w:trPr>
        <w:tc>
          <w:tcPr>
            <w:tcW w:w="2410" w:type="dxa"/>
          </w:tcPr>
          <w:p w:rsidR="00643700" w:rsidRPr="00643700" w:rsidRDefault="00643700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 xml:space="preserve">Stunning Start- </w:t>
            </w:r>
            <w:r w:rsidRPr="00643700">
              <w:rPr>
                <w:sz w:val="18"/>
                <w:szCs w:val="18"/>
              </w:rPr>
              <w:t xml:space="preserve">Children to have a Spanish breakfast with </w:t>
            </w:r>
            <w:r w:rsidRPr="00643700">
              <w:rPr>
                <w:b/>
                <w:sz w:val="18"/>
                <w:szCs w:val="18"/>
              </w:rPr>
              <w:t>Churros con Chocolate</w:t>
            </w:r>
            <w:r w:rsidRPr="00643700">
              <w:rPr>
                <w:sz w:val="18"/>
                <w:szCs w:val="18"/>
              </w:rPr>
              <w:t xml:space="preserve">. Look at some </w:t>
            </w:r>
            <w:r w:rsidRPr="00643700">
              <w:rPr>
                <w:b/>
                <w:sz w:val="18"/>
                <w:szCs w:val="18"/>
              </w:rPr>
              <w:t xml:space="preserve">Spanish symbols </w:t>
            </w:r>
            <w:r w:rsidRPr="00643700">
              <w:rPr>
                <w:sz w:val="18"/>
                <w:szCs w:val="18"/>
              </w:rPr>
              <w:t>and ask children to draw them on the playground</w:t>
            </w:r>
            <w:r w:rsidRPr="00643700">
              <w:rPr>
                <w:b/>
                <w:sz w:val="18"/>
                <w:szCs w:val="18"/>
              </w:rPr>
              <w:t xml:space="preserve"> </w:t>
            </w:r>
          </w:p>
          <w:p w:rsidR="00D76269" w:rsidRPr="00643700" w:rsidRDefault="00393D12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Recap vocabulary learned so far:</w:t>
            </w:r>
          </w:p>
          <w:p w:rsidR="00D76269" w:rsidRPr="00643700" w:rsidRDefault="00393D12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Set up expectations</w:t>
            </w:r>
            <w:r w:rsidR="00643700" w:rsidRPr="00643700">
              <w:rPr>
                <w:b/>
                <w:sz w:val="18"/>
                <w:szCs w:val="18"/>
              </w:rPr>
              <w:t xml:space="preserve"> and Curriculum values</w:t>
            </w:r>
            <w:r w:rsidRPr="00643700">
              <w:rPr>
                <w:b/>
                <w:sz w:val="18"/>
                <w:szCs w:val="18"/>
              </w:rPr>
              <w:t xml:space="preserve">. 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Ask chn why is important to learn languages and why Spanish. 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Stunning start</w:t>
            </w:r>
            <w:r w:rsidRPr="00643700">
              <w:rPr>
                <w:sz w:val="18"/>
                <w:szCs w:val="18"/>
              </w:rPr>
              <w:t xml:space="preserve">- Children to look at symbols of Spain: Horrid Henry visits Spain. Children to draw symbols on the playground. 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Recap: Greetings</w:t>
            </w:r>
            <w:r w:rsidR="00FB7159" w:rsidRPr="00643700">
              <w:rPr>
                <w:color w:val="548DD4"/>
                <w:sz w:val="18"/>
                <w:szCs w:val="18"/>
              </w:rPr>
              <w:t xml:space="preserve"> https://www.bbc.com/bitesize/subjects/zrqmhyc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Numbers 1-20,Colours</w:t>
            </w:r>
          </w:p>
          <w:p w:rsidR="00D76269" w:rsidRPr="00643700" w:rsidRDefault="00393D12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Asking name</w:t>
            </w:r>
            <w:r w:rsidR="00FB7159">
              <w:rPr>
                <w:sz w:val="18"/>
                <w:szCs w:val="18"/>
              </w:rPr>
              <w:t xml:space="preserve"> and</w:t>
            </w:r>
            <w:r w:rsidRPr="00643700">
              <w:rPr>
                <w:sz w:val="18"/>
                <w:szCs w:val="18"/>
              </w:rPr>
              <w:t xml:space="preserve"> how are you</w:t>
            </w:r>
            <w:r w:rsidR="00FB7159">
              <w:rPr>
                <w:sz w:val="18"/>
                <w:szCs w:val="18"/>
              </w:rPr>
              <w:t>?</w:t>
            </w:r>
            <w:r w:rsidRPr="00643700">
              <w:rPr>
                <w:b/>
                <w:sz w:val="18"/>
                <w:szCs w:val="18"/>
              </w:rPr>
              <w:t>P</w:t>
            </w:r>
            <w:r w:rsidR="00FB7159">
              <w:rPr>
                <w:b/>
                <w:sz w:val="18"/>
                <w:szCs w:val="18"/>
              </w:rPr>
              <w:t>ractise mini dialogues orally asking Lola questions .</w:t>
            </w:r>
          </w:p>
        </w:tc>
        <w:tc>
          <w:tcPr>
            <w:tcW w:w="1985" w:type="dxa"/>
            <w:gridSpan w:val="2"/>
          </w:tcPr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 xml:space="preserve">Instructions </w:t>
            </w: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Recap instructions :</w:t>
            </w:r>
            <w:r w:rsidRPr="00643700">
              <w:rPr>
                <w:b/>
                <w:sz w:val="18"/>
                <w:szCs w:val="18"/>
              </w:rPr>
              <w:t xml:space="preserve"> Escucha , Levantaos, Sentaos, Silencio, mirad la pizarra, Escribe , lee. </w:t>
            </w: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Children to ask some questions when asking the teacher or their friends :</w:t>
            </w:r>
            <w:r w:rsidRPr="00643700">
              <w:rPr>
                <w:b/>
                <w:sz w:val="18"/>
                <w:szCs w:val="18"/>
              </w:rPr>
              <w:t xml:space="preserve"> Puedo beber agua? Puedo ir al ba</w:t>
            </w:r>
            <w:r w:rsidRPr="00643700">
              <w:rPr>
                <w:rFonts w:ascii="Arial" w:eastAsia="Arial" w:hAnsi="Arial" w:cs="Arial"/>
                <w:b/>
                <w:sz w:val="18"/>
                <w:szCs w:val="18"/>
              </w:rPr>
              <w:t>ñ</w:t>
            </w:r>
            <w:r w:rsidRPr="00643700">
              <w:rPr>
                <w:b/>
                <w:sz w:val="18"/>
                <w:szCs w:val="18"/>
              </w:rPr>
              <w:t xml:space="preserve">o,por favor? Me pasas la goma/el lápiz/el pegamento,por favor? </w:t>
            </w: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</w:p>
          <w:p w:rsidR="00D7626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Play Simon dice (Simon says , bingo and pass the word ) </w:t>
            </w:r>
            <w:r>
              <w:rPr>
                <w:sz w:val="18"/>
                <w:szCs w:val="18"/>
              </w:rPr>
              <w:t xml:space="preserve">Play </w:t>
            </w:r>
            <w:r w:rsidRPr="00643700">
              <w:rPr>
                <w:sz w:val="18"/>
                <w:szCs w:val="18"/>
              </w:rPr>
              <w:t>instructions in linguascope.com</w:t>
            </w:r>
          </w:p>
        </w:tc>
        <w:tc>
          <w:tcPr>
            <w:tcW w:w="2155" w:type="dxa"/>
          </w:tcPr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 xml:space="preserve">Feelings. 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Children to say how they feeling today. Estoy contento , estoy triste, tengo miedo, tengo calor, estoy asustado, tengo hambre . </w:t>
            </w:r>
          </w:p>
          <w:p w:rsidR="00FB7159" w:rsidRPr="00643700" w:rsidRDefault="00FB7159" w:rsidP="00FB7159">
            <w:pPr>
              <w:rPr>
                <w:color w:val="548DD4"/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Children to watch video </w:t>
            </w:r>
            <w:r w:rsidRPr="00643700">
              <w:rPr>
                <w:color w:val="548DD4"/>
                <w:sz w:val="18"/>
                <w:szCs w:val="18"/>
              </w:rPr>
              <w:t>https://www.bing.com/videos/search?q=basho+como+te+llams&amp;view=detail&amp;mid=15296BE92BED0CF5365615296BE92BED0CF53656&amp;FORM=VIRE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Give them a sentence and match the feelings  when that thing happens using cards. </w:t>
            </w:r>
          </w:p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 xml:space="preserve">Cuando voy al colegio, estoy contento. /Cuando son las doce y media tengo hambre. /Cuando está oscuro tengo miedo. </w:t>
            </w:r>
          </w:p>
          <w:p w:rsidR="00D76269" w:rsidRPr="00643700" w:rsidRDefault="00D76269" w:rsidP="00FB715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B7159" w:rsidRPr="00643700" w:rsidRDefault="00FB7159" w:rsidP="00FB7159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Mi Familia (my family)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Look at the Croods  family  tree and introduce names of family members. </w:t>
            </w:r>
          </w:p>
          <w:p w:rsidR="00FB7159" w:rsidRPr="00643700" w:rsidRDefault="00FB7159" w:rsidP="00FB7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43700">
              <w:rPr>
                <w:color w:val="000000"/>
                <w:sz w:val="18"/>
                <w:szCs w:val="18"/>
              </w:rPr>
              <w:t>Create own family tree /Draw and label members of own family.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Create basic human sentences to describe our favourite family member: eg: </w:t>
            </w:r>
            <w:r w:rsidRPr="00643700">
              <w:rPr>
                <w:b/>
                <w:sz w:val="18"/>
                <w:szCs w:val="18"/>
              </w:rPr>
              <w:t xml:space="preserve">mi madre es alta y delgada. 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Extend with connectives(orally and writing)</w:t>
            </w:r>
          </w:p>
          <w:p w:rsidR="00FB715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Play various clips of simple sentences about my family</w:t>
            </w:r>
          </w:p>
          <w:p w:rsidR="00D76269" w:rsidRPr="00643700" w:rsidRDefault="00FB7159" w:rsidP="00FB7159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Answer simple questions</w:t>
            </w:r>
          </w:p>
        </w:tc>
        <w:tc>
          <w:tcPr>
            <w:tcW w:w="2126" w:type="dxa"/>
          </w:tcPr>
          <w:p w:rsidR="00FB7159" w:rsidRPr="00643700" w:rsidRDefault="00393D12" w:rsidP="00FB71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 </w:t>
            </w:r>
            <w:r w:rsidR="00FB7159" w:rsidRPr="0064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Body parts</w:t>
            </w:r>
            <w:r w:rsidR="00FB7159" w:rsidRPr="0064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Introduce a member of the Crood’s family  to  help us  to identify  body parts. </w:t>
            </w:r>
          </w:p>
          <w:p w:rsidR="00FB7159" w:rsidRPr="00643700" w:rsidRDefault="00FB7159" w:rsidP="00FB7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Sing  a song dancing and touching their body parts.  </w:t>
            </w: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700">
              <w:rPr>
                <w:rFonts w:ascii="Times New Roman" w:eastAsia="Times New Roman" w:hAnsi="Times New Roman" w:cs="Times New Roman"/>
                <w:sz w:val="18"/>
                <w:szCs w:val="18"/>
              </w:rPr>
              <w:t>Use body parts, colours  and numbers</w:t>
            </w: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Eg. Mi amigo  tiene un ojo y cuatro manos verdes</w:t>
            </w:r>
            <w:r w:rsidRPr="0064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7159" w:rsidRPr="00643700" w:rsidRDefault="00FB7159" w:rsidP="00FB715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Recap gender ( masculine and feminine) and plural forms . </w:t>
            </w:r>
          </w:p>
          <w:p w:rsidR="00D76269" w:rsidRPr="00643700" w:rsidRDefault="00D762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</w:tcPr>
          <w:p w:rsidR="00FB7159" w:rsidRPr="002973C0" w:rsidRDefault="00FB7159" w:rsidP="00FB715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Las ciudades en  Espa</w:t>
            </w:r>
            <w:r w:rsidRPr="002973C0">
              <w:rPr>
                <w:rFonts w:asciiTheme="minorHAnsi" w:eastAsia="Arial" w:hAnsiTheme="minorHAnsi" w:cs="Arial"/>
                <w:b/>
                <w:sz w:val="18"/>
                <w:szCs w:val="18"/>
              </w:rPr>
              <w:t>ň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a (Spanish towns and cities)</w:t>
            </w: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>Introduce vocab for town, city, country, north, south, east, west.</w:t>
            </w: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Locate Spanish towns and cities on a map. </w:t>
            </w: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Oral sentences - 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Barcelona está  en el norte deEspa</w:t>
            </w:r>
            <w:r w:rsidRPr="002973C0">
              <w:rPr>
                <w:rFonts w:asciiTheme="minorHAnsi" w:eastAsia="Arial" w:hAnsiTheme="minorHAnsi" w:cs="Arial"/>
                <w:b/>
                <w:sz w:val="18"/>
                <w:szCs w:val="18"/>
              </w:rPr>
              <w:t>ň</w:t>
            </w:r>
            <w:r w:rsidRPr="002973C0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2973C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B7159" w:rsidRPr="002973C0" w:rsidRDefault="00FB7159" w:rsidP="00FB7159">
            <w:pPr>
              <w:rPr>
                <w:rFonts w:asciiTheme="minorHAnsi" w:hAnsiTheme="minorHAnsi"/>
                <w:sz w:val="18"/>
                <w:szCs w:val="18"/>
              </w:rPr>
            </w:pPr>
            <w:r w:rsidRPr="002973C0">
              <w:rPr>
                <w:rFonts w:asciiTheme="minorHAnsi" w:hAnsiTheme="minorHAnsi"/>
                <w:sz w:val="18"/>
                <w:szCs w:val="18"/>
              </w:rPr>
              <w:t xml:space="preserve">Play a  video about Barcelona. </w:t>
            </w:r>
          </w:p>
          <w:p w:rsidR="00D76269" w:rsidRDefault="00D76269" w:rsidP="00FB7159">
            <w:pPr>
              <w:widowControl w:val="0"/>
              <w:rPr>
                <w:b/>
                <w:sz w:val="18"/>
                <w:szCs w:val="18"/>
              </w:rPr>
            </w:pPr>
          </w:p>
          <w:p w:rsidR="00D3596D" w:rsidRPr="00643700" w:rsidRDefault="00D3596D" w:rsidP="00FB7159">
            <w:pPr>
              <w:widowControl w:val="0"/>
              <w:rPr>
                <w:b/>
                <w:sz w:val="18"/>
                <w:szCs w:val="18"/>
              </w:rPr>
            </w:pPr>
            <w:r w:rsidRPr="008D06FE">
              <w:rPr>
                <w:b/>
                <w:sz w:val="16"/>
                <w:szCs w:val="16"/>
              </w:rPr>
              <w:t>Homework</w:t>
            </w:r>
            <w:r>
              <w:rPr>
                <w:sz w:val="16"/>
                <w:szCs w:val="16"/>
              </w:rPr>
              <w:t>: Choose a town from a Spain a research about typical food, landmarks, weather, regional costumes, festivals…</w:t>
            </w:r>
          </w:p>
        </w:tc>
        <w:tc>
          <w:tcPr>
            <w:tcW w:w="3249" w:type="dxa"/>
          </w:tcPr>
          <w:p w:rsidR="00D76269" w:rsidRPr="00643700" w:rsidRDefault="00393D12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Feliz Navidad</w:t>
            </w:r>
          </w:p>
          <w:p w:rsidR="00D76269" w:rsidRPr="00643700" w:rsidRDefault="00393D12">
            <w:pPr>
              <w:rPr>
                <w:b/>
                <w:sz w:val="18"/>
                <w:szCs w:val="18"/>
              </w:rPr>
            </w:pPr>
            <w:r w:rsidRPr="00643700">
              <w:rPr>
                <w:b/>
                <w:sz w:val="18"/>
                <w:szCs w:val="18"/>
              </w:rPr>
              <w:t>(Happy Christmas)</w:t>
            </w:r>
          </w:p>
          <w:p w:rsidR="00D76269" w:rsidRPr="00643700" w:rsidRDefault="00D76269">
            <w:pPr>
              <w:rPr>
                <w:b/>
                <w:sz w:val="18"/>
                <w:szCs w:val="18"/>
              </w:rPr>
            </w:pP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Compare Spanish Christmas to their 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own Christmas.</w:t>
            </w:r>
          </w:p>
          <w:p w:rsidR="00D76269" w:rsidRPr="00643700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43700">
              <w:rPr>
                <w:color w:val="000000"/>
                <w:sz w:val="18"/>
                <w:szCs w:val="18"/>
              </w:rPr>
              <w:t>Look at traditions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Research on Internet about facts using ICT. </w:t>
            </w:r>
          </w:p>
          <w:p w:rsidR="00D76269" w:rsidRPr="00643700" w:rsidRDefault="00D76269">
            <w:pPr>
              <w:rPr>
                <w:sz w:val="18"/>
                <w:szCs w:val="18"/>
              </w:rPr>
            </w:pP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>Make Xmas cards/Make traditional Spanish</w:t>
            </w: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 Xmas decorations.</w:t>
            </w:r>
          </w:p>
          <w:p w:rsidR="00D76269" w:rsidRPr="00643700" w:rsidRDefault="00D76269">
            <w:pPr>
              <w:rPr>
                <w:sz w:val="18"/>
                <w:szCs w:val="18"/>
              </w:rPr>
            </w:pPr>
          </w:p>
          <w:p w:rsidR="00D76269" w:rsidRPr="00643700" w:rsidRDefault="00393D12">
            <w:pPr>
              <w:rPr>
                <w:sz w:val="18"/>
                <w:szCs w:val="18"/>
              </w:rPr>
            </w:pPr>
            <w:r w:rsidRPr="00643700">
              <w:rPr>
                <w:sz w:val="18"/>
                <w:szCs w:val="18"/>
              </w:rPr>
              <w:t xml:space="preserve">Chn to sing traditional songs in Spanish. </w:t>
            </w:r>
          </w:p>
        </w:tc>
      </w:tr>
      <w:tr w:rsidR="00D76269" w:rsidTr="00643700">
        <w:tc>
          <w:tcPr>
            <w:tcW w:w="2410" w:type="dxa"/>
          </w:tcPr>
          <w:p w:rsidR="00D76269" w:rsidRDefault="00393D12">
            <w:pPr>
              <w:rPr>
                <w:b/>
              </w:rPr>
            </w:pPr>
            <w:r>
              <w:rPr>
                <w:b/>
              </w:rPr>
              <w:t>Framework objectives</w:t>
            </w:r>
          </w:p>
        </w:tc>
        <w:tc>
          <w:tcPr>
            <w:tcW w:w="236" w:type="dxa"/>
          </w:tcPr>
          <w:p w:rsidR="00D76269" w:rsidRDefault="00D76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543" w:type="dxa"/>
            <w:gridSpan w:val="7"/>
          </w:tcPr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 3.1 Listen and respond to simple rhymes, stories and songs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3.2 Recognise and respond to sound patterns and words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O3.3, Perform simple communicative tasks using single, words, phrases and short sentences. </w:t>
            </w:r>
            <w:r>
              <w:rPr>
                <w:color w:val="000000"/>
                <w:sz w:val="16"/>
                <w:szCs w:val="16"/>
              </w:rPr>
              <w:tab/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3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O.3.4 Listen attentively and understand instructions, everyday classroom language and praise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 3.1 Recognise some familiar words in written form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 3.2 Make links between some phonemes, rhymes and spellings and read aloud familiar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L3.3. Experiment with the writing of simple words.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IU3.2 Learn about the different languages spoken by children in school.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 xml:space="preserve">IU3.3. Identify social conventions at home and in other cultures. </w:t>
            </w:r>
          </w:p>
        </w:tc>
        <w:tc>
          <w:tcPr>
            <w:tcW w:w="1726" w:type="dxa"/>
          </w:tcPr>
          <w:p w:rsidR="00D76269" w:rsidRDefault="00D76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FB7159" w:rsidRDefault="00FB7159">
      <w:pPr>
        <w:jc w:val="center"/>
      </w:pPr>
    </w:p>
    <w:p w:rsidR="0075745D" w:rsidRDefault="0075745D">
      <w:pPr>
        <w:jc w:val="center"/>
      </w:pPr>
    </w:p>
    <w:p w:rsidR="00D76269" w:rsidRDefault="00393D12">
      <w:pPr>
        <w:jc w:val="center"/>
      </w:pPr>
      <w:r>
        <w:lastRenderedPageBreak/>
        <w:t>Year 4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Autumn   1-2      2019/2020</w:t>
      </w:r>
      <w:r w:rsidR="0075745D">
        <w:t>l</w:t>
      </w:r>
    </w:p>
    <w:tbl>
      <w:tblPr>
        <w:tblStyle w:val="a8"/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4"/>
        <w:gridCol w:w="1974"/>
        <w:gridCol w:w="2028"/>
        <w:gridCol w:w="2150"/>
        <w:gridCol w:w="2161"/>
        <w:gridCol w:w="2578"/>
        <w:gridCol w:w="2768"/>
      </w:tblGrid>
      <w:tr w:rsidR="00D76269">
        <w:trPr>
          <w:trHeight w:val="300"/>
        </w:trPr>
        <w:tc>
          <w:tcPr>
            <w:tcW w:w="1934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1974" w:type="dxa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2028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2150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161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2578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2768" w:type="dxa"/>
            <w:shd w:val="clear" w:color="auto" w:fill="FF3399"/>
          </w:tcPr>
          <w:p w:rsidR="00D76269" w:rsidRDefault="00393D12">
            <w:pPr>
              <w:jc w:val="center"/>
            </w:pPr>
            <w:r>
              <w:t>Week    7</w:t>
            </w:r>
          </w:p>
        </w:tc>
      </w:tr>
      <w:tr w:rsidR="00D76269" w:rsidRPr="00FB7159">
        <w:tc>
          <w:tcPr>
            <w:tcW w:w="1934" w:type="dxa"/>
          </w:tcPr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 Stunning start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 xml:space="preserve">- </w:t>
            </w:r>
          </w:p>
          <w:p w:rsidR="00D76269" w:rsidRPr="0075745D" w:rsidRDefault="00393D12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Children to come to school wearing Spanish dresses and to look at symbols of Spain. Watch video </w:t>
            </w:r>
            <w:hyperlink r:id="rId5">
              <w:r w:rsidRPr="0075745D">
                <w:rPr>
                  <w:rFonts w:asciiTheme="minorHAnsi" w:hAnsiTheme="minorHAnsi"/>
                  <w:color w:val="0000FF"/>
                  <w:sz w:val="18"/>
                  <w:szCs w:val="18"/>
                  <w:u w:val="single"/>
                </w:rPr>
                <w:t>https://www.youtube.com/watch?v=79wiD35hdmM</w:t>
              </w:r>
            </w:hyperlink>
          </w:p>
          <w:p w:rsidR="00D76269" w:rsidRPr="0075745D" w:rsidRDefault="00393D12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Spanish Breakfast:Chocolate</w:t>
            </w:r>
            <w:r w:rsidRPr="0075745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con churros. 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Children to draw  Spanish symbols on the playground. 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b/>
                <w:sz w:val="18"/>
                <w:szCs w:val="18"/>
              </w:rPr>
              <w:t>Recap: Greetings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b/>
                <w:sz w:val="18"/>
                <w:szCs w:val="18"/>
              </w:rPr>
              <w:t>Numbers 1-20,Colours</w:t>
            </w:r>
          </w:p>
          <w:p w:rsidR="00FB7159" w:rsidRPr="0075745D" w:rsidRDefault="00FB7159" w:rsidP="00FB7159">
            <w:pPr>
              <w:rPr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Asking name</w:t>
            </w:r>
          </w:p>
          <w:p w:rsidR="00FB7159" w:rsidRPr="0075745D" w:rsidRDefault="00FB7159" w:rsidP="00FB7159">
            <w:pPr>
              <w:rPr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Asking how are you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b/>
                <w:sz w:val="18"/>
                <w:szCs w:val="18"/>
              </w:rPr>
              <w:t xml:space="preserve">Practise mini dialogues orally . </w:t>
            </w:r>
          </w:p>
          <w:p w:rsidR="00FB7159" w:rsidRPr="0075745D" w:rsidRDefault="00FB7159" w:rsidP="00FB7159">
            <w:pPr>
              <w:rPr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Ask  Lola  questions.</w:t>
            </w:r>
          </w:p>
          <w:p w:rsidR="00D7626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 xml:space="preserve"> Instructions in Spanish:  </w:t>
            </w:r>
            <w:r w:rsidRPr="0075745D">
              <w:rPr>
                <w:b/>
                <w:sz w:val="18"/>
                <w:szCs w:val="18"/>
              </w:rPr>
              <w:t>Escucha, silencio, levantate, sientate</w:t>
            </w:r>
          </w:p>
          <w:p w:rsidR="00D76269" w:rsidRPr="0075745D" w:rsidRDefault="00FB7159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Homework: 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>to complete a chatter box about greetings.</w:t>
            </w:r>
          </w:p>
        </w:tc>
        <w:tc>
          <w:tcPr>
            <w:tcW w:w="1974" w:type="dxa"/>
          </w:tcPr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b/>
                <w:sz w:val="18"/>
                <w:szCs w:val="18"/>
              </w:rPr>
              <w:t xml:space="preserve">Instructions 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Recap instructions :</w:t>
            </w:r>
            <w:r w:rsidRPr="0075745D">
              <w:rPr>
                <w:b/>
                <w:sz w:val="18"/>
                <w:szCs w:val="18"/>
              </w:rPr>
              <w:t xml:space="preserve"> Escucha , Levantaos, Sentaos, Silencio, mirad la pizarra, Escribe , lee. 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Children to ask some questions when asking the teacher or their friends :</w:t>
            </w:r>
            <w:r w:rsidRPr="0075745D">
              <w:rPr>
                <w:b/>
                <w:sz w:val="18"/>
                <w:szCs w:val="18"/>
              </w:rPr>
              <w:t xml:space="preserve"> Puedo beber agua? Puedo ir al ba</w:t>
            </w:r>
            <w:r w:rsidRPr="0075745D">
              <w:rPr>
                <w:rFonts w:ascii="Arial" w:eastAsia="Arial" w:hAnsi="Arial" w:cs="Arial"/>
                <w:b/>
                <w:sz w:val="18"/>
                <w:szCs w:val="18"/>
              </w:rPr>
              <w:t>ñ</w:t>
            </w:r>
            <w:r w:rsidRPr="0075745D">
              <w:rPr>
                <w:b/>
                <w:sz w:val="18"/>
                <w:szCs w:val="18"/>
              </w:rPr>
              <w:t xml:space="preserve">o,por favor? Me pasas la goma/el lápiz/el pegamento,por favor? </w:t>
            </w:r>
          </w:p>
          <w:p w:rsidR="00FB7159" w:rsidRPr="0075745D" w:rsidRDefault="00FB7159" w:rsidP="00FB7159">
            <w:pPr>
              <w:rPr>
                <w:b/>
                <w:sz w:val="18"/>
                <w:szCs w:val="18"/>
              </w:rPr>
            </w:pPr>
          </w:p>
          <w:p w:rsidR="00D76269" w:rsidRPr="0075745D" w:rsidRDefault="00FB7159" w:rsidP="007B180C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Play Simon dice (Simon says , bingo and pass the word ) Play instructions in linguascope.com</w:t>
            </w:r>
            <w:r w:rsidR="00393D12"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 Puedo beber agua? Puedo ir al ba</w:t>
            </w:r>
            <w:r w:rsidR="00393D12" w:rsidRPr="0075745D">
              <w:rPr>
                <w:rFonts w:asciiTheme="minorHAnsi" w:eastAsia="Arial" w:hAnsiTheme="minorHAnsi" w:cs="Arial"/>
                <w:b/>
                <w:sz w:val="18"/>
                <w:szCs w:val="18"/>
              </w:rPr>
              <w:t>ñ</w:t>
            </w:r>
            <w:r w:rsidR="00393D12"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o,por favor? Me pasas la goma/el lápiz/el pegamento,por favor? </w:t>
            </w:r>
          </w:p>
        </w:tc>
        <w:tc>
          <w:tcPr>
            <w:tcW w:w="2028" w:type="dxa"/>
          </w:tcPr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Mi Familia (my family)</w:t>
            </w:r>
          </w:p>
          <w:p w:rsidR="00D76269" w:rsidRPr="0075745D" w:rsidRDefault="00D7626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Look at the Croods  family  tree and introduce names of family members. 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Create own family tree /Draw and label members of own family.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Create basic human sentences to describe our favourite family member: eg: </w:t>
            </w: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mi madre es alta y delgada. 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Extend with connectives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5745D" w:rsidRPr="0075745D">
              <w:rPr>
                <w:rFonts w:asciiTheme="minorHAnsi" w:hAnsiTheme="minorHAnsi"/>
                <w:b/>
                <w:sz w:val="18"/>
                <w:szCs w:val="18"/>
              </w:rPr>
              <w:t>y, tambien, pero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>(orally and writing)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Play various clips of simple sentences about my family</w:t>
            </w:r>
          </w:p>
          <w:p w:rsidR="00D76269" w:rsidRPr="0075745D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color w:val="000000"/>
                <w:sz w:val="18"/>
                <w:szCs w:val="18"/>
              </w:rPr>
              <w:t>Answer simple questions.</w:t>
            </w:r>
          </w:p>
        </w:tc>
        <w:tc>
          <w:tcPr>
            <w:tcW w:w="2150" w:type="dxa"/>
          </w:tcPr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Partes del cuerpo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(parts of the body)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-Introduce parts of the body through rhymes and songs - heads, shoulders, knees, toes </w:t>
            </w:r>
            <w:r w:rsidR="0075745D" w:rsidRPr="0075745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(cabeza, hombros, rodilla y pie. Ojos, orejas, boca y nariz).</w:t>
            </w:r>
          </w:p>
          <w:p w:rsidR="00D76269" w:rsidRPr="0075745D" w:rsidRDefault="0039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-Label parts of the body and match the body parts on the board (smart notebook) 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Design and draw an alien.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Read a fiction text.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Describe your alien; e.g. </w:t>
            </w: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Mi extraterrestre</w:t>
            </w:r>
            <w:r w:rsidRPr="0075745D">
              <w:rPr>
                <w:rFonts w:asciiTheme="minorHAnsi" w:eastAsia="Helvetica Neue" w:hAnsiTheme="minorHAnsi" w:cs="Helvetica Neue"/>
                <w:b/>
                <w:sz w:val="18"/>
                <w:szCs w:val="18"/>
              </w:rPr>
              <w:t xml:space="preserve"> </w:t>
            </w: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tiene cuatro manos, cuatro orejas y ocho ojos.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5745D">
              <w:rPr>
                <w:rFonts w:asciiTheme="minorHAnsi" w:eastAsia="Times New Roman" w:hAnsiTheme="minorHAnsi" w:cs="Times New Roman"/>
                <w:sz w:val="18"/>
                <w:szCs w:val="18"/>
              </w:rPr>
              <w:t>Use ICT to design and describe a monster or alien. Record on ICT.</w:t>
            </w:r>
          </w:p>
        </w:tc>
        <w:tc>
          <w:tcPr>
            <w:tcW w:w="2161" w:type="dxa"/>
          </w:tcPr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 Halloween.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What is a tradition?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Introduction of traditions abroad and compare with their own traditions. 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Read 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a text  from a guy from Mexico </w:t>
            </w:r>
            <w:r w:rsidR="0075745D" w:rsidRPr="0075745D">
              <w:rPr>
                <w:rFonts w:asciiTheme="minorHAnsi" w:hAnsiTheme="minorHAnsi"/>
                <w:b/>
                <w:sz w:val="18"/>
                <w:szCs w:val="18"/>
              </w:rPr>
              <w:t>(Guided Reading session)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Name in Spanish words related to Halloween.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Watch a film related to the Day of the dead in Mexico. 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5745D" w:rsidRPr="0075745D" w:rsidRDefault="0075745D" w:rsidP="0075745D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Homework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>: Games to practise these words and make crafts for Halloween.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78" w:type="dxa"/>
          </w:tcPr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 xml:space="preserve"> Numbers  1-100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Introduce numbers til 20 and then add tens until one hundred.  Show children how to form the different numbers.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 Sing songs and  work  on worksheets  </w:t>
            </w: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across the curriculum : Maths</w:t>
            </w:r>
            <w:r w:rsidRPr="0075745D">
              <w:rPr>
                <w:rFonts w:asciiTheme="minorHAnsi" w:hAnsiTheme="minorHAnsi"/>
                <w:sz w:val="18"/>
                <w:szCs w:val="18"/>
              </w:rPr>
              <w:t xml:space="preserve"> (counting and go shopping using euros).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Use</w:t>
            </w:r>
            <w:r w:rsidR="0075745D" w:rsidRPr="0075745D">
              <w:rPr>
                <w:rFonts w:asciiTheme="minorHAnsi" w:hAnsiTheme="minorHAnsi"/>
                <w:sz w:val="18"/>
                <w:szCs w:val="18"/>
              </w:rPr>
              <w:t xml:space="preserve"> ICT to play games with numbers.</w:t>
            </w:r>
          </w:p>
          <w:p w:rsidR="0075745D" w:rsidRP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5745D" w:rsidRDefault="0075745D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Play bingo. </w:t>
            </w:r>
          </w:p>
          <w:p w:rsidR="008D06FE" w:rsidRDefault="008D06FE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06FE" w:rsidRPr="0075745D" w:rsidRDefault="008D06FE">
            <w:pPr>
              <w:rPr>
                <w:rFonts w:asciiTheme="minorHAnsi" w:hAnsiTheme="minorHAnsi"/>
                <w:sz w:val="18"/>
                <w:szCs w:val="18"/>
              </w:rPr>
            </w:pPr>
            <w:r w:rsidRPr="008D06FE">
              <w:rPr>
                <w:b/>
                <w:sz w:val="16"/>
                <w:szCs w:val="16"/>
              </w:rPr>
              <w:t>Homework</w:t>
            </w:r>
            <w:r>
              <w:rPr>
                <w:sz w:val="16"/>
                <w:szCs w:val="16"/>
              </w:rPr>
              <w:t>: Choose a town from a Spain a research about typical food, landmarks, weather, regional costumes, festivals…</w:t>
            </w:r>
          </w:p>
        </w:tc>
        <w:tc>
          <w:tcPr>
            <w:tcW w:w="2768" w:type="dxa"/>
          </w:tcPr>
          <w:p w:rsidR="00D76269" w:rsidRPr="0075745D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5745D">
              <w:rPr>
                <w:rFonts w:asciiTheme="minorHAnsi" w:hAnsiTheme="minorHAnsi"/>
                <w:b/>
                <w:sz w:val="18"/>
                <w:szCs w:val="18"/>
              </w:rPr>
              <w:t>Feliz Navidad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(Happy Christmas)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Compare Spanish Christmas to their own Christmas.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Look at traditions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 xml:space="preserve">Research on Internet about facts using ICT. </w:t>
            </w:r>
          </w:p>
          <w:p w:rsidR="00D76269" w:rsidRPr="0075745D" w:rsidRDefault="00D7626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Make Xmas cards/</w:t>
            </w:r>
          </w:p>
          <w:p w:rsidR="00D76269" w:rsidRPr="0075745D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75745D">
              <w:rPr>
                <w:rFonts w:asciiTheme="minorHAnsi" w:hAnsiTheme="minorHAnsi"/>
                <w:sz w:val="18"/>
                <w:szCs w:val="18"/>
              </w:rPr>
              <w:t>Make traditional Spanish Xmas decorations</w:t>
            </w:r>
          </w:p>
        </w:tc>
      </w:tr>
      <w:tr w:rsidR="00D76269" w:rsidRPr="00FB7159">
        <w:tc>
          <w:tcPr>
            <w:tcW w:w="1934" w:type="dxa"/>
          </w:tcPr>
          <w:p w:rsidR="00D76269" w:rsidRPr="00FB7159" w:rsidRDefault="00393D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B7159">
              <w:rPr>
                <w:rFonts w:asciiTheme="minorHAnsi" w:hAnsiTheme="minorHAnsi"/>
                <w:b/>
                <w:sz w:val="18"/>
                <w:szCs w:val="18"/>
              </w:rPr>
              <w:t>Framework objectives</w:t>
            </w:r>
          </w:p>
        </w:tc>
        <w:tc>
          <w:tcPr>
            <w:tcW w:w="13659" w:type="dxa"/>
            <w:gridSpan w:val="6"/>
          </w:tcPr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04.1 Memorise and present a short spoken text.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04.2 Listen for specific words and phrases.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04.4 Ask and answer questions on several topics.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L4.1 Read and understand a range of familiar written phrases.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L4.2 Follow a short familiar text, listening and reading at the same time.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L4.3 Read some familiar words and phrases aloud and pronounce them accurately. </w:t>
            </w:r>
          </w:p>
          <w:p w:rsidR="00D76269" w:rsidRPr="00FB7159" w:rsidRDefault="00393D12">
            <w:pPr>
              <w:rPr>
                <w:rFonts w:asciiTheme="minorHAnsi" w:hAnsiTheme="minorHAnsi"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 xml:space="preserve">IU4.1 Learn about festivals and celebrations in different cultures. </w:t>
            </w:r>
          </w:p>
          <w:p w:rsidR="00D76269" w:rsidRPr="00FB7159" w:rsidRDefault="00393D12" w:rsidP="007B180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B7159">
              <w:rPr>
                <w:rFonts w:asciiTheme="minorHAnsi" w:hAnsiTheme="minorHAnsi"/>
                <w:sz w:val="18"/>
                <w:szCs w:val="18"/>
              </w:rPr>
              <w:t>IU4.3 Know about some aspects of everyday life and compare them to their own.</w:t>
            </w:r>
            <w:r w:rsidRPr="00FB71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D76269" w:rsidRDefault="00393D12">
      <w:pPr>
        <w:jc w:val="center"/>
      </w:pPr>
      <w:r>
        <w:lastRenderedPageBreak/>
        <w:t>Year 5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 xml:space="preserve">Autumn   1-2         2019/2020            </w:t>
      </w:r>
    </w:p>
    <w:tbl>
      <w:tblPr>
        <w:tblStyle w:val="a9"/>
        <w:tblW w:w="28180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6"/>
        <w:gridCol w:w="1776"/>
        <w:gridCol w:w="1957"/>
        <w:gridCol w:w="2693"/>
        <w:gridCol w:w="2154"/>
        <w:gridCol w:w="2268"/>
        <w:gridCol w:w="7003"/>
        <w:gridCol w:w="1956"/>
        <w:gridCol w:w="316"/>
        <w:gridCol w:w="5439"/>
      </w:tblGrid>
      <w:tr w:rsidR="00D76269" w:rsidTr="003930B3">
        <w:tc>
          <w:tcPr>
            <w:tcW w:w="2382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2012" w:type="dxa"/>
            <w:gridSpan w:val="2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1957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2693" w:type="dxa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154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2268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7003" w:type="dxa"/>
            <w:shd w:val="clear" w:color="auto" w:fill="FF66CC"/>
          </w:tcPr>
          <w:p w:rsidR="00D76269" w:rsidRDefault="007B180C" w:rsidP="007B180C">
            <w:r>
              <w:t xml:space="preserve">Week 7  </w:t>
            </w:r>
          </w:p>
        </w:tc>
        <w:tc>
          <w:tcPr>
            <w:tcW w:w="7711" w:type="dxa"/>
            <w:gridSpan w:val="3"/>
          </w:tcPr>
          <w:p w:rsidR="00D76269" w:rsidRDefault="00D76269"/>
        </w:tc>
      </w:tr>
      <w:tr w:rsidR="00D76269" w:rsidTr="003930B3">
        <w:trPr>
          <w:gridAfter w:val="3"/>
          <w:wAfter w:w="7711" w:type="dxa"/>
        </w:trPr>
        <w:tc>
          <w:tcPr>
            <w:tcW w:w="2382" w:type="dxa"/>
          </w:tcPr>
          <w:p w:rsidR="007B180C" w:rsidRPr="007B180C" w:rsidRDefault="007B180C" w:rsidP="007B180C">
            <w:pPr>
              <w:rPr>
                <w:rFonts w:asciiTheme="minorHAnsi" w:hAnsiTheme="minorHAnsi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b/>
                <w:sz w:val="18"/>
                <w:szCs w:val="18"/>
              </w:rPr>
              <w:t>Stunning start</w:t>
            </w:r>
            <w:r w:rsidRPr="007B180C">
              <w:rPr>
                <w:rFonts w:asciiTheme="minorHAnsi" w:hAnsiTheme="minorHAnsi"/>
                <w:sz w:val="18"/>
                <w:szCs w:val="18"/>
              </w:rPr>
              <w:t xml:space="preserve">- </w:t>
            </w:r>
          </w:p>
          <w:p w:rsidR="007B180C" w:rsidRPr="007B180C" w:rsidRDefault="007B180C" w:rsidP="007B180C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 xml:space="preserve">Children to come to school wearing Spanish dresses and to look at symbols of Spain. Watch video </w:t>
            </w:r>
            <w:hyperlink r:id="rId6">
              <w:r w:rsidRPr="007B180C">
                <w:rPr>
                  <w:rFonts w:asciiTheme="minorHAnsi" w:hAnsiTheme="minorHAnsi"/>
                  <w:color w:val="0000FF"/>
                  <w:sz w:val="18"/>
                  <w:szCs w:val="18"/>
                  <w:u w:val="single"/>
                </w:rPr>
                <w:t>https://www.youtube.com/watch?v=79wiD35hdmM</w:t>
              </w:r>
            </w:hyperlink>
          </w:p>
          <w:p w:rsidR="007B180C" w:rsidRPr="007B180C" w:rsidRDefault="007B180C" w:rsidP="007B180C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Spanish Breakfast:Chocolate</w:t>
            </w:r>
            <w:r w:rsidRPr="007B180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con churros. </w:t>
            </w:r>
          </w:p>
          <w:p w:rsidR="007B180C" w:rsidRPr="007B180C" w:rsidRDefault="007B180C" w:rsidP="007B180C">
            <w:pPr>
              <w:rPr>
                <w:rFonts w:asciiTheme="minorHAnsi" w:hAnsiTheme="minorHAnsi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>Children to draw  Spanish symbols on the playground.</w:t>
            </w:r>
          </w:p>
          <w:p w:rsidR="007B180C" w:rsidRDefault="007B180C" w:rsidP="007B180C">
            <w:pPr>
              <w:rPr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B180C">
              <w:rPr>
                <w:sz w:val="18"/>
                <w:szCs w:val="18"/>
              </w:rPr>
              <w:t xml:space="preserve">Set up expectations and instructions/classroom language. </w:t>
            </w:r>
          </w:p>
          <w:p w:rsidR="007B180C" w:rsidRPr="007B180C" w:rsidRDefault="007B180C" w:rsidP="007B180C">
            <w:pPr>
              <w:rPr>
                <w:sz w:val="18"/>
                <w:szCs w:val="18"/>
              </w:rPr>
            </w:pPr>
          </w:p>
          <w:p w:rsidR="007B180C" w:rsidRPr="007B180C" w:rsidRDefault="007B180C" w:rsidP="007B180C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Los saludos</w:t>
            </w:r>
            <w:r w:rsidRPr="007B180C">
              <w:rPr>
                <w:sz w:val="18"/>
                <w:szCs w:val="18"/>
              </w:rPr>
              <w:t xml:space="preserve"> (greetings)</w:t>
            </w:r>
          </w:p>
          <w:p w:rsidR="007B180C" w:rsidRPr="007B180C" w:rsidRDefault="007B180C" w:rsidP="007B180C">
            <w:pPr>
              <w:rPr>
                <w:sz w:val="18"/>
                <w:szCs w:val="18"/>
              </w:rPr>
            </w:pPr>
          </w:p>
          <w:p w:rsidR="007B180C" w:rsidRPr="007B180C" w:rsidRDefault="007B180C" w:rsidP="007B180C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Meet an alien from outer space and practise dialogues using:</w:t>
            </w:r>
          </w:p>
          <w:p w:rsidR="007B180C" w:rsidRPr="007B180C" w:rsidRDefault="007B180C" w:rsidP="007B180C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Greetings</w:t>
            </w:r>
          </w:p>
          <w:p w:rsidR="007B180C" w:rsidRPr="007B180C" w:rsidRDefault="007B180C" w:rsidP="007B180C">
            <w:pPr>
              <w:rPr>
                <w:b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asking name, asking how are you. Complete greetings in workbook and test from memory some of these words. </w:t>
            </w:r>
          </w:p>
          <w:p w:rsidR="00D76269" w:rsidRPr="007B180C" w:rsidRDefault="007B180C" w:rsidP="007B180C">
            <w:pPr>
              <w:rPr>
                <w:sz w:val="18"/>
                <w:szCs w:val="18"/>
              </w:rPr>
            </w:pPr>
            <w:r w:rsidRPr="007B180C">
              <w:rPr>
                <w:rFonts w:asciiTheme="minorHAnsi" w:hAnsiTheme="minorHAnsi"/>
                <w:b/>
                <w:sz w:val="18"/>
                <w:szCs w:val="18"/>
              </w:rPr>
              <w:t xml:space="preserve">Homework: </w:t>
            </w:r>
            <w:r w:rsidRPr="007B180C">
              <w:rPr>
                <w:rFonts w:asciiTheme="minorHAnsi" w:hAnsiTheme="minorHAnsi"/>
                <w:sz w:val="18"/>
                <w:szCs w:val="18"/>
              </w:rPr>
              <w:t>to complete a chatter box about greetings.</w:t>
            </w:r>
          </w:p>
        </w:tc>
        <w:tc>
          <w:tcPr>
            <w:tcW w:w="2012" w:type="dxa"/>
            <w:gridSpan w:val="2"/>
          </w:tcPr>
          <w:p w:rsidR="007B180C" w:rsidRPr="0075745D" w:rsidRDefault="007B180C" w:rsidP="007B180C">
            <w:pPr>
              <w:rPr>
                <w:b/>
                <w:sz w:val="18"/>
                <w:szCs w:val="18"/>
              </w:rPr>
            </w:pPr>
            <w:r w:rsidRPr="0075745D">
              <w:rPr>
                <w:b/>
                <w:sz w:val="18"/>
                <w:szCs w:val="18"/>
              </w:rPr>
              <w:t xml:space="preserve">Instructions </w:t>
            </w:r>
          </w:p>
          <w:p w:rsidR="007B180C" w:rsidRPr="0075745D" w:rsidRDefault="007B180C" w:rsidP="007B180C">
            <w:pPr>
              <w:rPr>
                <w:b/>
                <w:sz w:val="18"/>
                <w:szCs w:val="18"/>
              </w:rPr>
            </w:pPr>
          </w:p>
          <w:p w:rsidR="007B180C" w:rsidRDefault="007B180C" w:rsidP="007B180C">
            <w:pPr>
              <w:rPr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Recap instructions :</w:t>
            </w:r>
            <w:r w:rsidRPr="0075745D">
              <w:rPr>
                <w:b/>
                <w:sz w:val="18"/>
                <w:szCs w:val="18"/>
              </w:rPr>
              <w:t xml:space="preserve"> Escucha , Levantaos, Sentaos, Silencio, mirad la pizarra, Escribe , lee</w:t>
            </w:r>
          </w:p>
          <w:p w:rsidR="007B180C" w:rsidRDefault="007B180C">
            <w:pPr>
              <w:rPr>
                <w:sz w:val="18"/>
                <w:szCs w:val="18"/>
              </w:rPr>
            </w:pPr>
          </w:p>
          <w:p w:rsidR="007B180C" w:rsidRDefault="007B180C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b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Children to ask some questions when asking the teacher or their friends :</w:t>
            </w:r>
            <w:r w:rsidRPr="007B180C">
              <w:rPr>
                <w:b/>
                <w:sz w:val="18"/>
                <w:szCs w:val="18"/>
              </w:rPr>
              <w:t xml:space="preserve"> Puedo beber agua? Puedo ir al ba</w:t>
            </w:r>
            <w:r w:rsidRPr="007B180C">
              <w:rPr>
                <w:rFonts w:ascii="Arial" w:eastAsia="Arial" w:hAnsi="Arial" w:cs="Arial"/>
                <w:b/>
                <w:sz w:val="18"/>
                <w:szCs w:val="18"/>
              </w:rPr>
              <w:t>ñ</w:t>
            </w:r>
            <w:r w:rsidRPr="007B180C">
              <w:rPr>
                <w:b/>
                <w:sz w:val="18"/>
                <w:szCs w:val="18"/>
              </w:rPr>
              <w:t xml:space="preserve">o,por favor? Me pasas la goma/el lápiz/el pegamento,por favor? </w:t>
            </w:r>
          </w:p>
          <w:p w:rsidR="007B180C" w:rsidRDefault="007B180C">
            <w:pPr>
              <w:rPr>
                <w:sz w:val="18"/>
                <w:szCs w:val="18"/>
              </w:rPr>
            </w:pPr>
          </w:p>
          <w:p w:rsidR="007B180C" w:rsidRPr="007B180C" w:rsidRDefault="007B180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to use their support to build up their own  questions to use in class with their peers: </w:t>
            </w:r>
            <w:r w:rsidRPr="007B180C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Pr="007B180C">
              <w:rPr>
                <w:b/>
                <w:sz w:val="18"/>
                <w:szCs w:val="18"/>
              </w:rPr>
              <w:t>Me pasas la goma, porfavor?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Homework</w:t>
            </w:r>
            <w:r w:rsidRPr="007B180C">
              <w:rPr>
                <w:sz w:val="18"/>
                <w:szCs w:val="18"/>
              </w:rPr>
              <w:t>: build a chatter box  and translate the words.</w:t>
            </w:r>
          </w:p>
        </w:tc>
        <w:tc>
          <w:tcPr>
            <w:tcW w:w="1957" w:type="dxa"/>
          </w:tcPr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Los planetas</w:t>
            </w:r>
            <w:r w:rsidRPr="007B180C">
              <w:rPr>
                <w:sz w:val="18"/>
                <w:szCs w:val="18"/>
              </w:rPr>
              <w:t xml:space="preserve"> – The planets.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Children to learn the name of the planets and describe their colour and appearance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. 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Children to  learn to read a sentence in Spanish and fill in the gaps in a sentence.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7B180C">
              <w:rPr>
                <w:sz w:val="18"/>
                <w:szCs w:val="18"/>
              </w:rPr>
              <w:t xml:space="preserve">Children to read out their sentences in front of the whole class using a clear voice.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Homework:</w:t>
            </w:r>
            <w:r w:rsidRPr="007B180C">
              <w:rPr>
                <w:sz w:val="18"/>
                <w:szCs w:val="18"/>
              </w:rPr>
              <w:t xml:space="preserve"> Instructions to be translated. </w:t>
            </w:r>
          </w:p>
        </w:tc>
        <w:tc>
          <w:tcPr>
            <w:tcW w:w="2693" w:type="dxa"/>
          </w:tcPr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Mi Familia</w:t>
            </w:r>
            <w:r w:rsidRPr="007B180C">
              <w:rPr>
                <w:sz w:val="18"/>
                <w:szCs w:val="18"/>
              </w:rPr>
              <w:t xml:space="preserve"> (my family)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Introduce Victor the alien who is introducing his family (linguascope) .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Look at a family tree (use famous family - e.g. the Beckhams) Create own family tree and label .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-Create basic human sentences.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-Listening and reading  activities - </w:t>
            </w:r>
            <w:r w:rsidRPr="007B180C">
              <w:rPr>
                <w:b/>
                <w:sz w:val="18"/>
                <w:szCs w:val="18"/>
              </w:rPr>
              <w:t>En mi familia hay mi padre, mi madre y mi hermana.</w:t>
            </w:r>
            <w:r w:rsidRPr="007B180C">
              <w:rPr>
                <w:sz w:val="18"/>
                <w:szCs w:val="18"/>
              </w:rPr>
              <w:t>Introduce: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Her/his name is - </w:t>
            </w:r>
          </w:p>
          <w:p w:rsidR="00D76269" w:rsidRPr="007B180C" w:rsidRDefault="00393D12">
            <w:pPr>
              <w:rPr>
                <w:b/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Mi madre se llama</w:t>
            </w:r>
            <w:r w:rsidR="007B180C" w:rsidRPr="007B180C">
              <w:rPr>
                <w:b/>
                <w:sz w:val="18"/>
                <w:szCs w:val="18"/>
              </w:rPr>
              <w:t xml:space="preserve">, mi padre se llama, </w:t>
            </w:r>
            <w:r w:rsidR="007B180C">
              <w:rPr>
                <w:b/>
                <w:sz w:val="18"/>
                <w:szCs w:val="18"/>
              </w:rPr>
              <w:t>mi hermano se llama. Yo me llamo…</w:t>
            </w:r>
          </w:p>
          <w:p w:rsidR="007B180C" w:rsidRPr="007B180C" w:rsidRDefault="007B180C">
            <w:pPr>
              <w:rPr>
                <w:b/>
                <w:sz w:val="18"/>
                <w:szCs w:val="18"/>
              </w:rPr>
            </w:pPr>
          </w:p>
          <w:p w:rsidR="007B180C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(perfom in front of the class) </w:t>
            </w:r>
          </w:p>
          <w:p w:rsidR="007B180C" w:rsidRPr="007B180C" w:rsidRDefault="007B180C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Challenge: learn your text from memory.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Los adjetivos</w:t>
            </w:r>
            <w:r w:rsidRPr="007B180C">
              <w:rPr>
                <w:sz w:val="18"/>
                <w:szCs w:val="18"/>
              </w:rPr>
              <w:t xml:space="preserve"> (adjectives)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b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Introduce adjectives to describe people</w:t>
            </w:r>
            <w:r w:rsidR="007B180C">
              <w:rPr>
                <w:sz w:val="18"/>
                <w:szCs w:val="18"/>
              </w:rPr>
              <w:t xml:space="preserve"> using masculine and femine </w:t>
            </w:r>
            <w:r w:rsidR="007B180C" w:rsidRPr="007B180C">
              <w:rPr>
                <w:b/>
                <w:sz w:val="18"/>
                <w:szCs w:val="18"/>
              </w:rPr>
              <w:t>( alto, bajo, feo ,gordo)</w:t>
            </w:r>
            <w:r w:rsidR="007B180C">
              <w:rPr>
                <w:b/>
                <w:sz w:val="18"/>
                <w:szCs w:val="18"/>
              </w:rPr>
              <w:t xml:space="preserve">. </w:t>
            </w:r>
            <w:r w:rsidR="007B180C" w:rsidRPr="007B180C">
              <w:rPr>
                <w:sz w:val="18"/>
                <w:szCs w:val="18"/>
              </w:rPr>
              <w:t>Challenge children to use connectives</w:t>
            </w:r>
            <w:r w:rsidR="007B180C">
              <w:rPr>
                <w:b/>
                <w:sz w:val="18"/>
                <w:szCs w:val="18"/>
              </w:rPr>
              <w:t xml:space="preserve">  y, también, pero, ni….ni,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Describe members of a  family using basic adjectives; e.g. kind, old, young, sporty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3930B3" w:rsidRDefault="00393D12">
            <w:pPr>
              <w:rPr>
                <w:b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Oral activity - mi </w:t>
            </w:r>
            <w:r w:rsidRPr="003930B3">
              <w:rPr>
                <w:b/>
                <w:sz w:val="18"/>
                <w:szCs w:val="18"/>
              </w:rPr>
              <w:t>madre es alta y baja y muy amable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Create a portrait of our favourite family member and write a description..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Listening activities.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 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Play who is who by using a board game.</w:t>
            </w:r>
          </w:p>
        </w:tc>
        <w:tc>
          <w:tcPr>
            <w:tcW w:w="2268" w:type="dxa"/>
          </w:tcPr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Partes del cuerpo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(parts of the body)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B180C">
              <w:rPr>
                <w:color w:val="000000"/>
                <w:sz w:val="18"/>
                <w:szCs w:val="18"/>
              </w:rPr>
              <w:t xml:space="preserve">-Introduce parts of the body through rhymes and songs - heads, shoulders, knees, toes </w:t>
            </w:r>
          </w:p>
          <w:p w:rsidR="00D76269" w:rsidRPr="007B180C" w:rsidRDefault="0039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B180C">
              <w:rPr>
                <w:color w:val="000000"/>
                <w:sz w:val="18"/>
                <w:szCs w:val="18"/>
              </w:rPr>
              <w:t xml:space="preserve">-Label parts of the body and match the body parts on the board (smart notebook) </w:t>
            </w: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Design and draw an alien.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Read a fiction text.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Pr="007B180C" w:rsidRDefault="00393D12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Describe your alien; e.g. Mi amigo egipcio </w:t>
            </w:r>
            <w:r w:rsidRPr="007B180C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7B180C">
              <w:rPr>
                <w:sz w:val="18"/>
                <w:szCs w:val="18"/>
              </w:rPr>
              <w:t xml:space="preserve">tiene cuatro manos, cuatro orejas y ocho ojos verdes . </w:t>
            </w:r>
          </w:p>
          <w:p w:rsidR="00D76269" w:rsidRPr="007B180C" w:rsidRDefault="00D76269">
            <w:pPr>
              <w:rPr>
                <w:sz w:val="18"/>
                <w:szCs w:val="18"/>
              </w:rPr>
            </w:pPr>
          </w:p>
          <w:p w:rsidR="00D76269" w:rsidRDefault="00393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 </w:t>
            </w:r>
            <w:r w:rsidRPr="007B180C">
              <w:rPr>
                <w:rFonts w:ascii="Times New Roman" w:eastAsia="Times New Roman" w:hAnsi="Times New Roman" w:cs="Times New Roman"/>
                <w:sz w:val="18"/>
                <w:szCs w:val="18"/>
              </w:rPr>
              <w:t>Use ICT to design and describe a monster or alien. Record on ICT.</w:t>
            </w:r>
          </w:p>
          <w:p w:rsidR="008D06FE" w:rsidRDefault="008D06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6FE" w:rsidRPr="007B180C" w:rsidRDefault="008D06FE">
            <w:pPr>
              <w:rPr>
                <w:sz w:val="18"/>
                <w:szCs w:val="18"/>
              </w:rPr>
            </w:pPr>
            <w:r w:rsidRPr="008D06FE">
              <w:rPr>
                <w:b/>
                <w:sz w:val="16"/>
                <w:szCs w:val="16"/>
              </w:rPr>
              <w:t>Homework</w:t>
            </w:r>
            <w:r>
              <w:rPr>
                <w:sz w:val="16"/>
                <w:szCs w:val="16"/>
              </w:rPr>
              <w:t>: Choose a town from a Spain a research about typical food, landmarks, weather, regional costumes, festivals…</w:t>
            </w:r>
          </w:p>
        </w:tc>
        <w:tc>
          <w:tcPr>
            <w:tcW w:w="7003" w:type="dxa"/>
          </w:tcPr>
          <w:p w:rsidR="00D76269" w:rsidRP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Feliz Navidad</w:t>
            </w:r>
          </w:p>
          <w:p w:rsidR="00D76269" w:rsidRP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(Happy Christmas)</w:t>
            </w:r>
          </w:p>
          <w:p w:rsidR="00D76269" w:rsidRPr="007B180C" w:rsidRDefault="00D76269" w:rsidP="007B180C">
            <w:pPr>
              <w:jc w:val="both"/>
              <w:rPr>
                <w:sz w:val="18"/>
                <w:szCs w:val="18"/>
              </w:rPr>
            </w:pPr>
          </w:p>
          <w:p w:rsidR="003930B3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Compare Spanish Christmas to</w:t>
            </w:r>
          </w:p>
          <w:p w:rsidR="003930B3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 their own Christmas</w:t>
            </w:r>
            <w:r w:rsidR="003930B3">
              <w:rPr>
                <w:sz w:val="18"/>
                <w:szCs w:val="18"/>
              </w:rPr>
              <w:t xml:space="preserve"> traditions. </w:t>
            </w:r>
          </w:p>
          <w:p w:rsidR="00D76269" w:rsidRP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Look at traditions</w:t>
            </w:r>
          </w:p>
          <w:p w:rsidR="00D76269" w:rsidRPr="007B180C" w:rsidRDefault="00D76269" w:rsidP="007B180C">
            <w:pPr>
              <w:jc w:val="both"/>
              <w:rPr>
                <w:sz w:val="18"/>
                <w:szCs w:val="18"/>
              </w:rPr>
            </w:pPr>
          </w:p>
          <w:p w:rsidR="00D76269" w:rsidRP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Research on Internet about facts using ICT. </w:t>
            </w:r>
          </w:p>
          <w:p w:rsidR="00D76269" w:rsidRPr="007B180C" w:rsidRDefault="00D76269" w:rsidP="007B180C">
            <w:pPr>
              <w:jc w:val="both"/>
              <w:rPr>
                <w:sz w:val="18"/>
                <w:szCs w:val="18"/>
              </w:rPr>
            </w:pPr>
          </w:p>
          <w:p w:rsid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Locate  regions in Spain where  the Alien</w:t>
            </w:r>
          </w:p>
          <w:p w:rsidR="00D76269" w:rsidRPr="007B180C" w:rsidRDefault="003930B3" w:rsidP="007B18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could go to spend their </w:t>
            </w:r>
            <w:r w:rsidR="00393D12" w:rsidRPr="007B180C">
              <w:rPr>
                <w:sz w:val="18"/>
                <w:szCs w:val="18"/>
              </w:rPr>
              <w:t xml:space="preserve"> holidays. </w:t>
            </w:r>
          </w:p>
          <w:p w:rsidR="00D76269" w:rsidRPr="007B180C" w:rsidRDefault="00D76269" w:rsidP="007B180C">
            <w:pPr>
              <w:jc w:val="both"/>
              <w:rPr>
                <w:sz w:val="18"/>
                <w:szCs w:val="18"/>
              </w:rPr>
            </w:pPr>
          </w:p>
          <w:p w:rsidR="00D76269" w:rsidRPr="007B180C" w:rsidRDefault="003930B3" w:rsidP="007B18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X</w:t>
            </w:r>
            <w:r w:rsidR="00393D12" w:rsidRPr="007B180C">
              <w:rPr>
                <w:sz w:val="18"/>
                <w:szCs w:val="18"/>
              </w:rPr>
              <w:t>mas cards/</w:t>
            </w:r>
          </w:p>
          <w:p w:rsidR="003930B3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Make traditional Spanish Xmas </w:t>
            </w:r>
          </w:p>
          <w:p w:rsidR="00D76269" w:rsidRPr="007B180C" w:rsidRDefault="00393D12" w:rsidP="007B180C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decorations</w:t>
            </w:r>
          </w:p>
        </w:tc>
      </w:tr>
      <w:tr w:rsidR="00D76269">
        <w:trPr>
          <w:gridAfter w:val="1"/>
          <w:wAfter w:w="5439" w:type="dxa"/>
        </w:trPr>
        <w:tc>
          <w:tcPr>
            <w:tcW w:w="2382" w:type="dxa"/>
          </w:tcPr>
          <w:p w:rsidR="00D76269" w:rsidRDefault="00393D12">
            <w:pPr>
              <w:rPr>
                <w:b/>
              </w:rPr>
            </w:pPr>
            <w:r>
              <w:rPr>
                <w:b/>
              </w:rPr>
              <w:t>Framework objectives</w:t>
            </w:r>
          </w:p>
        </w:tc>
        <w:tc>
          <w:tcPr>
            <w:tcW w:w="236" w:type="dxa"/>
          </w:tcPr>
          <w:p w:rsidR="00D76269" w:rsidRDefault="00D7626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807" w:type="dxa"/>
            <w:gridSpan w:val="7"/>
          </w:tcPr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O.5.1 Prepare and practice a simple presentation, reusing familiar vocabulary and structures in new contexts.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O.5.2 Understand and express simple opinions.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O.5.4. Prepare a  short presentation on a familiar topic.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L.5.1. Re-read frequently a variety of short texts.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L.5.2 Make simple sentences and short texts.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L.5.3 Write words, phrases and short sentences, using a reference. </w:t>
            </w:r>
          </w:p>
          <w:p w:rsidR="00D76269" w:rsidRDefault="00393D1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IU.5.2. Recongnise similarities and differences between places.</w:t>
            </w:r>
          </w:p>
          <w:p w:rsidR="00D76269" w:rsidRDefault="00393D12">
            <w:pPr>
              <w:widowControl w:val="0"/>
            </w:pPr>
            <w:r>
              <w:rPr>
                <w:sz w:val="16"/>
                <w:szCs w:val="16"/>
              </w:rPr>
              <w:t>IU.5.3.Compare symbols, objects or products which represent their own culture with those of another country.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dxa"/>
          </w:tcPr>
          <w:p w:rsidR="00D76269" w:rsidRDefault="00D76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930B3" w:rsidRDefault="003930B3">
      <w:pPr>
        <w:jc w:val="center"/>
      </w:pPr>
    </w:p>
    <w:p w:rsidR="00D76269" w:rsidRDefault="00393D12">
      <w:pPr>
        <w:jc w:val="center"/>
      </w:pPr>
      <w:r>
        <w:lastRenderedPageBreak/>
        <w:t>Year 6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 xml:space="preserve">Autumn  1-2    2019/2020       </w:t>
      </w:r>
    </w:p>
    <w:tbl>
      <w:tblPr>
        <w:tblStyle w:val="aa"/>
        <w:tblW w:w="157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2126"/>
        <w:gridCol w:w="1970"/>
        <w:gridCol w:w="2415"/>
        <w:gridCol w:w="2276"/>
        <w:gridCol w:w="1985"/>
        <w:gridCol w:w="2410"/>
      </w:tblGrid>
      <w:tr w:rsidR="00D76269" w:rsidTr="008D06FE">
        <w:tc>
          <w:tcPr>
            <w:tcW w:w="2581" w:type="dxa"/>
          </w:tcPr>
          <w:p w:rsidR="00D76269" w:rsidRDefault="00393D12">
            <w:pPr>
              <w:jc w:val="center"/>
            </w:pPr>
            <w:r>
              <w:t>Week  1</w:t>
            </w:r>
          </w:p>
        </w:tc>
        <w:tc>
          <w:tcPr>
            <w:tcW w:w="2126" w:type="dxa"/>
          </w:tcPr>
          <w:p w:rsidR="00D76269" w:rsidRDefault="00393D12">
            <w:pPr>
              <w:jc w:val="center"/>
            </w:pPr>
            <w:r>
              <w:t>Week 2</w:t>
            </w:r>
          </w:p>
        </w:tc>
        <w:tc>
          <w:tcPr>
            <w:tcW w:w="1970" w:type="dxa"/>
          </w:tcPr>
          <w:p w:rsidR="00D76269" w:rsidRDefault="00393D12">
            <w:pPr>
              <w:jc w:val="center"/>
            </w:pPr>
            <w:r>
              <w:t>Week 3</w:t>
            </w:r>
          </w:p>
        </w:tc>
        <w:tc>
          <w:tcPr>
            <w:tcW w:w="2415" w:type="dxa"/>
          </w:tcPr>
          <w:p w:rsidR="00D76269" w:rsidRDefault="00393D12">
            <w:pPr>
              <w:jc w:val="center"/>
            </w:pPr>
            <w:r>
              <w:t>Week 4</w:t>
            </w:r>
          </w:p>
        </w:tc>
        <w:tc>
          <w:tcPr>
            <w:tcW w:w="2276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5</w:t>
            </w:r>
          </w:p>
        </w:tc>
        <w:tc>
          <w:tcPr>
            <w:tcW w:w="1985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6</w:t>
            </w:r>
          </w:p>
        </w:tc>
        <w:tc>
          <w:tcPr>
            <w:tcW w:w="2410" w:type="dxa"/>
            <w:shd w:val="clear" w:color="auto" w:fill="FF66CC"/>
          </w:tcPr>
          <w:p w:rsidR="00D76269" w:rsidRDefault="00393D12">
            <w:pPr>
              <w:jc w:val="center"/>
            </w:pPr>
            <w:r>
              <w:t>Week    7</w:t>
            </w:r>
          </w:p>
        </w:tc>
      </w:tr>
      <w:tr w:rsidR="00D76269" w:rsidTr="008D06FE">
        <w:trPr>
          <w:trHeight w:val="5560"/>
        </w:trPr>
        <w:tc>
          <w:tcPr>
            <w:tcW w:w="2581" w:type="dxa"/>
          </w:tcPr>
          <w:p w:rsidR="003930B3" w:rsidRPr="007B180C" w:rsidRDefault="003930B3" w:rsidP="003930B3">
            <w:pPr>
              <w:rPr>
                <w:rFonts w:asciiTheme="minorHAnsi" w:hAnsiTheme="minorHAnsi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b/>
                <w:sz w:val="18"/>
                <w:szCs w:val="18"/>
              </w:rPr>
              <w:t>Stunning start</w:t>
            </w:r>
            <w:r w:rsidRPr="007B180C">
              <w:rPr>
                <w:rFonts w:asciiTheme="minorHAnsi" w:hAnsiTheme="minorHAnsi"/>
                <w:sz w:val="18"/>
                <w:szCs w:val="18"/>
              </w:rPr>
              <w:t xml:space="preserve">- </w:t>
            </w:r>
          </w:p>
          <w:p w:rsidR="003930B3" w:rsidRPr="007B180C" w:rsidRDefault="003930B3" w:rsidP="003930B3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 xml:space="preserve">Children to come to school wearing Spanish dresses and to look at symbols of Spain. Watch video </w:t>
            </w:r>
            <w:hyperlink r:id="rId7">
              <w:r w:rsidRPr="007B180C">
                <w:rPr>
                  <w:rFonts w:asciiTheme="minorHAnsi" w:hAnsiTheme="minorHAnsi"/>
                  <w:color w:val="0000FF"/>
                  <w:sz w:val="18"/>
                  <w:szCs w:val="18"/>
                  <w:u w:val="single"/>
                </w:rPr>
                <w:t>https://www.youtube.com/watch?v=79wiD35hdmM</w:t>
              </w:r>
            </w:hyperlink>
          </w:p>
          <w:p w:rsidR="003930B3" w:rsidRPr="007B180C" w:rsidRDefault="003930B3" w:rsidP="003930B3">
            <w:pPr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Spanish Breakfast:Chocolate</w:t>
            </w:r>
            <w:r w:rsidRPr="007B180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con churros. </w:t>
            </w:r>
          </w:p>
          <w:p w:rsidR="003930B3" w:rsidRPr="007B180C" w:rsidRDefault="003930B3" w:rsidP="003930B3">
            <w:pPr>
              <w:rPr>
                <w:rFonts w:asciiTheme="minorHAnsi" w:hAnsiTheme="minorHAnsi"/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>Children to draw  Spanish symbols on the playground.</w:t>
            </w:r>
          </w:p>
          <w:p w:rsidR="003930B3" w:rsidRDefault="003930B3" w:rsidP="003930B3">
            <w:pPr>
              <w:rPr>
                <w:sz w:val="18"/>
                <w:szCs w:val="18"/>
              </w:rPr>
            </w:pPr>
            <w:r w:rsidRPr="007B180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B180C">
              <w:rPr>
                <w:sz w:val="18"/>
                <w:szCs w:val="18"/>
              </w:rPr>
              <w:t xml:space="preserve">Set up expectations and instructions/classroom language. </w:t>
            </w:r>
          </w:p>
          <w:p w:rsidR="003930B3" w:rsidRPr="007B180C" w:rsidRDefault="003930B3" w:rsidP="003930B3">
            <w:pPr>
              <w:rPr>
                <w:sz w:val="18"/>
                <w:szCs w:val="18"/>
              </w:rPr>
            </w:pPr>
          </w:p>
          <w:p w:rsidR="003930B3" w:rsidRPr="007B180C" w:rsidRDefault="003930B3" w:rsidP="003930B3">
            <w:pPr>
              <w:rPr>
                <w:sz w:val="18"/>
                <w:szCs w:val="18"/>
              </w:rPr>
            </w:pPr>
            <w:r w:rsidRPr="007B180C">
              <w:rPr>
                <w:b/>
                <w:sz w:val="18"/>
                <w:szCs w:val="18"/>
              </w:rPr>
              <w:t>Los saludos</w:t>
            </w:r>
            <w:r w:rsidRPr="007B180C">
              <w:rPr>
                <w:sz w:val="18"/>
                <w:szCs w:val="18"/>
              </w:rPr>
              <w:t xml:space="preserve"> (greetings)</w:t>
            </w:r>
          </w:p>
          <w:p w:rsidR="003930B3" w:rsidRPr="007B180C" w:rsidRDefault="003930B3" w:rsidP="003930B3">
            <w:pPr>
              <w:rPr>
                <w:sz w:val="18"/>
                <w:szCs w:val="18"/>
              </w:rPr>
            </w:pPr>
          </w:p>
          <w:p w:rsidR="003930B3" w:rsidRPr="007B180C" w:rsidRDefault="008D06FE" w:rsidP="00393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 a boy from Spain </w:t>
            </w:r>
            <w:r w:rsidR="003930B3" w:rsidRPr="007B180C">
              <w:rPr>
                <w:sz w:val="18"/>
                <w:szCs w:val="18"/>
              </w:rPr>
              <w:t xml:space="preserve"> and practise dialogues using:</w:t>
            </w:r>
          </w:p>
          <w:p w:rsidR="003930B3" w:rsidRDefault="003930B3" w:rsidP="003930B3">
            <w:pPr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Greetings</w:t>
            </w:r>
            <w:r w:rsidR="008D06FE">
              <w:rPr>
                <w:sz w:val="18"/>
                <w:szCs w:val="18"/>
              </w:rPr>
              <w:t>,</w:t>
            </w:r>
            <w:r w:rsidRPr="007B180C">
              <w:rPr>
                <w:sz w:val="18"/>
                <w:szCs w:val="18"/>
              </w:rPr>
              <w:t xml:space="preserve">asking name, asking how are you. Complete greetings in workbook and test from memory some of these words. </w:t>
            </w:r>
          </w:p>
          <w:p w:rsidR="008D06FE" w:rsidRPr="007B180C" w:rsidRDefault="008D06FE" w:rsidP="003930B3">
            <w:pPr>
              <w:rPr>
                <w:b/>
                <w:sz w:val="18"/>
                <w:szCs w:val="18"/>
              </w:rPr>
            </w:pPr>
          </w:p>
          <w:p w:rsidR="00D76269" w:rsidRDefault="003930B3" w:rsidP="003930B3">
            <w:pPr>
              <w:rPr>
                <w:sz w:val="16"/>
                <w:szCs w:val="16"/>
              </w:rPr>
            </w:pPr>
            <w:r w:rsidRPr="007B180C">
              <w:rPr>
                <w:rFonts w:asciiTheme="minorHAnsi" w:hAnsiTheme="minorHAnsi"/>
                <w:b/>
                <w:sz w:val="18"/>
                <w:szCs w:val="18"/>
              </w:rPr>
              <w:t xml:space="preserve">Homework: </w:t>
            </w:r>
            <w:r w:rsidRPr="007B180C">
              <w:rPr>
                <w:rFonts w:asciiTheme="minorHAnsi" w:hAnsiTheme="minorHAnsi"/>
                <w:sz w:val="18"/>
                <w:szCs w:val="18"/>
              </w:rPr>
              <w:t>to complete a chatter box about greetings.</w:t>
            </w:r>
          </w:p>
        </w:tc>
        <w:tc>
          <w:tcPr>
            <w:tcW w:w="2126" w:type="dxa"/>
          </w:tcPr>
          <w:p w:rsidR="008D06FE" w:rsidRPr="0075745D" w:rsidRDefault="00393D12" w:rsidP="008D06FE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D06FE" w:rsidRPr="0075745D">
              <w:rPr>
                <w:b/>
                <w:sz w:val="18"/>
                <w:szCs w:val="18"/>
              </w:rPr>
              <w:t xml:space="preserve">Instructions </w:t>
            </w:r>
          </w:p>
          <w:p w:rsidR="008D06FE" w:rsidRPr="0075745D" w:rsidRDefault="008D06FE" w:rsidP="008D06FE">
            <w:pPr>
              <w:rPr>
                <w:b/>
                <w:sz w:val="18"/>
                <w:szCs w:val="18"/>
              </w:rPr>
            </w:pPr>
          </w:p>
          <w:p w:rsidR="008D06FE" w:rsidRDefault="008D06FE" w:rsidP="008D06FE">
            <w:pPr>
              <w:rPr>
                <w:sz w:val="18"/>
                <w:szCs w:val="18"/>
              </w:rPr>
            </w:pPr>
            <w:r w:rsidRPr="0075745D">
              <w:rPr>
                <w:sz w:val="18"/>
                <w:szCs w:val="18"/>
              </w:rPr>
              <w:t>Recap instructions :</w:t>
            </w:r>
            <w:r w:rsidRPr="0075745D">
              <w:rPr>
                <w:b/>
                <w:sz w:val="18"/>
                <w:szCs w:val="18"/>
              </w:rPr>
              <w:t xml:space="preserve"> Escucha , Levantaos, Sentaos, Silencio, mirad la pizarra, Escribe , lee</w:t>
            </w:r>
          </w:p>
          <w:p w:rsidR="008D06FE" w:rsidRDefault="008D06FE" w:rsidP="008D06FE">
            <w:pPr>
              <w:rPr>
                <w:sz w:val="18"/>
                <w:szCs w:val="18"/>
              </w:rPr>
            </w:pPr>
          </w:p>
          <w:p w:rsidR="008D06FE" w:rsidRDefault="008D06FE" w:rsidP="008D06FE">
            <w:pPr>
              <w:rPr>
                <w:sz w:val="18"/>
                <w:szCs w:val="18"/>
              </w:rPr>
            </w:pPr>
          </w:p>
          <w:p w:rsidR="008D06FE" w:rsidRPr="007B180C" w:rsidRDefault="008D06FE" w:rsidP="008D06FE">
            <w:pPr>
              <w:rPr>
                <w:b/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>Children to ask some questions when asking the teacher or their friends :</w:t>
            </w:r>
            <w:r w:rsidRPr="007B180C">
              <w:rPr>
                <w:b/>
                <w:sz w:val="18"/>
                <w:szCs w:val="18"/>
              </w:rPr>
              <w:t xml:space="preserve"> Puedo beber agua? Puedo ir al ba</w:t>
            </w:r>
            <w:r w:rsidRPr="007B180C">
              <w:rPr>
                <w:rFonts w:ascii="Arial" w:eastAsia="Arial" w:hAnsi="Arial" w:cs="Arial"/>
                <w:b/>
                <w:sz w:val="18"/>
                <w:szCs w:val="18"/>
              </w:rPr>
              <w:t>ñ</w:t>
            </w:r>
            <w:r w:rsidRPr="007B180C">
              <w:rPr>
                <w:b/>
                <w:sz w:val="18"/>
                <w:szCs w:val="18"/>
              </w:rPr>
              <w:t xml:space="preserve">o,por favor? Me pasas la goma/el lápiz/el pegamento,por favor? </w:t>
            </w:r>
          </w:p>
          <w:p w:rsidR="008D06FE" w:rsidRDefault="008D06FE" w:rsidP="008D06FE">
            <w:pPr>
              <w:rPr>
                <w:sz w:val="18"/>
                <w:szCs w:val="18"/>
              </w:rPr>
            </w:pPr>
          </w:p>
          <w:p w:rsidR="008D06FE" w:rsidRDefault="008D06FE" w:rsidP="008D06F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to use their support to build up their own  questions to use in class with their peers: </w:t>
            </w:r>
            <w:r w:rsidRPr="007B180C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Pr="007B180C">
              <w:rPr>
                <w:b/>
                <w:sz w:val="18"/>
                <w:szCs w:val="18"/>
              </w:rPr>
              <w:t>Me pasas la goma, porfavor?</w:t>
            </w:r>
          </w:p>
          <w:p w:rsidR="008D06FE" w:rsidRPr="007B180C" w:rsidRDefault="008D06FE" w:rsidP="008D06FE">
            <w:pPr>
              <w:rPr>
                <w:b/>
                <w:sz w:val="18"/>
                <w:szCs w:val="18"/>
              </w:rPr>
            </w:pPr>
          </w:p>
          <w:p w:rsidR="00D76269" w:rsidRDefault="008D06FE" w:rsidP="008D06FE">
            <w:pPr>
              <w:rPr>
                <w:sz w:val="16"/>
                <w:szCs w:val="16"/>
              </w:rPr>
            </w:pPr>
            <w:r w:rsidRPr="007B180C">
              <w:rPr>
                <w:b/>
                <w:sz w:val="18"/>
                <w:szCs w:val="18"/>
              </w:rPr>
              <w:t>Homework</w:t>
            </w:r>
            <w:r w:rsidRPr="007B180C">
              <w:rPr>
                <w:sz w:val="18"/>
                <w:szCs w:val="18"/>
              </w:rPr>
              <w:t xml:space="preserve">: </w:t>
            </w:r>
            <w:r>
              <w:rPr>
                <w:sz w:val="16"/>
                <w:szCs w:val="16"/>
              </w:rPr>
              <w:t xml:space="preserve">ICT: Create a power point presentation  about school items in class. </w:t>
            </w:r>
          </w:p>
        </w:tc>
        <w:tc>
          <w:tcPr>
            <w:tcW w:w="1970" w:type="dxa"/>
          </w:tcPr>
          <w:p w:rsidR="00D76269" w:rsidRDefault="008D06FE">
            <w:pPr>
              <w:rPr>
                <w:sz w:val="16"/>
                <w:szCs w:val="16"/>
              </w:rPr>
            </w:pPr>
            <w:r w:rsidRPr="008D06FE">
              <w:rPr>
                <w:b/>
                <w:sz w:val="20"/>
                <w:szCs w:val="20"/>
              </w:rPr>
              <w:t>Mis vacaciones</w:t>
            </w:r>
            <w:r>
              <w:rPr>
                <w:sz w:val="16"/>
                <w:szCs w:val="16"/>
              </w:rPr>
              <w:t xml:space="preserve">- </w:t>
            </w:r>
            <w:r w:rsidR="00393D12">
              <w:rPr>
                <w:sz w:val="16"/>
                <w:szCs w:val="16"/>
              </w:rPr>
              <w:t>Describ</w:t>
            </w:r>
            <w:r>
              <w:rPr>
                <w:sz w:val="16"/>
                <w:szCs w:val="16"/>
              </w:rPr>
              <w:t xml:space="preserve">e what you did on your holidays (past tense) 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 a picture and label in Spanish  to use past tense: </w:t>
            </w:r>
            <w:r>
              <w:rPr>
                <w:b/>
                <w:sz w:val="16"/>
                <w:szCs w:val="16"/>
              </w:rPr>
              <w:t>Fui a la playa/ cine/de compras/con mis amigos.</w:t>
            </w:r>
          </w:p>
          <w:p w:rsidR="00D76269" w:rsidRDefault="00D76269">
            <w:pPr>
              <w:rPr>
                <w:b/>
                <w:sz w:val="16"/>
                <w:szCs w:val="16"/>
              </w:rPr>
            </w:pPr>
          </w:p>
          <w:p w:rsidR="00D76269" w:rsidRPr="008D06FE" w:rsidRDefault="008D06FE">
            <w:pPr>
              <w:rPr>
                <w:sz w:val="16"/>
                <w:szCs w:val="16"/>
              </w:rPr>
            </w:pPr>
            <w:r w:rsidRPr="008D06FE">
              <w:rPr>
                <w:sz w:val="16"/>
                <w:szCs w:val="16"/>
              </w:rPr>
              <w:t xml:space="preserve">Play bingo using bingo cards. </w:t>
            </w:r>
          </w:p>
          <w:p w:rsidR="008D06FE" w:rsidRDefault="008D06FE">
            <w:pPr>
              <w:rPr>
                <w:b/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 your sentences aloud in front of the class. 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Gold, Silver and Bronze medal for best pronunciation. 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8D06FE">
            <w:pPr>
              <w:rPr>
                <w:sz w:val="16"/>
                <w:szCs w:val="16"/>
              </w:rPr>
            </w:pPr>
            <w:r w:rsidRPr="008D06FE">
              <w:rPr>
                <w:b/>
                <w:sz w:val="16"/>
                <w:szCs w:val="16"/>
              </w:rPr>
              <w:t>Homework</w:t>
            </w:r>
            <w:r>
              <w:rPr>
                <w:sz w:val="16"/>
                <w:szCs w:val="16"/>
              </w:rPr>
              <w:t>: Choose a town from a Spain a research about typical food, landmarks, weather, regional costumes, festivals…</w:t>
            </w:r>
          </w:p>
        </w:tc>
        <w:tc>
          <w:tcPr>
            <w:tcW w:w="2415" w:type="dxa"/>
          </w:tcPr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La escuela (school)</w:t>
            </w:r>
          </w:p>
          <w:p w:rsidR="00D76269" w:rsidRDefault="00D76269">
            <w:pPr>
              <w:rPr>
                <w:b/>
                <w:sz w:val="16"/>
                <w:szCs w:val="16"/>
              </w:rPr>
            </w:pP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Early morning activity: wordsearch about  school items. </w:t>
            </w:r>
          </w:p>
          <w:p w:rsidR="008D06FE" w:rsidRDefault="008D0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Chn  will introduce their school to their pen-pals . Introduce vocab for different rooms/ parts of the school</w:t>
            </w:r>
            <w:r>
              <w:rPr>
                <w:b/>
                <w:sz w:val="16"/>
                <w:szCs w:val="16"/>
              </w:rPr>
              <w:t xml:space="preserve">: la clase, el laboratorio, la sala de profesores, el comedor, la recepcion. </w:t>
            </w:r>
          </w:p>
          <w:p w:rsidR="008D06FE" w:rsidRDefault="008D06FE">
            <w:pPr>
              <w:rPr>
                <w:b/>
                <w:sz w:val="16"/>
                <w:szCs w:val="16"/>
              </w:rPr>
            </w:pP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Add  plural</w:t>
            </w:r>
            <w:r w:rsidR="008D06FE">
              <w:rPr>
                <w:sz w:val="16"/>
                <w:szCs w:val="16"/>
              </w:rPr>
              <w:t xml:space="preserve"> and negative </w:t>
            </w:r>
            <w:r>
              <w:rPr>
                <w:sz w:val="16"/>
                <w:szCs w:val="16"/>
              </w:rPr>
              <w:t xml:space="preserve"> form: </w:t>
            </w:r>
            <w:r>
              <w:rPr>
                <w:b/>
                <w:sz w:val="16"/>
                <w:szCs w:val="16"/>
              </w:rPr>
              <w:t xml:space="preserve">En mi colegio hay tres clases, una biblioteca pero  no hay  un laboratorio. 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Label a map of the school with different rooms</w:t>
            </w:r>
            <w:r w:rsidR="008D06FE">
              <w:rPr>
                <w:sz w:val="16"/>
                <w:szCs w:val="16"/>
              </w:rPr>
              <w:t>.</w:t>
            </w:r>
          </w:p>
          <w:p w:rsidR="008D06FE" w:rsidRDefault="008D06FE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 to classroom vocab:</w:t>
            </w:r>
            <w:r>
              <w:rPr>
                <w:b/>
                <w:sz w:val="16"/>
                <w:szCs w:val="16"/>
              </w:rPr>
              <w:t>La mesa,La silla,La ventana etc</w:t>
            </w:r>
            <w:r>
              <w:rPr>
                <w:sz w:val="16"/>
                <w:szCs w:val="16"/>
              </w:rPr>
              <w:t>..</w:t>
            </w:r>
          </w:p>
          <w:p w:rsidR="008D06FE" w:rsidRDefault="008D06FE">
            <w:pPr>
              <w:rPr>
                <w:sz w:val="16"/>
                <w:szCs w:val="16"/>
              </w:rPr>
            </w:pPr>
          </w:p>
          <w:p w:rsidR="00D76269" w:rsidRDefault="008D06FE">
            <w:pPr>
              <w:rPr>
                <w:sz w:val="16"/>
                <w:szCs w:val="16"/>
              </w:rPr>
            </w:pPr>
            <w:r w:rsidRPr="008D06FE">
              <w:rPr>
                <w:b/>
                <w:sz w:val="16"/>
                <w:szCs w:val="16"/>
              </w:rPr>
              <w:t>Homework:</w:t>
            </w:r>
            <w:r>
              <w:rPr>
                <w:sz w:val="16"/>
                <w:szCs w:val="16"/>
              </w:rPr>
              <w:t xml:space="preserve"> </w:t>
            </w:r>
            <w:r w:rsidR="00393D12">
              <w:rPr>
                <w:sz w:val="16"/>
                <w:szCs w:val="16"/>
              </w:rPr>
              <w:t>ICT: Create a power point presentation  about their school</w:t>
            </w:r>
          </w:p>
        </w:tc>
        <w:tc>
          <w:tcPr>
            <w:tcW w:w="2276" w:type="dxa"/>
          </w:tcPr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School subjects and opinions</w:t>
            </w:r>
            <w:r>
              <w:rPr>
                <w:sz w:val="16"/>
                <w:szCs w:val="16"/>
              </w:rPr>
              <w:t xml:space="preserve">. 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 gusta / no me gusta (I like / I don't like)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Children to say to their pen-pals which subjects they like or dislike. 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school subjects: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English, maths, science, PE, ICT etc..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Oral conversations prectising </w:t>
            </w:r>
            <w:r>
              <w:rPr>
                <w:b/>
                <w:sz w:val="16"/>
                <w:szCs w:val="16"/>
              </w:rPr>
              <w:t>me gusta / no me gusta.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 to using: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Nada,mucho,pero</w:t>
            </w:r>
            <w:r>
              <w:rPr>
                <w:sz w:val="16"/>
                <w:szCs w:val="16"/>
              </w:rPr>
              <w:t>.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Chn to do a survey within the class. </w:t>
            </w: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 gusta mucho las matematicas porque son divertidas pero no me gusta Inglés.</w:t>
            </w:r>
          </w:p>
          <w:p w:rsidR="00D76269" w:rsidRDefault="00393D1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and listening activities  using real people recorded</w:t>
            </w:r>
          </w:p>
        </w:tc>
        <w:tc>
          <w:tcPr>
            <w:tcW w:w="1985" w:type="dxa"/>
          </w:tcPr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¿Qué hora es?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(What time is it?)</w:t>
            </w:r>
          </w:p>
          <w:p w:rsidR="00D76269" w:rsidRDefault="00D76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16"/>
                <w:szCs w:val="16"/>
              </w:rPr>
            </w:pP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Chn to learn to say the time they have their subjects  in Spanish.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Es la una.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Son las dos.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Es la una y cuarto, y media, menos cuarto, en punto.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Practise listening and reading activities. Use Linguascope.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Practise speaking by saying which activities do you do at a certain times at the school.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 las nueve tengo  matematicas y  a las diez y media  ingles. 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 a timetable in Spanish.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Extend to  daily routines. 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las siete me levanto/ desayuno/me ducho/ me acuesto.</w:t>
            </w:r>
          </w:p>
        </w:tc>
        <w:tc>
          <w:tcPr>
            <w:tcW w:w="2410" w:type="dxa"/>
          </w:tcPr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Feliz Navidad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(Happy Christmas)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Spanish Christmas to their own Christmas.</w:t>
            </w: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traditions</w:t>
            </w:r>
          </w:p>
          <w:p w:rsidR="00D76269" w:rsidRDefault="00D76269">
            <w:pPr>
              <w:rPr>
                <w:sz w:val="16"/>
                <w:szCs w:val="16"/>
              </w:rPr>
            </w:pPr>
          </w:p>
          <w:p w:rsidR="00D76269" w:rsidRDefault="00393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Research on Internet about facts using ICT. </w:t>
            </w:r>
          </w:p>
          <w:p w:rsidR="00D3596D" w:rsidRDefault="00D3596D">
            <w:pPr>
              <w:rPr>
                <w:sz w:val="16"/>
                <w:szCs w:val="16"/>
              </w:rPr>
            </w:pPr>
          </w:p>
          <w:p w:rsidR="00D3596D" w:rsidRPr="007B180C" w:rsidRDefault="00D3596D" w:rsidP="00D359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X</w:t>
            </w:r>
            <w:r w:rsidRPr="007B180C">
              <w:rPr>
                <w:sz w:val="18"/>
                <w:szCs w:val="18"/>
              </w:rPr>
              <w:t>mas cards/</w:t>
            </w:r>
          </w:p>
          <w:p w:rsidR="00D3596D" w:rsidRDefault="00D3596D" w:rsidP="00D3596D">
            <w:pPr>
              <w:jc w:val="both"/>
              <w:rPr>
                <w:sz w:val="18"/>
                <w:szCs w:val="18"/>
              </w:rPr>
            </w:pPr>
            <w:r w:rsidRPr="007B180C">
              <w:rPr>
                <w:sz w:val="18"/>
                <w:szCs w:val="18"/>
              </w:rPr>
              <w:t xml:space="preserve">Make traditional Spanish Xmas </w:t>
            </w:r>
          </w:p>
          <w:p w:rsidR="00D3596D" w:rsidRDefault="00D3596D" w:rsidP="00D3596D">
            <w:pPr>
              <w:rPr>
                <w:sz w:val="16"/>
                <w:szCs w:val="16"/>
              </w:rPr>
            </w:pPr>
            <w:r w:rsidRPr="007B180C">
              <w:rPr>
                <w:sz w:val="18"/>
                <w:szCs w:val="18"/>
              </w:rPr>
              <w:t>decorations</w:t>
            </w:r>
          </w:p>
        </w:tc>
      </w:tr>
      <w:tr w:rsidR="00D76269" w:rsidTr="003930B3">
        <w:tc>
          <w:tcPr>
            <w:tcW w:w="2581" w:type="dxa"/>
          </w:tcPr>
          <w:p w:rsidR="00D76269" w:rsidRDefault="00393D12">
            <w:pPr>
              <w:rPr>
                <w:b/>
              </w:rPr>
            </w:pPr>
            <w:r>
              <w:rPr>
                <w:b/>
              </w:rPr>
              <w:t>Framework objectives</w:t>
            </w:r>
          </w:p>
        </w:tc>
        <w:tc>
          <w:tcPr>
            <w:tcW w:w="13182" w:type="dxa"/>
            <w:gridSpan w:val="6"/>
          </w:tcPr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O.6.1 Understand the main points and simple opinions in a spoken story, osng or passage.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O.6.2 Perform to an audience.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O.6.4. Use spoken language confidently to initiate and sustain conversations and to tell stories.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L.6.1.Read and understand the main points and some detail from a short written passage.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L6.3 Match sounds to sentences and paragraphs.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L.6.4. Write sentences on a range of topics using a model.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IU6.1. Compare attitudes towards aspects of everyday life. </w:t>
            </w:r>
          </w:p>
          <w:p w:rsidR="00D76269" w:rsidRDefault="0039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IU.6.3. Present information about an aspect of culture. </w:t>
            </w:r>
          </w:p>
        </w:tc>
      </w:tr>
    </w:tbl>
    <w:p w:rsidR="00D76269" w:rsidRDefault="00D76269"/>
    <w:p w:rsidR="00D76269" w:rsidRDefault="00D76269"/>
    <w:p w:rsidR="00D76269" w:rsidRDefault="00D76269"/>
    <w:p w:rsidR="00D76269" w:rsidRDefault="00D76269"/>
    <w:sectPr w:rsidR="00D76269">
      <w:pgSz w:w="16838" w:h="11906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69"/>
    <w:rsid w:val="002973C0"/>
    <w:rsid w:val="00326DE0"/>
    <w:rsid w:val="003930B3"/>
    <w:rsid w:val="00393D12"/>
    <w:rsid w:val="00643700"/>
    <w:rsid w:val="0075745D"/>
    <w:rsid w:val="007B180C"/>
    <w:rsid w:val="008D06FE"/>
    <w:rsid w:val="00AF71F6"/>
    <w:rsid w:val="00B53804"/>
    <w:rsid w:val="00D3596D"/>
    <w:rsid w:val="00D76269"/>
    <w:rsid w:val="00F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526DB-0E10-46A5-9137-438AF1FA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B77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651B"/>
    <w:pPr>
      <w:spacing w:after="0" w:line="240" w:lineRule="auto"/>
    </w:pPr>
    <w:rPr>
      <w:rFonts w:ascii="Tahoma" w:eastAsiaTheme="minorHAnsi" w:hAnsi="Tahoma" w:cstheme="minorBidi"/>
      <w:sz w:val="24"/>
      <w:lang w:eastAsia="en-US"/>
    </w:rPr>
  </w:style>
  <w:style w:type="table" w:styleId="TableGrid">
    <w:name w:val="Table Grid"/>
    <w:basedOn w:val="TableNormal"/>
    <w:uiPriority w:val="59"/>
    <w:rsid w:val="0022651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22651B"/>
    <w:pPr>
      <w:spacing w:after="0" w:line="240" w:lineRule="auto"/>
    </w:pPr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2651B"/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table" w:customStyle="1" w:styleId="a4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9wiD35hdm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9wiD35hdmM" TargetMode="External"/><Relationship Id="rId5" Type="http://schemas.openxmlformats.org/officeDocument/2006/relationships/hyperlink" Target="https://www.youtube.com/watch?v=79wiD35hdm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HhIB4wOF1c8pQzWA5X/qj4WQ3A==">AMUW2mWRD6yddnMfWrwfE1onxdLf+HhbVLlYRjl379dbXsCrbrwPviVVlEeD7w5o3yl5kGWXp/mMJfsHnHzhBXZU15wtjRAzO7bfe/KVCmDw5PnkU1EjASCcKYzZtYb6qqt1E81yxmIU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Alarcon</dc:creator>
  <cp:lastModifiedBy>A Alarcon</cp:lastModifiedBy>
  <cp:revision>2</cp:revision>
  <dcterms:created xsi:type="dcterms:W3CDTF">2019-09-23T07:54:00Z</dcterms:created>
  <dcterms:modified xsi:type="dcterms:W3CDTF">2019-09-23T07:54:00Z</dcterms:modified>
</cp:coreProperties>
</file>