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D2" w:rsidRDefault="00C74ED2" w:rsidP="00C74ED2">
      <w:pPr>
        <w:jc w:val="center"/>
      </w:pPr>
      <w:r>
        <w:t>Year 3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>Summer  1-2     2016</w:t>
      </w:r>
    </w:p>
    <w:tbl>
      <w:tblPr>
        <w:tblStyle w:val="TableGrid"/>
        <w:tblW w:w="15451" w:type="dxa"/>
        <w:tblInd w:w="-601" w:type="dxa"/>
        <w:tblLook w:val="04A0"/>
      </w:tblPr>
      <w:tblGrid>
        <w:gridCol w:w="1825"/>
        <w:gridCol w:w="254"/>
        <w:gridCol w:w="1705"/>
        <w:gridCol w:w="2170"/>
        <w:gridCol w:w="2823"/>
        <w:gridCol w:w="2506"/>
        <w:gridCol w:w="2088"/>
        <w:gridCol w:w="2080"/>
      </w:tblGrid>
      <w:tr w:rsidR="00C74ED2" w:rsidTr="00980B15">
        <w:trPr>
          <w:trHeight w:val="70"/>
        </w:trPr>
        <w:tc>
          <w:tcPr>
            <w:tcW w:w="1825" w:type="dxa"/>
          </w:tcPr>
          <w:p w:rsidR="00C74ED2" w:rsidRDefault="00C74ED2" w:rsidP="00980B15">
            <w:r>
              <w:t>w/c  12.04.16</w:t>
            </w:r>
          </w:p>
        </w:tc>
        <w:tc>
          <w:tcPr>
            <w:tcW w:w="1959" w:type="dxa"/>
            <w:gridSpan w:val="2"/>
          </w:tcPr>
          <w:p w:rsidR="00C74ED2" w:rsidRDefault="00C74ED2" w:rsidP="00980B15">
            <w:r w:rsidRPr="00233039">
              <w:t xml:space="preserve">w/c </w:t>
            </w:r>
            <w:r>
              <w:t xml:space="preserve">  25.04.16</w:t>
            </w:r>
          </w:p>
        </w:tc>
        <w:tc>
          <w:tcPr>
            <w:tcW w:w="2170" w:type="dxa"/>
          </w:tcPr>
          <w:p w:rsidR="00C74ED2" w:rsidRDefault="00C74ED2" w:rsidP="00980B15">
            <w:r w:rsidRPr="00233039">
              <w:t xml:space="preserve">w/c  </w:t>
            </w:r>
            <w:r>
              <w:t xml:space="preserve"> 9.05.16</w:t>
            </w:r>
          </w:p>
        </w:tc>
        <w:tc>
          <w:tcPr>
            <w:tcW w:w="2823" w:type="dxa"/>
          </w:tcPr>
          <w:p w:rsidR="00C74ED2" w:rsidRDefault="00C74ED2" w:rsidP="00980B15">
            <w:r w:rsidRPr="00233039">
              <w:t xml:space="preserve">w/c  </w:t>
            </w:r>
            <w:r>
              <w:t>23.05.16</w:t>
            </w:r>
          </w:p>
        </w:tc>
        <w:tc>
          <w:tcPr>
            <w:tcW w:w="2506" w:type="dxa"/>
          </w:tcPr>
          <w:p w:rsidR="00C74ED2" w:rsidRDefault="00C74ED2" w:rsidP="00980B15">
            <w:r w:rsidRPr="00233039">
              <w:t xml:space="preserve">w/c  </w:t>
            </w:r>
            <w:r>
              <w:t>13.06.16</w:t>
            </w:r>
          </w:p>
        </w:tc>
        <w:tc>
          <w:tcPr>
            <w:tcW w:w="2088" w:type="dxa"/>
          </w:tcPr>
          <w:p w:rsidR="00C74ED2" w:rsidRDefault="00C74ED2" w:rsidP="00980B15">
            <w:r w:rsidRPr="00233039">
              <w:t xml:space="preserve">w/c  </w:t>
            </w:r>
            <w:r>
              <w:t>27.06.16</w:t>
            </w:r>
          </w:p>
        </w:tc>
        <w:tc>
          <w:tcPr>
            <w:tcW w:w="2080" w:type="dxa"/>
          </w:tcPr>
          <w:p w:rsidR="00C74ED2" w:rsidRDefault="00C74ED2" w:rsidP="00980B15">
            <w:r w:rsidRPr="00233039">
              <w:t xml:space="preserve">w/c  </w:t>
            </w:r>
            <w:r>
              <w:t>11.07.16</w:t>
            </w:r>
          </w:p>
        </w:tc>
      </w:tr>
      <w:tr w:rsidR="00C74ED2" w:rsidRPr="00B7287A" w:rsidTr="00980B15">
        <w:tc>
          <w:tcPr>
            <w:tcW w:w="1825" w:type="dxa"/>
          </w:tcPr>
          <w:p w:rsidR="00C74ED2" w:rsidRPr="00CD4CE4" w:rsidRDefault="00C74ED2" w:rsidP="00980B15">
            <w:pPr>
              <w:spacing w:after="200" w:line="276" w:lineRule="auto"/>
              <w:rPr>
                <w:sz w:val="18"/>
                <w:szCs w:val="18"/>
              </w:rPr>
            </w:pPr>
            <w:r w:rsidRPr="009A3370">
              <w:rPr>
                <w:b/>
                <w:sz w:val="18"/>
                <w:szCs w:val="18"/>
              </w:rPr>
              <w:t>La comida</w:t>
            </w:r>
            <w:r w:rsidRPr="00CD4CE4">
              <w:rPr>
                <w:sz w:val="18"/>
                <w:szCs w:val="18"/>
              </w:rPr>
              <w:t xml:space="preserve"> (food) </w:t>
            </w:r>
          </w:p>
          <w:p w:rsidR="00C74ED2" w:rsidRPr="00CD4CE4" w:rsidRDefault="00C74ED2" w:rsidP="00980B15">
            <w:pPr>
              <w:spacing w:after="200" w:line="276" w:lineRule="auto"/>
              <w:rPr>
                <w:sz w:val="18"/>
                <w:szCs w:val="18"/>
              </w:rPr>
            </w:pPr>
            <w:r w:rsidRPr="00CD4CE4">
              <w:rPr>
                <w:sz w:val="18"/>
                <w:szCs w:val="18"/>
              </w:rPr>
              <w:t>Order food during your holidays on the beach. .</w:t>
            </w:r>
          </w:p>
          <w:p w:rsidR="00C74ED2" w:rsidRPr="00CD4CE4" w:rsidRDefault="00C74ED2" w:rsidP="00980B15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CD4CE4">
              <w:rPr>
                <w:sz w:val="18"/>
                <w:szCs w:val="18"/>
              </w:rPr>
              <w:t> Mini conversations to practice ordering the foods</w:t>
            </w:r>
            <w:r>
              <w:rPr>
                <w:sz w:val="18"/>
                <w:szCs w:val="18"/>
              </w:rPr>
              <w:t xml:space="preserve"> in a restaurant </w:t>
            </w:r>
            <w:r w:rsidRPr="00CD4CE4">
              <w:rPr>
                <w:sz w:val="18"/>
                <w:szCs w:val="18"/>
              </w:rPr>
              <w:t xml:space="preserve">.-Teach </w:t>
            </w:r>
            <w:proofErr w:type="spellStart"/>
            <w:r w:rsidRPr="00CD4CE4">
              <w:rPr>
                <w:sz w:val="18"/>
                <w:szCs w:val="18"/>
              </w:rPr>
              <w:t>vocab:</w:t>
            </w:r>
            <w:r w:rsidRPr="00CD4CE4">
              <w:rPr>
                <w:rFonts w:cstheme="minorHAnsi"/>
                <w:b/>
                <w:sz w:val="18"/>
                <w:szCs w:val="18"/>
              </w:rPr>
              <w:t>un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café,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té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helado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coca cola , un pastel,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pizza,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hamburguesa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chocolate,una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tortilla,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zumo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naranja,un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bocadillo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>.</w:t>
            </w:r>
            <w:r w:rsidRPr="00CD4CE4">
              <w:rPr>
                <w:rFonts w:cstheme="minorHAnsi"/>
                <w:sz w:val="18"/>
                <w:szCs w:val="18"/>
              </w:rPr>
              <w:t>-Recap pronunciation:</w:t>
            </w:r>
          </w:p>
          <w:p w:rsidR="00C74ED2" w:rsidRPr="002C3F4C" w:rsidRDefault="00C74ED2" w:rsidP="00980B15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v=b,   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ll</w:t>
            </w:r>
            <w:proofErr w:type="spellEnd"/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 = y,   z=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thqu</w:t>
            </w:r>
            <w:proofErr w:type="spellEnd"/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k</w:t>
            </w:r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¿Qué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desea?Quiero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bocadillo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coca cola.</w:t>
            </w:r>
          </w:p>
        </w:tc>
        <w:tc>
          <w:tcPr>
            <w:tcW w:w="1959" w:type="dxa"/>
            <w:gridSpan w:val="2"/>
          </w:tcPr>
          <w:p w:rsidR="00C74ED2" w:rsidRPr="0098307C" w:rsidRDefault="00C74ED2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Prepare a passport to Spain- research by using ICT Spanish actors and actresses , directors of cinema, singers, dancers, footballers, food, main cities....</w:t>
            </w:r>
          </w:p>
          <w:p w:rsidR="00C74ED2" w:rsidRDefault="00C74ED2" w:rsidP="00980B15">
            <w:pPr>
              <w:rPr>
                <w:sz w:val="20"/>
                <w:szCs w:val="20"/>
              </w:rPr>
            </w:pPr>
          </w:p>
          <w:p w:rsidR="00C74ED2" w:rsidRPr="008E6F4D" w:rsidRDefault="00C74ED2" w:rsidP="00980B1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create poster to show  recipes  of typical food in Spain: </w:t>
            </w:r>
            <w:r w:rsidRPr="008E6F4D">
              <w:rPr>
                <w:b/>
                <w:sz w:val="20"/>
                <w:szCs w:val="20"/>
              </w:rPr>
              <w:t xml:space="preserve">la paella, la </w:t>
            </w:r>
            <w:proofErr w:type="spellStart"/>
            <w:r w:rsidRPr="008E6F4D">
              <w:rPr>
                <w:b/>
                <w:sz w:val="20"/>
                <w:szCs w:val="20"/>
              </w:rPr>
              <w:t>fabada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E6F4D">
              <w:rPr>
                <w:b/>
                <w:sz w:val="20"/>
                <w:szCs w:val="20"/>
              </w:rPr>
              <w:t>las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6F4D">
              <w:rPr>
                <w:b/>
                <w:sz w:val="20"/>
                <w:szCs w:val="20"/>
              </w:rPr>
              <w:t>torrijas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, el </w:t>
            </w:r>
            <w:proofErr w:type="spellStart"/>
            <w:r w:rsidRPr="008E6F4D">
              <w:rPr>
                <w:b/>
                <w:sz w:val="20"/>
                <w:szCs w:val="20"/>
              </w:rPr>
              <w:t>cocido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6F4D">
              <w:rPr>
                <w:b/>
                <w:sz w:val="20"/>
                <w:szCs w:val="20"/>
              </w:rPr>
              <w:t>madrileno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, la tortilla </w:t>
            </w:r>
            <w:proofErr w:type="spellStart"/>
            <w:r w:rsidRPr="008E6F4D">
              <w:rPr>
                <w:b/>
                <w:sz w:val="20"/>
                <w:szCs w:val="20"/>
              </w:rPr>
              <w:t>espanola</w:t>
            </w:r>
            <w:proofErr w:type="spellEnd"/>
            <w:r w:rsidRPr="008E6F4D">
              <w:rPr>
                <w:b/>
                <w:sz w:val="20"/>
                <w:szCs w:val="20"/>
              </w:rPr>
              <w:t>….</w:t>
            </w:r>
          </w:p>
          <w:p w:rsidR="00C74ED2" w:rsidRDefault="00C74ED2" w:rsidP="00980B15">
            <w:pPr>
              <w:rPr>
                <w:sz w:val="20"/>
                <w:szCs w:val="20"/>
              </w:rPr>
            </w:pPr>
          </w:p>
          <w:p w:rsidR="00C74ED2" w:rsidRPr="0098307C" w:rsidRDefault="00C74ED2" w:rsidP="00980B15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Research and discuss in groups why learning languages is important</w:t>
            </w:r>
            <w:r>
              <w:rPr>
                <w:sz w:val="20"/>
                <w:szCs w:val="20"/>
              </w:rPr>
              <w:t>.</w:t>
            </w:r>
            <w:r w:rsidRPr="0098307C">
              <w:rPr>
                <w:sz w:val="20"/>
                <w:szCs w:val="20"/>
              </w:rPr>
              <w:t xml:space="preserve"> giving reasons. </w:t>
            </w:r>
          </w:p>
          <w:p w:rsidR="00C74ED2" w:rsidRPr="0098307C" w:rsidRDefault="00C74ED2" w:rsidP="00980B15">
            <w:pPr>
              <w:rPr>
                <w:sz w:val="20"/>
                <w:szCs w:val="20"/>
              </w:rPr>
            </w:pPr>
          </w:p>
          <w:p w:rsidR="00C74ED2" w:rsidRPr="002C3F4C" w:rsidRDefault="00C74ED2" w:rsidP="00980B15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C74ED2" w:rsidRPr="00DF419C" w:rsidRDefault="00C74ED2" w:rsidP="00980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</w:t>
            </w:r>
            <w:r w:rsidRPr="00DF419C">
              <w:rPr>
                <w:sz w:val="18"/>
                <w:szCs w:val="18"/>
              </w:rPr>
              <w:t>uctions to play sports.</w:t>
            </w:r>
          </w:p>
          <w:p w:rsidR="00C74ED2" w:rsidRPr="00DF419C" w:rsidRDefault="00C74ED2" w:rsidP="00980B15">
            <w:pPr>
              <w:rPr>
                <w:sz w:val="18"/>
                <w:szCs w:val="18"/>
              </w:rPr>
            </w:pP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>To label different sports in Spanish.</w:t>
            </w: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  <w:proofErr w:type="spellStart"/>
            <w:r w:rsidRPr="009A3370">
              <w:rPr>
                <w:sz w:val="16"/>
                <w:szCs w:val="16"/>
              </w:rPr>
              <w:t>Juego</w:t>
            </w:r>
            <w:proofErr w:type="spellEnd"/>
            <w:r w:rsidRPr="009A3370">
              <w:rPr>
                <w:sz w:val="16"/>
                <w:szCs w:val="16"/>
              </w:rPr>
              <w:t xml:space="preserve"> al </w:t>
            </w:r>
            <w:proofErr w:type="spellStart"/>
            <w:r w:rsidRPr="009A3370">
              <w:rPr>
                <w:sz w:val="16"/>
                <w:szCs w:val="16"/>
              </w:rPr>
              <w:t>futbol</w:t>
            </w:r>
            <w:proofErr w:type="spellEnd"/>
            <w:r w:rsidRPr="009A3370">
              <w:rPr>
                <w:sz w:val="16"/>
                <w:szCs w:val="16"/>
              </w:rPr>
              <w:t>,/</w:t>
            </w:r>
            <w:proofErr w:type="spellStart"/>
            <w:r w:rsidRPr="009A3370">
              <w:rPr>
                <w:sz w:val="16"/>
                <w:szCs w:val="16"/>
              </w:rPr>
              <w:t>baloncesto</w:t>
            </w:r>
            <w:proofErr w:type="spellEnd"/>
            <w:r w:rsidRPr="009A3370">
              <w:rPr>
                <w:sz w:val="16"/>
                <w:szCs w:val="16"/>
              </w:rPr>
              <w:t>/</w:t>
            </w:r>
            <w:proofErr w:type="spellStart"/>
            <w:r w:rsidRPr="009A3370">
              <w:rPr>
                <w:sz w:val="16"/>
                <w:szCs w:val="16"/>
              </w:rPr>
              <w:t>tenis</w:t>
            </w:r>
            <w:proofErr w:type="spellEnd"/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  <w:proofErr w:type="spellStart"/>
            <w:r w:rsidRPr="009A3370">
              <w:rPr>
                <w:sz w:val="16"/>
                <w:szCs w:val="16"/>
              </w:rPr>
              <w:t>Hago</w:t>
            </w:r>
            <w:proofErr w:type="spellEnd"/>
            <w:r w:rsidRPr="009A3370">
              <w:rPr>
                <w:sz w:val="16"/>
                <w:szCs w:val="16"/>
              </w:rPr>
              <w:t xml:space="preserve"> </w:t>
            </w:r>
            <w:proofErr w:type="spellStart"/>
            <w:r w:rsidRPr="009A3370">
              <w:rPr>
                <w:sz w:val="16"/>
                <w:szCs w:val="16"/>
              </w:rPr>
              <w:t>natacion</w:t>
            </w:r>
            <w:proofErr w:type="spellEnd"/>
            <w:r w:rsidRPr="009A3370">
              <w:rPr>
                <w:sz w:val="16"/>
                <w:szCs w:val="16"/>
              </w:rPr>
              <w:t>/ski/</w:t>
            </w:r>
            <w:proofErr w:type="spellStart"/>
            <w:r w:rsidRPr="009A3370">
              <w:rPr>
                <w:sz w:val="16"/>
                <w:szCs w:val="16"/>
              </w:rPr>
              <w:t>ciclismo</w:t>
            </w:r>
            <w:proofErr w:type="spellEnd"/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Pupils to distinguish </w:t>
            </w:r>
            <w:proofErr w:type="spellStart"/>
            <w:r w:rsidRPr="009A3370">
              <w:rPr>
                <w:sz w:val="16"/>
                <w:szCs w:val="16"/>
              </w:rPr>
              <w:t>juego</w:t>
            </w:r>
            <w:proofErr w:type="spellEnd"/>
            <w:r w:rsidRPr="009A3370">
              <w:rPr>
                <w:sz w:val="16"/>
                <w:szCs w:val="16"/>
              </w:rPr>
              <w:t>/</w:t>
            </w:r>
            <w:proofErr w:type="spellStart"/>
            <w:r w:rsidRPr="009A3370">
              <w:rPr>
                <w:sz w:val="16"/>
                <w:szCs w:val="16"/>
              </w:rPr>
              <w:t>hago</w:t>
            </w:r>
            <w:proofErr w:type="spellEnd"/>
            <w:r w:rsidRPr="009A3370">
              <w:rPr>
                <w:sz w:val="16"/>
                <w:szCs w:val="16"/>
              </w:rPr>
              <w:t xml:space="preserve"> (play/do)</w:t>
            </w: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Add adverbials of time to say when  you do that sport: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Pr="009A3370">
              <w:rPr>
                <w:b/>
                <w:sz w:val="16"/>
                <w:szCs w:val="16"/>
              </w:rPr>
              <w:t>manana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Pr="009A3370">
              <w:rPr>
                <w:b/>
                <w:sz w:val="16"/>
                <w:szCs w:val="16"/>
              </w:rPr>
              <w:t>tarde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los </w:t>
            </w:r>
            <w:proofErr w:type="spellStart"/>
            <w:r w:rsidRPr="009A3370">
              <w:rPr>
                <w:b/>
                <w:sz w:val="16"/>
                <w:szCs w:val="16"/>
              </w:rPr>
              <w:t>lunes</w:t>
            </w:r>
            <w:proofErr w:type="spellEnd"/>
            <w:r w:rsidRPr="009A3370">
              <w:rPr>
                <w:sz w:val="16"/>
                <w:szCs w:val="16"/>
              </w:rPr>
              <w:t xml:space="preserve">…Write simple sentences/human sentences. </w:t>
            </w: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Competitions: </w:t>
            </w:r>
            <w:proofErr w:type="spellStart"/>
            <w:r w:rsidRPr="009A3370">
              <w:rPr>
                <w:sz w:val="16"/>
                <w:szCs w:val="16"/>
              </w:rPr>
              <w:t>chn</w:t>
            </w:r>
            <w:proofErr w:type="spellEnd"/>
            <w:r w:rsidRPr="009A3370">
              <w:rPr>
                <w:sz w:val="16"/>
                <w:szCs w:val="16"/>
              </w:rPr>
              <w:t xml:space="preserve"> to do actions and rest to guess the sentence. </w:t>
            </w: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</w:p>
          <w:p w:rsidR="00C74ED2" w:rsidRPr="009A3370" w:rsidRDefault="00C74ED2" w:rsidP="00980B15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Add simple instructions to play sport games: </w:t>
            </w:r>
            <w:proofErr w:type="spellStart"/>
            <w:r w:rsidRPr="009A3370">
              <w:rPr>
                <w:b/>
                <w:sz w:val="16"/>
                <w:szCs w:val="16"/>
              </w:rPr>
              <w:t>lanza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Pr="009A3370">
              <w:rPr>
                <w:b/>
                <w:sz w:val="16"/>
                <w:szCs w:val="16"/>
              </w:rPr>
              <w:t>pelota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salta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corre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dale </w:t>
            </w:r>
            <w:proofErr w:type="spellStart"/>
            <w:r w:rsidRPr="009A3370">
              <w:rPr>
                <w:b/>
                <w:sz w:val="16"/>
                <w:szCs w:val="16"/>
              </w:rPr>
              <w:t>una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3370">
              <w:rPr>
                <w:b/>
                <w:sz w:val="16"/>
                <w:szCs w:val="16"/>
              </w:rPr>
              <w:t>patada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a la </w:t>
            </w:r>
            <w:proofErr w:type="spellStart"/>
            <w:r w:rsidRPr="009A3370">
              <w:rPr>
                <w:b/>
                <w:sz w:val="16"/>
                <w:szCs w:val="16"/>
              </w:rPr>
              <w:t>pelota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nada, </w:t>
            </w:r>
            <w:proofErr w:type="spellStart"/>
            <w:r>
              <w:rPr>
                <w:b/>
                <w:sz w:val="16"/>
                <w:szCs w:val="16"/>
              </w:rPr>
              <w:t>respira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deprisa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 </w:t>
            </w:r>
            <w:proofErr w:type="spellStart"/>
            <w:r w:rsidRPr="009A3370">
              <w:rPr>
                <w:b/>
                <w:sz w:val="16"/>
                <w:szCs w:val="16"/>
              </w:rPr>
              <w:t>despacio</w:t>
            </w:r>
            <w:proofErr w:type="spellEnd"/>
            <w:r w:rsidRPr="009A3370">
              <w:rPr>
                <w:sz w:val="16"/>
                <w:szCs w:val="16"/>
              </w:rPr>
              <w:t xml:space="preserve">. </w:t>
            </w:r>
          </w:p>
          <w:p w:rsidR="00C74ED2" w:rsidRDefault="00C74ED2" w:rsidP="00980B15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 PE  sessions outdoors to practise  instructions and action verbs. </w:t>
            </w:r>
          </w:p>
          <w:p w:rsidR="00C74ED2" w:rsidRPr="002C3F4C" w:rsidRDefault="00C74ED2" w:rsidP="00980B15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:rsidR="00C74ED2" w:rsidRPr="00B860ED" w:rsidRDefault="00C74ED2" w:rsidP="00980B15">
            <w:pPr>
              <w:rPr>
                <w:sz w:val="20"/>
                <w:szCs w:val="20"/>
              </w:rPr>
            </w:pPr>
            <w:r w:rsidRPr="00B860ED">
              <w:rPr>
                <w:sz w:val="20"/>
                <w:szCs w:val="20"/>
              </w:rPr>
              <w:t xml:space="preserve">Animals- </w:t>
            </w:r>
            <w:r w:rsidRPr="00B860ED">
              <w:rPr>
                <w:b/>
                <w:sz w:val="20"/>
                <w:szCs w:val="20"/>
              </w:rPr>
              <w:t xml:space="preserve">Los </w:t>
            </w:r>
            <w:proofErr w:type="spellStart"/>
            <w:r w:rsidRPr="00B860ED">
              <w:rPr>
                <w:b/>
                <w:sz w:val="20"/>
                <w:szCs w:val="20"/>
              </w:rPr>
              <w:t>animales</w:t>
            </w:r>
            <w:proofErr w:type="spellEnd"/>
            <w:r w:rsidRPr="00B860ED">
              <w:rPr>
                <w:sz w:val="20"/>
                <w:szCs w:val="20"/>
              </w:rPr>
              <w:t xml:space="preserve"> </w:t>
            </w:r>
          </w:p>
          <w:p w:rsidR="00C74ED2" w:rsidRPr="00B860ED" w:rsidRDefault="00C74ED2" w:rsidP="00980B15">
            <w:pPr>
              <w:rPr>
                <w:sz w:val="20"/>
                <w:szCs w:val="20"/>
              </w:rPr>
            </w:pPr>
          </w:p>
          <w:p w:rsidR="00C74ED2" w:rsidRPr="00B860ED" w:rsidRDefault="00C74ED2" w:rsidP="00980B15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Look at  The Old McDonalds farm and label the different animals. Use the dictionary to find more. </w:t>
            </w:r>
          </w:p>
          <w:p w:rsidR="00C74ED2" w:rsidRPr="00B860ED" w:rsidRDefault="00C74ED2" w:rsidP="00980B15">
            <w:pPr>
              <w:rPr>
                <w:sz w:val="18"/>
                <w:szCs w:val="18"/>
              </w:rPr>
            </w:pPr>
          </w:p>
          <w:p w:rsidR="00C74ED2" w:rsidRPr="00B860ED" w:rsidRDefault="00C74ED2" w:rsidP="00980B15">
            <w:pPr>
              <w:rPr>
                <w:b/>
                <w:sz w:val="18"/>
                <w:szCs w:val="18"/>
              </w:rPr>
            </w:pPr>
            <w:r w:rsidRPr="00B860ED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B860ED">
              <w:rPr>
                <w:b/>
                <w:sz w:val="18"/>
                <w:szCs w:val="18"/>
              </w:rPr>
              <w:t>pollo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caballo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gato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cerdo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B860ED">
              <w:rPr>
                <w:b/>
                <w:sz w:val="18"/>
                <w:szCs w:val="18"/>
              </w:rPr>
              <w:t>oveja</w:t>
            </w:r>
            <w:proofErr w:type="spellEnd"/>
            <w:r w:rsidRPr="00B860ED">
              <w:rPr>
                <w:b/>
                <w:sz w:val="18"/>
                <w:szCs w:val="18"/>
              </w:rPr>
              <w:t>, el burro.</w:t>
            </w:r>
          </w:p>
          <w:p w:rsidR="00C74ED2" w:rsidRDefault="00C74ED2" w:rsidP="00980B15">
            <w:pPr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>
              <w:rPr>
                <w:b/>
                <w:sz w:val="18"/>
                <w:szCs w:val="18"/>
              </w:rPr>
              <w:t>Cual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tu</w:t>
            </w:r>
            <w:proofErr w:type="spellEnd"/>
            <w:r>
              <w:rPr>
                <w:b/>
                <w:sz w:val="18"/>
                <w:szCs w:val="18"/>
              </w:rPr>
              <w:t xml:space="preserve">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? Mi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b/>
                <w:sz w:val="18"/>
                <w:szCs w:val="18"/>
              </w:rPr>
              <w:t>perro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C74ED2" w:rsidRPr="00B860ED" w:rsidRDefault="00C74ED2" w:rsidP="00980B15">
            <w:pPr>
              <w:rPr>
                <w:b/>
                <w:sz w:val="18"/>
                <w:szCs w:val="18"/>
              </w:rPr>
            </w:pPr>
          </w:p>
          <w:p w:rsidR="00C74ED2" w:rsidRPr="008C38AC" w:rsidRDefault="00C74ED2" w:rsidP="00980B15">
            <w:pPr>
              <w:pStyle w:val="BodyText2"/>
              <w:widowControl/>
              <w:rPr>
                <w:rFonts w:asciiTheme="minorHAnsi" w:hAnsiTheme="minorHAnsi"/>
              </w:rPr>
            </w:pPr>
            <w:r w:rsidRPr="008C38AC">
              <w:rPr>
                <w:rFonts w:asciiTheme="minorHAnsi" w:hAnsiTheme="minorHAnsi"/>
              </w:rPr>
              <w:t xml:space="preserve">Play who is who: </w:t>
            </w:r>
            <w:proofErr w:type="spellStart"/>
            <w:r w:rsidRPr="008C38AC">
              <w:rPr>
                <w:rFonts w:asciiTheme="minorHAnsi" w:hAnsiTheme="minorHAnsi"/>
              </w:rPr>
              <w:t>Chn</w:t>
            </w:r>
            <w:proofErr w:type="spellEnd"/>
            <w:r w:rsidRPr="008C38AC">
              <w:rPr>
                <w:rFonts w:asciiTheme="minorHAnsi" w:hAnsiTheme="minorHAnsi"/>
              </w:rPr>
              <w:t xml:space="preserve"> to do actions of an animal and the rest to guess who it is. </w:t>
            </w:r>
          </w:p>
          <w:p w:rsidR="00C74ED2" w:rsidRPr="00B860ED" w:rsidRDefault="00C74ED2" w:rsidP="00980B15">
            <w:pPr>
              <w:rPr>
                <w:b/>
                <w:sz w:val="18"/>
                <w:szCs w:val="18"/>
              </w:rPr>
            </w:pPr>
          </w:p>
          <w:p w:rsidR="00C74ED2" w:rsidRPr="00B860ED" w:rsidRDefault="00C74ED2" w:rsidP="00980B15">
            <w:pPr>
              <w:pStyle w:val="BodyText"/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Write the name of the animal you would find in each of these places. (WB) </w:t>
            </w:r>
          </w:p>
          <w:p w:rsidR="00C74ED2" w:rsidRPr="00B860ED" w:rsidRDefault="00C74ED2" w:rsidP="00980B15">
            <w:pPr>
              <w:rPr>
                <w:sz w:val="18"/>
                <w:szCs w:val="18"/>
              </w:rPr>
            </w:pPr>
          </w:p>
          <w:p w:rsidR="00C74ED2" w:rsidRPr="00B860ED" w:rsidRDefault="00C74ED2" w:rsidP="00980B15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Practise singing and memorising, using a mind map , the song of </w:t>
            </w:r>
            <w:r w:rsidRPr="00B860ED">
              <w:rPr>
                <w:b/>
                <w:sz w:val="18"/>
                <w:szCs w:val="18"/>
              </w:rPr>
              <w:t>El Viejo McDonalds</w:t>
            </w:r>
            <w:r w:rsidRPr="00B860ED">
              <w:rPr>
                <w:sz w:val="18"/>
                <w:szCs w:val="18"/>
              </w:rPr>
              <w:t xml:space="preserve"> in Spanish. </w:t>
            </w:r>
          </w:p>
          <w:p w:rsidR="00C74ED2" w:rsidRDefault="00C74ED2" w:rsidP="00980B15"/>
          <w:p w:rsidR="00C74ED2" w:rsidRPr="008C38AC" w:rsidRDefault="00C74ED2" w:rsidP="00980B15">
            <w:pPr>
              <w:rPr>
                <w:sz w:val="18"/>
                <w:szCs w:val="18"/>
              </w:rPr>
            </w:pPr>
            <w:r w:rsidRPr="008C38AC">
              <w:rPr>
                <w:sz w:val="18"/>
                <w:szCs w:val="18"/>
              </w:rPr>
              <w:t>Describe your favourite animal by using body parts and action verbs</w:t>
            </w:r>
            <w:r>
              <w:rPr>
                <w:sz w:val="18"/>
                <w:szCs w:val="18"/>
              </w:rPr>
              <w:t xml:space="preserve"> and </w:t>
            </w:r>
            <w:r w:rsidRPr="008C38AC">
              <w:rPr>
                <w:sz w:val="18"/>
                <w:szCs w:val="18"/>
                <w:u w:val="single"/>
              </w:rPr>
              <w:t>‘but not</w:t>
            </w:r>
            <w:r>
              <w:rPr>
                <w:sz w:val="18"/>
                <w:szCs w:val="18"/>
              </w:rPr>
              <w:t>..’</w:t>
            </w:r>
            <w:r w:rsidRPr="008C38AC">
              <w:rPr>
                <w:sz w:val="18"/>
                <w:szCs w:val="18"/>
              </w:rPr>
              <w:t xml:space="preserve">: </w:t>
            </w:r>
            <w:proofErr w:type="spellStart"/>
            <w:r w:rsidRPr="008C38AC">
              <w:rPr>
                <w:b/>
                <w:sz w:val="18"/>
                <w:szCs w:val="18"/>
              </w:rPr>
              <w:t>corre</w:t>
            </w:r>
            <w:proofErr w:type="spellEnd"/>
            <w:r w:rsidRPr="008C38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C38AC">
              <w:rPr>
                <w:b/>
                <w:sz w:val="18"/>
                <w:szCs w:val="18"/>
              </w:rPr>
              <w:t>salta</w:t>
            </w:r>
            <w:proofErr w:type="spellEnd"/>
            <w:r w:rsidRPr="008C38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C38AC">
              <w:rPr>
                <w:b/>
                <w:sz w:val="18"/>
                <w:szCs w:val="18"/>
              </w:rPr>
              <w:t>vuela</w:t>
            </w:r>
            <w:proofErr w:type="spellEnd"/>
            <w:r w:rsidRPr="008C38AC">
              <w:rPr>
                <w:b/>
                <w:sz w:val="18"/>
                <w:szCs w:val="18"/>
              </w:rPr>
              <w:t>, nada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camina</w:t>
            </w:r>
            <w:proofErr w:type="spellEnd"/>
            <w:r w:rsidRPr="008C38AC"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Mi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b/>
                <w:sz w:val="18"/>
                <w:szCs w:val="18"/>
              </w:rPr>
              <w:t>perro</w:t>
            </w:r>
            <w:proofErr w:type="spellEnd"/>
            <w:r>
              <w:rPr>
                <w:b/>
                <w:sz w:val="18"/>
                <w:szCs w:val="18"/>
              </w:rPr>
              <w:t xml:space="preserve">. Se llama Muffin. </w:t>
            </w:r>
            <w:proofErr w:type="spellStart"/>
            <w:r>
              <w:rPr>
                <w:b/>
                <w:sz w:val="18"/>
                <w:szCs w:val="18"/>
              </w:rPr>
              <w:t>Tiene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cuatro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patas</w:t>
            </w:r>
            <w:proofErr w:type="spellEnd"/>
            <w:r>
              <w:rPr>
                <w:b/>
                <w:sz w:val="18"/>
                <w:szCs w:val="18"/>
              </w:rPr>
              <w:t xml:space="preserve"> y </w:t>
            </w:r>
            <w:proofErr w:type="spellStart"/>
            <w:r>
              <w:rPr>
                <w:b/>
                <w:sz w:val="18"/>
                <w:szCs w:val="18"/>
              </w:rPr>
              <w:t>corre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C38AC">
              <w:rPr>
                <w:b/>
                <w:sz w:val="18"/>
                <w:szCs w:val="18"/>
                <w:u w:val="single"/>
              </w:rPr>
              <w:t>pero</w:t>
            </w:r>
            <w:proofErr w:type="spellEnd"/>
            <w:r w:rsidRPr="008C38AC">
              <w:rPr>
                <w:b/>
                <w:sz w:val="18"/>
                <w:szCs w:val="18"/>
                <w:u w:val="single"/>
              </w:rPr>
              <w:t xml:space="preserve"> no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vuela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506" w:type="dxa"/>
          </w:tcPr>
          <w:p w:rsidR="00C74ED2" w:rsidRPr="004948C9" w:rsidRDefault="00C74ED2" w:rsidP="00980B15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Spanish cultures and traditions </w:t>
            </w:r>
          </w:p>
          <w:p w:rsidR="00C74ED2" w:rsidRPr="004948C9" w:rsidRDefault="00C74ED2" w:rsidP="00980B15">
            <w:pPr>
              <w:rPr>
                <w:sz w:val="20"/>
                <w:szCs w:val="20"/>
              </w:rPr>
            </w:pPr>
          </w:p>
          <w:p w:rsidR="00C74ED2" w:rsidRPr="004948C9" w:rsidRDefault="00C74ED2" w:rsidP="00980B15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 Look at different </w:t>
            </w:r>
            <w:proofErr w:type="spellStart"/>
            <w:r w:rsidRPr="004948C9">
              <w:rPr>
                <w:sz w:val="20"/>
                <w:szCs w:val="20"/>
              </w:rPr>
              <w:t>festivas</w:t>
            </w:r>
            <w:proofErr w:type="spellEnd"/>
            <w:r w:rsidRPr="004948C9">
              <w:rPr>
                <w:sz w:val="20"/>
                <w:szCs w:val="20"/>
              </w:rPr>
              <w:t xml:space="preserve">- Las </w:t>
            </w:r>
            <w:proofErr w:type="spellStart"/>
            <w:r w:rsidRPr="004948C9">
              <w:rPr>
                <w:sz w:val="20"/>
                <w:szCs w:val="20"/>
              </w:rPr>
              <w:t>fallas</w:t>
            </w:r>
            <w:proofErr w:type="spellEnd"/>
            <w:r w:rsidRPr="004948C9">
              <w:rPr>
                <w:sz w:val="20"/>
                <w:szCs w:val="20"/>
              </w:rPr>
              <w:t xml:space="preserve"> de Valencia and Las </w:t>
            </w:r>
            <w:proofErr w:type="spellStart"/>
            <w:r w:rsidRPr="004948C9">
              <w:rPr>
                <w:sz w:val="20"/>
                <w:szCs w:val="20"/>
              </w:rPr>
              <w:t>hogueras</w:t>
            </w:r>
            <w:proofErr w:type="spellEnd"/>
            <w:r w:rsidRPr="004948C9">
              <w:rPr>
                <w:sz w:val="20"/>
                <w:szCs w:val="20"/>
              </w:rPr>
              <w:t xml:space="preserve"> de San Juan. BBC clips, research.</w:t>
            </w:r>
          </w:p>
          <w:p w:rsidR="00C74ED2" w:rsidRPr="004948C9" w:rsidRDefault="00C74ED2" w:rsidP="00980B15">
            <w:pPr>
              <w:rPr>
                <w:sz w:val="20"/>
                <w:szCs w:val="20"/>
              </w:rPr>
            </w:pPr>
          </w:p>
          <w:p w:rsidR="00C74ED2" w:rsidRPr="004948C9" w:rsidRDefault="00C74ED2" w:rsidP="00980B15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-</w:t>
            </w:r>
            <w:r w:rsidRPr="004948C9">
              <w:rPr>
                <w:b/>
                <w:sz w:val="20"/>
                <w:szCs w:val="20"/>
              </w:rPr>
              <w:t>Link with The Great Fire in London</w:t>
            </w:r>
            <w:r w:rsidRPr="004948C9">
              <w:rPr>
                <w:sz w:val="20"/>
                <w:szCs w:val="20"/>
              </w:rPr>
              <w:t xml:space="preserve"> and name some similar event in Spain that happened in the past. </w:t>
            </w:r>
          </w:p>
          <w:p w:rsidR="00C74ED2" w:rsidRPr="004948C9" w:rsidRDefault="00C74ED2" w:rsidP="00980B15">
            <w:pPr>
              <w:rPr>
                <w:sz w:val="20"/>
                <w:szCs w:val="20"/>
              </w:rPr>
            </w:pPr>
          </w:p>
          <w:p w:rsidR="00C74ED2" w:rsidRPr="004948C9" w:rsidRDefault="00C74ED2" w:rsidP="00980B15">
            <w:pPr>
              <w:rPr>
                <w:sz w:val="20"/>
                <w:szCs w:val="20"/>
              </w:rPr>
            </w:pPr>
            <w:r w:rsidRPr="004948C9">
              <w:rPr>
                <w:b/>
                <w:sz w:val="20"/>
                <w:szCs w:val="20"/>
              </w:rPr>
              <w:t>Acrostic poem</w:t>
            </w:r>
            <w:r w:rsidRPr="004948C9">
              <w:rPr>
                <w:sz w:val="20"/>
                <w:szCs w:val="20"/>
              </w:rPr>
              <w:t xml:space="preserve"> by using FUEGO (fire) </w:t>
            </w:r>
          </w:p>
          <w:p w:rsidR="00C74ED2" w:rsidRPr="004948C9" w:rsidRDefault="00C74ED2" w:rsidP="00980B15">
            <w:pPr>
              <w:rPr>
                <w:sz w:val="20"/>
                <w:szCs w:val="20"/>
              </w:rPr>
            </w:pPr>
          </w:p>
          <w:p w:rsidR="00C74ED2" w:rsidRDefault="00C74ED2" w:rsidP="00980B15">
            <w:pPr>
              <w:rPr>
                <w:sz w:val="20"/>
                <w:szCs w:val="20"/>
              </w:rPr>
            </w:pPr>
            <w:r w:rsidRPr="004948C9">
              <w:rPr>
                <w:b/>
                <w:sz w:val="20"/>
                <w:szCs w:val="20"/>
              </w:rPr>
              <w:t>Colouring  '</w:t>
            </w:r>
            <w:proofErr w:type="spellStart"/>
            <w:r w:rsidRPr="004948C9">
              <w:rPr>
                <w:b/>
                <w:sz w:val="20"/>
                <w:szCs w:val="20"/>
              </w:rPr>
              <w:t>Ninots</w:t>
            </w:r>
            <w:proofErr w:type="spellEnd"/>
            <w:r w:rsidRPr="004948C9">
              <w:rPr>
                <w:b/>
                <w:sz w:val="20"/>
                <w:szCs w:val="20"/>
              </w:rPr>
              <w:t>'</w:t>
            </w:r>
            <w:r w:rsidRPr="004948C9">
              <w:rPr>
                <w:sz w:val="20"/>
                <w:szCs w:val="20"/>
              </w:rPr>
              <w:t xml:space="preserve"> and create crafts</w:t>
            </w:r>
            <w:r>
              <w:rPr>
                <w:sz w:val="20"/>
                <w:szCs w:val="20"/>
              </w:rPr>
              <w:t xml:space="preserve"> .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label body parts of their </w:t>
            </w:r>
            <w:proofErr w:type="spellStart"/>
            <w:r>
              <w:rPr>
                <w:sz w:val="20"/>
                <w:szCs w:val="20"/>
              </w:rPr>
              <w:t>Ninots</w:t>
            </w:r>
            <w:proofErr w:type="spellEnd"/>
            <w:r>
              <w:rPr>
                <w:sz w:val="20"/>
                <w:szCs w:val="20"/>
              </w:rPr>
              <w:t xml:space="preserve"> in Spanish.  Independent use of their dictionaries. </w:t>
            </w:r>
          </w:p>
          <w:p w:rsidR="00C74ED2" w:rsidRDefault="00C74ED2" w:rsidP="00980B15">
            <w:pPr>
              <w:rPr>
                <w:sz w:val="20"/>
                <w:szCs w:val="20"/>
              </w:rPr>
            </w:pPr>
          </w:p>
          <w:p w:rsidR="00C74ED2" w:rsidRPr="002C3F4C" w:rsidRDefault="00C74ED2" w:rsidP="00980B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ICT to play on line games  </w:t>
            </w:r>
            <w:hyperlink r:id="rId4" w:history="1">
              <w:r w:rsidRPr="00D53058">
                <w:rPr>
                  <w:rStyle w:val="Hyperlink"/>
                  <w:sz w:val="20"/>
                  <w:szCs w:val="20"/>
                </w:rPr>
                <w:t>www.linguascope.com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:rsidR="00C74ED2" w:rsidRDefault="00C74ED2" w:rsidP="00980B15">
            <w:pPr>
              <w:pStyle w:val="Heading1"/>
              <w:outlineLvl w:val="0"/>
            </w:pPr>
            <w:r w:rsidRPr="003C5D6E">
              <w:t>Holidays.</w:t>
            </w:r>
            <w:r>
              <w:t xml:space="preserve"> Las </w:t>
            </w:r>
            <w:proofErr w:type="spellStart"/>
            <w:r w:rsidRPr="003C5D6E">
              <w:t>vacaciones</w:t>
            </w:r>
            <w:proofErr w:type="spellEnd"/>
            <w:r w:rsidRPr="003C5D6E">
              <w:t xml:space="preserve"> </w:t>
            </w:r>
          </w:p>
          <w:p w:rsidR="00C74ED2" w:rsidRDefault="00C74ED2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74ED2" w:rsidRPr="00F2680B" w:rsidRDefault="00C74ED2" w:rsidP="00980B15">
            <w:pPr>
              <w:rPr>
                <w:rFonts w:ascii="Times New Roman" w:hAnsi="Times New Roman"/>
                <w:sz w:val="16"/>
                <w:szCs w:val="16"/>
              </w:rPr>
            </w:pPr>
            <w:r w:rsidRPr="00F2680B">
              <w:rPr>
                <w:rFonts w:ascii="Times New Roman" w:hAnsi="Times New Roman"/>
                <w:sz w:val="16"/>
                <w:szCs w:val="16"/>
              </w:rPr>
              <w:t>Packing a suitcase wit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 Summer items and clothes </w:t>
            </w:r>
            <w:r w:rsidRPr="00F2680B">
              <w:rPr>
                <w:rFonts w:ascii="Times New Roman" w:hAnsi="Times New Roman"/>
                <w:sz w:val="16"/>
                <w:szCs w:val="16"/>
              </w:rPr>
              <w:t>, looking at a Spanish   beach.</w:t>
            </w:r>
          </w:p>
          <w:p w:rsidR="00C74ED2" w:rsidRDefault="00C74ED2" w:rsidP="00980B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C74ED2" w:rsidRDefault="00C74ED2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74ED2" w:rsidRPr="00F2680B" w:rsidRDefault="00C74ED2" w:rsidP="00980B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Lola  </w:t>
            </w:r>
            <w:r w:rsidRPr="00F2680B">
              <w:rPr>
                <w:rFonts w:ascii="Times New Roman" w:hAnsi="Times New Roman"/>
                <w:sz w:val="16"/>
                <w:szCs w:val="16"/>
              </w:rPr>
              <w:t xml:space="preserve"> goes to the beach.  What do you expect her to find in her luggage? </w:t>
            </w:r>
            <w:r w:rsidRPr="00F2680B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Pr="00F2680B">
              <w:rPr>
                <w:b/>
                <w:sz w:val="16"/>
                <w:szCs w:val="16"/>
              </w:rPr>
              <w:t>crema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el sombrero,  la </w:t>
            </w:r>
            <w:proofErr w:type="spellStart"/>
            <w:r w:rsidRPr="00F2680B">
              <w:rPr>
                <w:b/>
                <w:sz w:val="16"/>
                <w:szCs w:val="16"/>
              </w:rPr>
              <w:t>toalla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sandalias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gafas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. </w:t>
            </w:r>
          </w:p>
          <w:p w:rsidR="00C74ED2" w:rsidRPr="00F2680B" w:rsidRDefault="00C74ED2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74ED2" w:rsidRPr="00EB150C" w:rsidRDefault="00C74ED2" w:rsidP="00980B15">
            <w:pPr>
              <w:widowControl w:val="0"/>
              <w:spacing w:after="200" w:line="276" w:lineRule="auto"/>
              <w:rPr>
                <w:sz w:val="16"/>
                <w:szCs w:val="16"/>
              </w:rPr>
            </w:pPr>
            <w:r w:rsidRPr="00F2680B">
              <w:rPr>
                <w:sz w:val="16"/>
                <w:szCs w:val="16"/>
              </w:rPr>
              <w:t xml:space="preserve"> Pupils to learn  </w:t>
            </w:r>
            <w:r>
              <w:rPr>
                <w:sz w:val="16"/>
                <w:szCs w:val="16"/>
              </w:rPr>
              <w:t xml:space="preserve"> items </w:t>
            </w:r>
            <w:r w:rsidRPr="00F2680B">
              <w:rPr>
                <w:sz w:val="16"/>
                <w:szCs w:val="16"/>
              </w:rPr>
              <w:t xml:space="preserve"> that they need to introduce into their suitcase to go on holidays to Spain.</w:t>
            </w:r>
            <w:r>
              <w:rPr>
                <w:sz w:val="16"/>
                <w:szCs w:val="16"/>
              </w:rPr>
              <w:t xml:space="preserve"> Recap clothes. </w:t>
            </w:r>
            <w:r w:rsidRPr="00F2680B">
              <w:rPr>
                <w:b/>
                <w:sz w:val="16"/>
                <w:szCs w:val="16"/>
              </w:rPr>
              <w:t>Role play</w:t>
            </w:r>
            <w:r w:rsidRPr="00F2680B">
              <w:rPr>
                <w:sz w:val="16"/>
                <w:szCs w:val="16"/>
              </w:rPr>
              <w:t>-  Ch to pretend to go on holidays and to show the rest the items they will take with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them.Recap</w:t>
            </w:r>
            <w:proofErr w:type="spellEnd"/>
            <w:r>
              <w:rPr>
                <w:sz w:val="16"/>
                <w:szCs w:val="16"/>
              </w:rPr>
              <w:t xml:space="preserve"> weather- </w:t>
            </w:r>
            <w:r w:rsidRPr="00F2680B">
              <w:rPr>
                <w:sz w:val="16"/>
                <w:szCs w:val="16"/>
              </w:rPr>
              <w:t xml:space="preserve">Which weather do you expect to find? </w:t>
            </w:r>
            <w:r>
              <w:rPr>
                <w:sz w:val="16"/>
                <w:szCs w:val="16"/>
              </w:rPr>
              <w:t xml:space="preserve">Pair talk </w:t>
            </w:r>
            <w:proofErr w:type="spellStart"/>
            <w:r w:rsidRPr="00F2680B">
              <w:rPr>
                <w:sz w:val="16"/>
                <w:szCs w:val="16"/>
              </w:rPr>
              <w:t>Chn</w:t>
            </w:r>
            <w:proofErr w:type="spellEnd"/>
            <w:r w:rsidRPr="00F2680B">
              <w:rPr>
                <w:sz w:val="16"/>
                <w:szCs w:val="16"/>
              </w:rPr>
              <w:t xml:space="preserve"> to draw the items into a suitcase and colouring in.</w:t>
            </w:r>
          </w:p>
        </w:tc>
        <w:tc>
          <w:tcPr>
            <w:tcW w:w="2080" w:type="dxa"/>
          </w:tcPr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celebration.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sauces, paella…)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a </w:t>
            </w:r>
            <w:r w:rsidRPr="00770D4F">
              <w:rPr>
                <w:sz w:val="20"/>
                <w:szCs w:val="20"/>
              </w:rPr>
              <w:t xml:space="preserve"> piñata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C74ED2" w:rsidRPr="00770D4F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C74ED2" w:rsidRPr="002C3F4C" w:rsidRDefault="00C74ED2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tradition and English language</w:t>
            </w:r>
          </w:p>
        </w:tc>
      </w:tr>
      <w:tr w:rsidR="00C74ED2" w:rsidRPr="00B7287A" w:rsidTr="00980B15">
        <w:tc>
          <w:tcPr>
            <w:tcW w:w="2079" w:type="dxa"/>
            <w:gridSpan w:val="2"/>
          </w:tcPr>
          <w:p w:rsidR="00C74ED2" w:rsidRPr="00526102" w:rsidRDefault="00C74ED2" w:rsidP="00980B15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372" w:type="dxa"/>
            <w:gridSpan w:val="6"/>
          </w:tcPr>
          <w:p w:rsidR="00C74ED2" w:rsidRPr="0024378E" w:rsidRDefault="00C74ED2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24378E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C74ED2" w:rsidRPr="0024378E" w:rsidRDefault="00C74ED2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24378E">
              <w:rPr>
                <w:rFonts w:asciiTheme="minorHAnsi" w:hAnsiTheme="minorHAnsi" w:cstheme="minorHAnsi"/>
                <w:sz w:val="16"/>
                <w:szCs w:val="16"/>
              </w:rPr>
              <w:t>L 3.2 Make links between some phonemes, rhymes and spellings and read aloud familiar words</w:t>
            </w:r>
          </w:p>
          <w:p w:rsidR="00C74ED2" w:rsidRPr="0024378E" w:rsidRDefault="00C74ED2" w:rsidP="00980B1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 xml:space="preserve">L 3.3 Experiment with the writing of simple words </w:t>
            </w:r>
          </w:p>
          <w:p w:rsidR="00C74ED2" w:rsidRPr="0024378E" w:rsidRDefault="00C74ED2" w:rsidP="00980B1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 xml:space="preserve">O 4.2 Listen for specific words and phrases                            </w:t>
            </w:r>
          </w:p>
          <w:p w:rsidR="00C74ED2" w:rsidRPr="0024378E" w:rsidRDefault="00C74ED2" w:rsidP="00980B1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>O 4.3 Listen for sounds and rhyme and rhythm</w:t>
            </w:r>
          </w:p>
          <w:p w:rsidR="00C74ED2" w:rsidRDefault="00C74ED2" w:rsidP="00980B15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24378E">
              <w:rPr>
                <w:rFonts w:cstheme="minorHAnsi"/>
                <w:sz w:val="16"/>
                <w:szCs w:val="16"/>
                <w:lang w:val="en-US"/>
              </w:rPr>
              <w:t>L 4.3 Read some familiar words and phrases aloud and pronounce them accurately</w:t>
            </w:r>
          </w:p>
          <w:p w:rsidR="00C74ED2" w:rsidRPr="004948C9" w:rsidRDefault="00C74ED2" w:rsidP="00980B15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4948C9">
              <w:rPr>
                <w:rFonts w:cstheme="minorHAnsi"/>
                <w:sz w:val="16"/>
                <w:szCs w:val="16"/>
              </w:rPr>
              <w:t>IU.3.4. Make indirect and direct contact with the country where the language is spoken.</w:t>
            </w:r>
          </w:p>
        </w:tc>
      </w:tr>
    </w:tbl>
    <w:p w:rsidR="004D3A11" w:rsidRPr="00C74ED2" w:rsidRDefault="004D3A11" w:rsidP="00C74ED2"/>
    <w:sectPr w:rsidR="004D3A11" w:rsidRPr="00C74ED2" w:rsidSect="004A6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compat/>
  <w:rsids>
    <w:rsidRoot w:val="004F7905"/>
    <w:rsid w:val="00001EEC"/>
    <w:rsid w:val="00004C8C"/>
    <w:rsid w:val="0001380F"/>
    <w:rsid w:val="00017C13"/>
    <w:rsid w:val="000263F0"/>
    <w:rsid w:val="00037422"/>
    <w:rsid w:val="0004136D"/>
    <w:rsid w:val="000507EB"/>
    <w:rsid w:val="0005647B"/>
    <w:rsid w:val="000649E0"/>
    <w:rsid w:val="00065ADC"/>
    <w:rsid w:val="000728A3"/>
    <w:rsid w:val="00072DA7"/>
    <w:rsid w:val="00074AB7"/>
    <w:rsid w:val="00075F06"/>
    <w:rsid w:val="00076B8E"/>
    <w:rsid w:val="00077A6D"/>
    <w:rsid w:val="0008110B"/>
    <w:rsid w:val="00083D5F"/>
    <w:rsid w:val="000921E8"/>
    <w:rsid w:val="00093B93"/>
    <w:rsid w:val="00095570"/>
    <w:rsid w:val="000A4751"/>
    <w:rsid w:val="000A4E7D"/>
    <w:rsid w:val="000A632A"/>
    <w:rsid w:val="000C5B6F"/>
    <w:rsid w:val="000C5EB4"/>
    <w:rsid w:val="000D4433"/>
    <w:rsid w:val="000D7C3C"/>
    <w:rsid w:val="000E0161"/>
    <w:rsid w:val="000E07E3"/>
    <w:rsid w:val="000F2262"/>
    <w:rsid w:val="000F7952"/>
    <w:rsid w:val="00115426"/>
    <w:rsid w:val="001227C1"/>
    <w:rsid w:val="00140F78"/>
    <w:rsid w:val="00156BE4"/>
    <w:rsid w:val="00157475"/>
    <w:rsid w:val="00157A14"/>
    <w:rsid w:val="00160BCD"/>
    <w:rsid w:val="00161904"/>
    <w:rsid w:val="00171256"/>
    <w:rsid w:val="00172805"/>
    <w:rsid w:val="0017516C"/>
    <w:rsid w:val="00181496"/>
    <w:rsid w:val="0019133E"/>
    <w:rsid w:val="001964ED"/>
    <w:rsid w:val="00196F66"/>
    <w:rsid w:val="001A4FB2"/>
    <w:rsid w:val="001A4FD2"/>
    <w:rsid w:val="001B6ABB"/>
    <w:rsid w:val="001D3266"/>
    <w:rsid w:val="001D634E"/>
    <w:rsid w:val="001E0B68"/>
    <w:rsid w:val="001E2E50"/>
    <w:rsid w:val="001E5975"/>
    <w:rsid w:val="001E715C"/>
    <w:rsid w:val="001F0684"/>
    <w:rsid w:val="001F2973"/>
    <w:rsid w:val="001F5182"/>
    <w:rsid w:val="0021388C"/>
    <w:rsid w:val="002138ED"/>
    <w:rsid w:val="0021466C"/>
    <w:rsid w:val="00224157"/>
    <w:rsid w:val="00233152"/>
    <w:rsid w:val="0023462B"/>
    <w:rsid w:val="00241128"/>
    <w:rsid w:val="00254362"/>
    <w:rsid w:val="00262EA5"/>
    <w:rsid w:val="0026446F"/>
    <w:rsid w:val="00273863"/>
    <w:rsid w:val="00290714"/>
    <w:rsid w:val="00291BB0"/>
    <w:rsid w:val="002929F2"/>
    <w:rsid w:val="002966AE"/>
    <w:rsid w:val="002A2C31"/>
    <w:rsid w:val="002A70C1"/>
    <w:rsid w:val="002B2648"/>
    <w:rsid w:val="002B7AF6"/>
    <w:rsid w:val="002B7FD1"/>
    <w:rsid w:val="002C591B"/>
    <w:rsid w:val="002C63E0"/>
    <w:rsid w:val="002D2E8F"/>
    <w:rsid w:val="002E1CF4"/>
    <w:rsid w:val="002E6C5C"/>
    <w:rsid w:val="002F25DE"/>
    <w:rsid w:val="002F2DDA"/>
    <w:rsid w:val="002F302E"/>
    <w:rsid w:val="002F6236"/>
    <w:rsid w:val="002F6723"/>
    <w:rsid w:val="002F7146"/>
    <w:rsid w:val="002F728D"/>
    <w:rsid w:val="0030402D"/>
    <w:rsid w:val="00305894"/>
    <w:rsid w:val="00312679"/>
    <w:rsid w:val="00312AC7"/>
    <w:rsid w:val="00312B83"/>
    <w:rsid w:val="00314FAA"/>
    <w:rsid w:val="00315E3C"/>
    <w:rsid w:val="00321F37"/>
    <w:rsid w:val="00326253"/>
    <w:rsid w:val="003279BB"/>
    <w:rsid w:val="00330957"/>
    <w:rsid w:val="00332FF9"/>
    <w:rsid w:val="00341DCE"/>
    <w:rsid w:val="00341ED8"/>
    <w:rsid w:val="00356899"/>
    <w:rsid w:val="0036272E"/>
    <w:rsid w:val="00364714"/>
    <w:rsid w:val="00366A12"/>
    <w:rsid w:val="003701C3"/>
    <w:rsid w:val="00371635"/>
    <w:rsid w:val="00376968"/>
    <w:rsid w:val="003775B4"/>
    <w:rsid w:val="00380909"/>
    <w:rsid w:val="00385296"/>
    <w:rsid w:val="003856E7"/>
    <w:rsid w:val="00385D24"/>
    <w:rsid w:val="003A31A1"/>
    <w:rsid w:val="003A5000"/>
    <w:rsid w:val="003B0BBC"/>
    <w:rsid w:val="003B3C66"/>
    <w:rsid w:val="003B6302"/>
    <w:rsid w:val="003C0927"/>
    <w:rsid w:val="003C32D3"/>
    <w:rsid w:val="003C3938"/>
    <w:rsid w:val="003C3B75"/>
    <w:rsid w:val="003D354D"/>
    <w:rsid w:val="003D6F6F"/>
    <w:rsid w:val="003F4C70"/>
    <w:rsid w:val="003F54C7"/>
    <w:rsid w:val="003F6EE0"/>
    <w:rsid w:val="00400E9D"/>
    <w:rsid w:val="00403B6E"/>
    <w:rsid w:val="004103E6"/>
    <w:rsid w:val="004214B0"/>
    <w:rsid w:val="004243A4"/>
    <w:rsid w:val="00430363"/>
    <w:rsid w:val="00431204"/>
    <w:rsid w:val="00432894"/>
    <w:rsid w:val="004339A9"/>
    <w:rsid w:val="004360C3"/>
    <w:rsid w:val="0043642D"/>
    <w:rsid w:val="004432CA"/>
    <w:rsid w:val="004462B5"/>
    <w:rsid w:val="00450639"/>
    <w:rsid w:val="00462920"/>
    <w:rsid w:val="00464E12"/>
    <w:rsid w:val="00470740"/>
    <w:rsid w:val="00471CDA"/>
    <w:rsid w:val="004813EB"/>
    <w:rsid w:val="00497868"/>
    <w:rsid w:val="004A260C"/>
    <w:rsid w:val="004A6E29"/>
    <w:rsid w:val="004A75A9"/>
    <w:rsid w:val="004A76C4"/>
    <w:rsid w:val="004B53F7"/>
    <w:rsid w:val="004C13E4"/>
    <w:rsid w:val="004C1555"/>
    <w:rsid w:val="004C20E8"/>
    <w:rsid w:val="004D2260"/>
    <w:rsid w:val="004D2C71"/>
    <w:rsid w:val="004D3A11"/>
    <w:rsid w:val="004E60D6"/>
    <w:rsid w:val="004E6DFC"/>
    <w:rsid w:val="004F143D"/>
    <w:rsid w:val="004F3007"/>
    <w:rsid w:val="004F7905"/>
    <w:rsid w:val="004F7CAB"/>
    <w:rsid w:val="005014FE"/>
    <w:rsid w:val="005020B7"/>
    <w:rsid w:val="005027F6"/>
    <w:rsid w:val="00512971"/>
    <w:rsid w:val="005162FF"/>
    <w:rsid w:val="00523026"/>
    <w:rsid w:val="00531B64"/>
    <w:rsid w:val="00537CE9"/>
    <w:rsid w:val="005441A4"/>
    <w:rsid w:val="00552079"/>
    <w:rsid w:val="00553C08"/>
    <w:rsid w:val="00554D7A"/>
    <w:rsid w:val="0055671D"/>
    <w:rsid w:val="00556E4F"/>
    <w:rsid w:val="00561015"/>
    <w:rsid w:val="005611A7"/>
    <w:rsid w:val="00564CA7"/>
    <w:rsid w:val="0057349B"/>
    <w:rsid w:val="00581EEB"/>
    <w:rsid w:val="00593465"/>
    <w:rsid w:val="005A06BA"/>
    <w:rsid w:val="005A0A5B"/>
    <w:rsid w:val="005A4057"/>
    <w:rsid w:val="005A5BAB"/>
    <w:rsid w:val="005B3DB3"/>
    <w:rsid w:val="005B71F7"/>
    <w:rsid w:val="005C0228"/>
    <w:rsid w:val="005C2B4E"/>
    <w:rsid w:val="005C320E"/>
    <w:rsid w:val="005C3E7E"/>
    <w:rsid w:val="005D209F"/>
    <w:rsid w:val="005D243A"/>
    <w:rsid w:val="005D7318"/>
    <w:rsid w:val="005E17CE"/>
    <w:rsid w:val="005E55F0"/>
    <w:rsid w:val="005E7AFE"/>
    <w:rsid w:val="006074C2"/>
    <w:rsid w:val="00610175"/>
    <w:rsid w:val="00611E10"/>
    <w:rsid w:val="006130DA"/>
    <w:rsid w:val="006246C4"/>
    <w:rsid w:val="00627535"/>
    <w:rsid w:val="0063069C"/>
    <w:rsid w:val="006315F7"/>
    <w:rsid w:val="00632859"/>
    <w:rsid w:val="006403A7"/>
    <w:rsid w:val="00640CF3"/>
    <w:rsid w:val="006471FC"/>
    <w:rsid w:val="00656092"/>
    <w:rsid w:val="00660D76"/>
    <w:rsid w:val="00662061"/>
    <w:rsid w:val="00666CC4"/>
    <w:rsid w:val="0067244E"/>
    <w:rsid w:val="00672D18"/>
    <w:rsid w:val="00673C32"/>
    <w:rsid w:val="00684337"/>
    <w:rsid w:val="006866D6"/>
    <w:rsid w:val="00686CE4"/>
    <w:rsid w:val="00691E6D"/>
    <w:rsid w:val="006A0C05"/>
    <w:rsid w:val="006A1E38"/>
    <w:rsid w:val="006A57E4"/>
    <w:rsid w:val="006A6647"/>
    <w:rsid w:val="006B3040"/>
    <w:rsid w:val="006B70E3"/>
    <w:rsid w:val="006B7CCC"/>
    <w:rsid w:val="006C1F2D"/>
    <w:rsid w:val="006C5549"/>
    <w:rsid w:val="006C6A28"/>
    <w:rsid w:val="006C7474"/>
    <w:rsid w:val="006D0595"/>
    <w:rsid w:val="006D2AE5"/>
    <w:rsid w:val="006D5809"/>
    <w:rsid w:val="006E05EA"/>
    <w:rsid w:val="006E5DA1"/>
    <w:rsid w:val="006F216F"/>
    <w:rsid w:val="006F4235"/>
    <w:rsid w:val="006F42EF"/>
    <w:rsid w:val="006F5592"/>
    <w:rsid w:val="006F79C6"/>
    <w:rsid w:val="00711BED"/>
    <w:rsid w:val="0071203E"/>
    <w:rsid w:val="007134CF"/>
    <w:rsid w:val="0071618E"/>
    <w:rsid w:val="007207B9"/>
    <w:rsid w:val="00726221"/>
    <w:rsid w:val="007302CA"/>
    <w:rsid w:val="00730972"/>
    <w:rsid w:val="00731FFB"/>
    <w:rsid w:val="00741394"/>
    <w:rsid w:val="00742802"/>
    <w:rsid w:val="0074445F"/>
    <w:rsid w:val="007503F9"/>
    <w:rsid w:val="007525EA"/>
    <w:rsid w:val="00753EB4"/>
    <w:rsid w:val="00757B16"/>
    <w:rsid w:val="00762EAD"/>
    <w:rsid w:val="007662D6"/>
    <w:rsid w:val="0076687B"/>
    <w:rsid w:val="00767528"/>
    <w:rsid w:val="00777B82"/>
    <w:rsid w:val="00782AF8"/>
    <w:rsid w:val="0078498A"/>
    <w:rsid w:val="007855EB"/>
    <w:rsid w:val="00786A0F"/>
    <w:rsid w:val="00787B58"/>
    <w:rsid w:val="00794B7E"/>
    <w:rsid w:val="00795C98"/>
    <w:rsid w:val="007961FC"/>
    <w:rsid w:val="007A4219"/>
    <w:rsid w:val="007A72DA"/>
    <w:rsid w:val="007B25F1"/>
    <w:rsid w:val="007C38DC"/>
    <w:rsid w:val="007D0563"/>
    <w:rsid w:val="007E093D"/>
    <w:rsid w:val="007E093E"/>
    <w:rsid w:val="007E4344"/>
    <w:rsid w:val="007E65BE"/>
    <w:rsid w:val="007F6A46"/>
    <w:rsid w:val="00801609"/>
    <w:rsid w:val="00807A3A"/>
    <w:rsid w:val="00813B33"/>
    <w:rsid w:val="00815C4A"/>
    <w:rsid w:val="0082426D"/>
    <w:rsid w:val="00825579"/>
    <w:rsid w:val="00833397"/>
    <w:rsid w:val="00836D5D"/>
    <w:rsid w:val="00845E56"/>
    <w:rsid w:val="00851E32"/>
    <w:rsid w:val="008539A2"/>
    <w:rsid w:val="00854168"/>
    <w:rsid w:val="00865BF0"/>
    <w:rsid w:val="00867868"/>
    <w:rsid w:val="00870B46"/>
    <w:rsid w:val="00871FF4"/>
    <w:rsid w:val="00876C2B"/>
    <w:rsid w:val="008A134B"/>
    <w:rsid w:val="008A1FBC"/>
    <w:rsid w:val="008A7545"/>
    <w:rsid w:val="008B1D96"/>
    <w:rsid w:val="008C167B"/>
    <w:rsid w:val="008C39D7"/>
    <w:rsid w:val="008D25DD"/>
    <w:rsid w:val="008D3838"/>
    <w:rsid w:val="008E0159"/>
    <w:rsid w:val="008E402E"/>
    <w:rsid w:val="008E52FE"/>
    <w:rsid w:val="008F11C0"/>
    <w:rsid w:val="008F3745"/>
    <w:rsid w:val="00907692"/>
    <w:rsid w:val="00910223"/>
    <w:rsid w:val="00913902"/>
    <w:rsid w:val="00925236"/>
    <w:rsid w:val="0092662D"/>
    <w:rsid w:val="00930E13"/>
    <w:rsid w:val="00935DC5"/>
    <w:rsid w:val="009405A2"/>
    <w:rsid w:val="00943CDC"/>
    <w:rsid w:val="009468C3"/>
    <w:rsid w:val="009601A0"/>
    <w:rsid w:val="009614B1"/>
    <w:rsid w:val="00963765"/>
    <w:rsid w:val="00966687"/>
    <w:rsid w:val="00977797"/>
    <w:rsid w:val="0098580A"/>
    <w:rsid w:val="00990307"/>
    <w:rsid w:val="009920DB"/>
    <w:rsid w:val="009A0467"/>
    <w:rsid w:val="009A10FC"/>
    <w:rsid w:val="009A19E6"/>
    <w:rsid w:val="009A38D1"/>
    <w:rsid w:val="009B24A7"/>
    <w:rsid w:val="009B4478"/>
    <w:rsid w:val="009B5254"/>
    <w:rsid w:val="009C28EE"/>
    <w:rsid w:val="009C560B"/>
    <w:rsid w:val="009C6300"/>
    <w:rsid w:val="009D03AC"/>
    <w:rsid w:val="009D0652"/>
    <w:rsid w:val="009D069C"/>
    <w:rsid w:val="009D2257"/>
    <w:rsid w:val="009E1B43"/>
    <w:rsid w:val="009E34F3"/>
    <w:rsid w:val="009E455C"/>
    <w:rsid w:val="009E472F"/>
    <w:rsid w:val="009E67EB"/>
    <w:rsid w:val="009F3863"/>
    <w:rsid w:val="009F59AC"/>
    <w:rsid w:val="00A01D01"/>
    <w:rsid w:val="00A05BCF"/>
    <w:rsid w:val="00A122E9"/>
    <w:rsid w:val="00A123CC"/>
    <w:rsid w:val="00A129CF"/>
    <w:rsid w:val="00A130BB"/>
    <w:rsid w:val="00A13C56"/>
    <w:rsid w:val="00A1504C"/>
    <w:rsid w:val="00A15B9B"/>
    <w:rsid w:val="00A21A32"/>
    <w:rsid w:val="00A23A82"/>
    <w:rsid w:val="00A264F1"/>
    <w:rsid w:val="00A321B5"/>
    <w:rsid w:val="00A3589F"/>
    <w:rsid w:val="00A40C23"/>
    <w:rsid w:val="00A4192E"/>
    <w:rsid w:val="00A50047"/>
    <w:rsid w:val="00A522BF"/>
    <w:rsid w:val="00A52AB5"/>
    <w:rsid w:val="00A53DF6"/>
    <w:rsid w:val="00A64146"/>
    <w:rsid w:val="00A75FAC"/>
    <w:rsid w:val="00A77CBE"/>
    <w:rsid w:val="00A82139"/>
    <w:rsid w:val="00A8549D"/>
    <w:rsid w:val="00A85839"/>
    <w:rsid w:val="00A86A4D"/>
    <w:rsid w:val="00A87A06"/>
    <w:rsid w:val="00A92507"/>
    <w:rsid w:val="00A93396"/>
    <w:rsid w:val="00A9685F"/>
    <w:rsid w:val="00AA193C"/>
    <w:rsid w:val="00AA327F"/>
    <w:rsid w:val="00AA3A0E"/>
    <w:rsid w:val="00AA3E06"/>
    <w:rsid w:val="00AA6867"/>
    <w:rsid w:val="00AB17A4"/>
    <w:rsid w:val="00AB4855"/>
    <w:rsid w:val="00AB51B4"/>
    <w:rsid w:val="00AC2096"/>
    <w:rsid w:val="00AC2E05"/>
    <w:rsid w:val="00AC5B6B"/>
    <w:rsid w:val="00AD2243"/>
    <w:rsid w:val="00AD2FD3"/>
    <w:rsid w:val="00AD701D"/>
    <w:rsid w:val="00AE70AD"/>
    <w:rsid w:val="00AF0500"/>
    <w:rsid w:val="00AF06F7"/>
    <w:rsid w:val="00AF5BE7"/>
    <w:rsid w:val="00B00D64"/>
    <w:rsid w:val="00B026CE"/>
    <w:rsid w:val="00B05C4C"/>
    <w:rsid w:val="00B15CDC"/>
    <w:rsid w:val="00B165DB"/>
    <w:rsid w:val="00B20F94"/>
    <w:rsid w:val="00B21B8C"/>
    <w:rsid w:val="00B2285B"/>
    <w:rsid w:val="00B2381F"/>
    <w:rsid w:val="00B344A4"/>
    <w:rsid w:val="00B44A34"/>
    <w:rsid w:val="00B45042"/>
    <w:rsid w:val="00B61A06"/>
    <w:rsid w:val="00B63E6E"/>
    <w:rsid w:val="00B67682"/>
    <w:rsid w:val="00B70DF3"/>
    <w:rsid w:val="00B75BC5"/>
    <w:rsid w:val="00B86668"/>
    <w:rsid w:val="00B90108"/>
    <w:rsid w:val="00B90ABC"/>
    <w:rsid w:val="00B91B07"/>
    <w:rsid w:val="00BA2452"/>
    <w:rsid w:val="00BA5FDF"/>
    <w:rsid w:val="00BB27E8"/>
    <w:rsid w:val="00BB47D9"/>
    <w:rsid w:val="00BB5E26"/>
    <w:rsid w:val="00BC13F4"/>
    <w:rsid w:val="00BC41C0"/>
    <w:rsid w:val="00BC6F29"/>
    <w:rsid w:val="00BD2E27"/>
    <w:rsid w:val="00BE0FD1"/>
    <w:rsid w:val="00BE182F"/>
    <w:rsid w:val="00BE2B69"/>
    <w:rsid w:val="00BE55D6"/>
    <w:rsid w:val="00BF1FED"/>
    <w:rsid w:val="00C00163"/>
    <w:rsid w:val="00C03A4B"/>
    <w:rsid w:val="00C03C7F"/>
    <w:rsid w:val="00C12A79"/>
    <w:rsid w:val="00C1498A"/>
    <w:rsid w:val="00C15B7D"/>
    <w:rsid w:val="00C2436D"/>
    <w:rsid w:val="00C275E8"/>
    <w:rsid w:val="00C3595C"/>
    <w:rsid w:val="00C366CA"/>
    <w:rsid w:val="00C40351"/>
    <w:rsid w:val="00C40D01"/>
    <w:rsid w:val="00C422A1"/>
    <w:rsid w:val="00C44C30"/>
    <w:rsid w:val="00C47270"/>
    <w:rsid w:val="00C479C0"/>
    <w:rsid w:val="00C51264"/>
    <w:rsid w:val="00C5620E"/>
    <w:rsid w:val="00C568CA"/>
    <w:rsid w:val="00C60961"/>
    <w:rsid w:val="00C63E6D"/>
    <w:rsid w:val="00C71D23"/>
    <w:rsid w:val="00C74ED2"/>
    <w:rsid w:val="00C80836"/>
    <w:rsid w:val="00C8107D"/>
    <w:rsid w:val="00C81C01"/>
    <w:rsid w:val="00C81F91"/>
    <w:rsid w:val="00CA52EC"/>
    <w:rsid w:val="00CA5A27"/>
    <w:rsid w:val="00CB3BA3"/>
    <w:rsid w:val="00CB4195"/>
    <w:rsid w:val="00CC1269"/>
    <w:rsid w:val="00CC3022"/>
    <w:rsid w:val="00CC3923"/>
    <w:rsid w:val="00CD3D63"/>
    <w:rsid w:val="00CE18B3"/>
    <w:rsid w:val="00CE18B5"/>
    <w:rsid w:val="00CE2A8D"/>
    <w:rsid w:val="00CE7098"/>
    <w:rsid w:val="00CF74E0"/>
    <w:rsid w:val="00D01B32"/>
    <w:rsid w:val="00D02D0C"/>
    <w:rsid w:val="00D05B12"/>
    <w:rsid w:val="00D10548"/>
    <w:rsid w:val="00D16F54"/>
    <w:rsid w:val="00D370E7"/>
    <w:rsid w:val="00D40AFB"/>
    <w:rsid w:val="00D419B6"/>
    <w:rsid w:val="00D4309E"/>
    <w:rsid w:val="00D51576"/>
    <w:rsid w:val="00D55687"/>
    <w:rsid w:val="00D57538"/>
    <w:rsid w:val="00D57CA4"/>
    <w:rsid w:val="00D60337"/>
    <w:rsid w:val="00D6038E"/>
    <w:rsid w:val="00D62C2C"/>
    <w:rsid w:val="00D63027"/>
    <w:rsid w:val="00D642FF"/>
    <w:rsid w:val="00D7090D"/>
    <w:rsid w:val="00D76826"/>
    <w:rsid w:val="00D777DD"/>
    <w:rsid w:val="00D86763"/>
    <w:rsid w:val="00DA5D94"/>
    <w:rsid w:val="00DB45D8"/>
    <w:rsid w:val="00DB5D44"/>
    <w:rsid w:val="00DC1272"/>
    <w:rsid w:val="00DC67A5"/>
    <w:rsid w:val="00DD43DD"/>
    <w:rsid w:val="00DE1347"/>
    <w:rsid w:val="00DE3BF9"/>
    <w:rsid w:val="00DE6C46"/>
    <w:rsid w:val="00DF3D7F"/>
    <w:rsid w:val="00DF4F9C"/>
    <w:rsid w:val="00DF50FD"/>
    <w:rsid w:val="00E06AF3"/>
    <w:rsid w:val="00E134BC"/>
    <w:rsid w:val="00E34675"/>
    <w:rsid w:val="00E37649"/>
    <w:rsid w:val="00E44E66"/>
    <w:rsid w:val="00E44F53"/>
    <w:rsid w:val="00E51070"/>
    <w:rsid w:val="00E51CA0"/>
    <w:rsid w:val="00E54D9F"/>
    <w:rsid w:val="00E60014"/>
    <w:rsid w:val="00E65551"/>
    <w:rsid w:val="00E74BF6"/>
    <w:rsid w:val="00E80660"/>
    <w:rsid w:val="00E8094A"/>
    <w:rsid w:val="00E82633"/>
    <w:rsid w:val="00E82C93"/>
    <w:rsid w:val="00E83AC3"/>
    <w:rsid w:val="00E85334"/>
    <w:rsid w:val="00E85D61"/>
    <w:rsid w:val="00E86FA4"/>
    <w:rsid w:val="00E95CB7"/>
    <w:rsid w:val="00EB3A1D"/>
    <w:rsid w:val="00EB7952"/>
    <w:rsid w:val="00ED4372"/>
    <w:rsid w:val="00ED5914"/>
    <w:rsid w:val="00EE0EF3"/>
    <w:rsid w:val="00EE70A2"/>
    <w:rsid w:val="00EF32EA"/>
    <w:rsid w:val="00EF59D0"/>
    <w:rsid w:val="00EF6FD1"/>
    <w:rsid w:val="00F02378"/>
    <w:rsid w:val="00F04210"/>
    <w:rsid w:val="00F150D9"/>
    <w:rsid w:val="00F16C22"/>
    <w:rsid w:val="00F2040B"/>
    <w:rsid w:val="00F218FB"/>
    <w:rsid w:val="00F277B8"/>
    <w:rsid w:val="00F365B4"/>
    <w:rsid w:val="00F37B25"/>
    <w:rsid w:val="00F4018F"/>
    <w:rsid w:val="00F421F0"/>
    <w:rsid w:val="00F42F6D"/>
    <w:rsid w:val="00F514B1"/>
    <w:rsid w:val="00F52FCB"/>
    <w:rsid w:val="00F54F9D"/>
    <w:rsid w:val="00F55199"/>
    <w:rsid w:val="00F57253"/>
    <w:rsid w:val="00F6700C"/>
    <w:rsid w:val="00F67547"/>
    <w:rsid w:val="00F715F5"/>
    <w:rsid w:val="00F74154"/>
    <w:rsid w:val="00F80F75"/>
    <w:rsid w:val="00F86153"/>
    <w:rsid w:val="00F87C6F"/>
    <w:rsid w:val="00F92B29"/>
    <w:rsid w:val="00FA12A8"/>
    <w:rsid w:val="00FA7D2B"/>
    <w:rsid w:val="00FB78C1"/>
    <w:rsid w:val="00FC0D74"/>
    <w:rsid w:val="00FC3439"/>
    <w:rsid w:val="00FC66D3"/>
    <w:rsid w:val="00FC69E7"/>
    <w:rsid w:val="00FD33F0"/>
    <w:rsid w:val="00FD4BE1"/>
    <w:rsid w:val="00FD53AB"/>
    <w:rsid w:val="00FD7059"/>
    <w:rsid w:val="00FD760E"/>
    <w:rsid w:val="00FF0ABC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D2"/>
  </w:style>
  <w:style w:type="paragraph" w:styleId="Heading1">
    <w:name w:val="heading 1"/>
    <w:basedOn w:val="Normal"/>
    <w:next w:val="Normal"/>
    <w:link w:val="Heading1Char"/>
    <w:uiPriority w:val="9"/>
    <w:qFormat/>
    <w:rsid w:val="00C275E8"/>
    <w:pPr>
      <w:keepNext/>
      <w:widowControl w:val="0"/>
      <w:spacing w:after="0" w:line="240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7A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6E29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4A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4A6E29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4A6E29"/>
    <w:rPr>
      <w:rFonts w:ascii="Times New Roman" w:hAnsi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5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5E8"/>
  </w:style>
  <w:style w:type="character" w:customStyle="1" w:styleId="Heading1Char">
    <w:name w:val="Heading 1 Char"/>
    <w:basedOn w:val="DefaultParagraphFont"/>
    <w:link w:val="Heading1"/>
    <w:uiPriority w:val="9"/>
    <w:rsid w:val="00C275E8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7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E8"/>
  </w:style>
  <w:style w:type="character" w:styleId="Hyperlink">
    <w:name w:val="Hyperlink"/>
    <w:basedOn w:val="DefaultParagraphFont"/>
    <w:uiPriority w:val="99"/>
    <w:unhideWhenUsed/>
    <w:rsid w:val="00C74E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571">
                              <w:marLeft w:val="0"/>
                              <w:marRight w:val="0"/>
                              <w:marTop w:val="23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07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guasco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a.alarcon</dc:creator>
  <cp:lastModifiedBy>a.alarcon</cp:lastModifiedBy>
  <cp:revision>2</cp:revision>
  <dcterms:created xsi:type="dcterms:W3CDTF">2016-04-17T18:26:00Z</dcterms:created>
  <dcterms:modified xsi:type="dcterms:W3CDTF">2016-04-17T18:26:00Z</dcterms:modified>
</cp:coreProperties>
</file>